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16E184" w14:textId="77777777" w:rsidR="005F108F" w:rsidRDefault="005F108F" w:rsidP="005F108F">
      <w:r>
        <w:t>2026_02_03 City Commission Meeting - YouTube</w:t>
      </w:r>
    </w:p>
    <w:p w14:paraId="5ED6653C" w14:textId="77777777" w:rsidR="005F108F" w:rsidRDefault="005F108F" w:rsidP="005F108F">
      <w:r>
        <w:t>https://www.youtube.com/watch?v=CDcqaWVgNgY</w:t>
      </w:r>
    </w:p>
    <w:p w14:paraId="61F6984B" w14:textId="77777777" w:rsidR="005F108F" w:rsidRDefault="005F108F" w:rsidP="005F108F"/>
    <w:p w14:paraId="4C3D6BDB" w14:textId="77777777" w:rsidR="005F108F" w:rsidRDefault="005F108F" w:rsidP="005F108F">
      <w:r>
        <w:t>Transcript:</w:t>
      </w:r>
    </w:p>
    <w:p w14:paraId="6B5F9F00" w14:textId="77777777" w:rsidR="005F108F" w:rsidRDefault="005F108F" w:rsidP="005F108F">
      <w:r>
        <w:t>(00:06) All right. Calling the Livingston City Commission meeting. We're going to use these again tonight, folks. Um, this Livingston City Commission meeting on February 3rd is called to order. Roll call, please. &gt;&gt; Chair Nes &gt;&gt; here. &gt;&gt; Vice Chair Will &gt;&gt; here. &gt;&gt; Commissioner Daniels &gt;&gt; here. &gt;&gt; Commissioner Wilcox &gt;&gt; here.</w:t>
      </w:r>
    </w:p>
    <w:p w14:paraId="4E63B929" w14:textId="77777777" w:rsidR="005F108F" w:rsidRDefault="005F108F" w:rsidP="005F108F">
      <w:r>
        <w:t>(00:24) &gt;&gt; Commissioner O'Neal &gt;&gt; here. You have a quorum. &gt;&gt; All right. If folks could stand, we'll start with the pledge of allegiance, please. &gt;&gt; I pledge allegiance to the flag of the United States of America and to the republic for it stands nation, indivisible, liberty, justice for all. &gt;&gt; All right. Thank you very much.</w:t>
      </w:r>
    </w:p>
    <w:p w14:paraId="62C344F7" w14:textId="77777777" w:rsidR="005F108F" w:rsidRDefault="005F108F" w:rsidP="005F108F">
      <w:r>
        <w:t>(00:54) Next on the agenda is general public comment. So folks can give comment over anything the city commission has jurisdiction over or the consent items. So individuals are reminded that public comment should be limited to items over which the city commission has supervision, control, jurisdiction or advisory power.</w:t>
      </w:r>
    </w:p>
    <w:p w14:paraId="7839A738" w14:textId="77777777" w:rsidR="005F108F" w:rsidRDefault="005F108F" w:rsidP="005F108F">
      <w:r>
        <w:t>(01:13) If you come up to the podium, we'll start with folks in the room. Um you'll have four minutes. Just start with your name and address please. Hi Steve version. &gt;&gt; Yep. Thank you. Just for the record, I'm Steve Coun7 Eagle Court, Livingston, Montana. And uh first, Melissa, I'd like to thank you for the pledge of allegiance.</w:t>
      </w:r>
    </w:p>
    <w:p w14:paraId="56D11A56" w14:textId="77777777" w:rsidR="005F108F" w:rsidRDefault="005F108F" w:rsidP="005F108F">
      <w:r>
        <w:t>(02:03) That that really sets it like it ought to be. Um my subject tonight is the o overpass. And this ain't the first time I've been here. I was here in 2017. So that &gt;&gt; Hey, Steve. &gt;&gt; Yes. So, not to interrupt you, but I just want to make sure you know. So, the we are going to talk about the grade separated rail crossing um under action items.</w:t>
      </w:r>
    </w:p>
    <w:p w14:paraId="2EEC2CFC" w14:textId="77777777" w:rsidR="005F108F" w:rsidRDefault="005F108F" w:rsidP="005F108F">
      <w:r>
        <w:t>(02:32) We don't always take public comment on action items that don't have a vote, but we will tonight for the railroad crossing since it's such a big topic. &gt;&gt; So, if you want to wait until that item &gt;&gt; I didn't think I was on the agenda. &gt;&gt; No, that's okay. Okay. And so we'll get a presentation from city staff and then after the presentation from city staff, we'll listen to the public before the commissioners chitchat about it.</w:t>
      </w:r>
    </w:p>
    <w:p w14:paraId="35868DEC" w14:textId="77777777" w:rsidR="005F108F" w:rsidRDefault="005F108F" w:rsidP="005F108F">
      <w:r>
        <w:t>(02:53) &gt;&gt; Very good. Thank you. &gt;&gt; Yeah. Thank you for being here. &gt;&gt; All right. Anybody else? Um general public comment or the consent items? &gt;&gt; Hi Jay. &gt;&gt; Hi 90 days ago. 60 is 90 days ago. Do &gt;&gt; you mean just starting with your name and address? Thank you so much. &gt;&gt; Yes, Jake. 325 South Street, Livingston, Montana.</w:t>
      </w:r>
    </w:p>
    <w:p w14:paraId="05FF706D" w14:textId="77777777" w:rsidR="005F108F" w:rsidRDefault="005F108F" w:rsidP="005F108F">
      <w:r>
        <w:lastRenderedPageBreak/>
        <w:t>(03:36) Is this on? I &gt;&gt; If the green light is on, it's on. One more time. You &gt;&gt; might have to like lean it down a little bit closer. Uh Greg is gonna come help you with it. Thanks, Greg. &gt;&gt; South Jkeeper. Um 60 to 90 days ago, the current city manager said that um he could not provide uh he could not alter the claims report that that goes before the city commission under state law or an agency restricted him making any modifications.</w:t>
      </w:r>
    </w:p>
    <w:p w14:paraId="3388C955" w14:textId="77777777" w:rsidR="005F108F" w:rsidRDefault="005F108F" w:rsidP="005F108F">
      <w:r>
        <w:t>(04:13) Uh, I talked to Helena and Helena Kach, they don't know what agency or state law you're referring to. Um, and then another item, uh, I've been told by people and previous commissions on there that the speed limit on Geyser is set by law, similar to like H Street being considered a highway. Well, I was wondering wh how is it that by wine in St.</w:t>
      </w:r>
    </w:p>
    <w:p w14:paraId="21A0A383" w14:textId="77777777" w:rsidR="005F108F" w:rsidRDefault="005F108F" w:rsidP="005F108F">
      <w:r>
        <w:t>(04:41) geyser, it all of a sudden goes to 15 miles an hour for a stretch. And yet when you go by people that are at the senior citiz 40 miles an hour on there and they hit the brakes and I'm wondering if it's good enough for widens. Can we look at uh disturb having the same 15 mph zone? Uh it makes sense to me, but I believe your responses. &gt;&gt; Thanks, J.</w:t>
      </w:r>
    </w:p>
    <w:p w14:paraId="2AADA611" w14:textId="77777777" w:rsidR="005F108F" w:rsidRDefault="005F108F" w:rsidP="005F108F">
      <w:r>
        <w:t>(05:23) &gt;&gt; Anybody else in the room like to offer public comment? &gt;&gt; Good evening, commissioners. My name is Max Johansson. I'm at 228 South Yellowstone. Um I first had a just a quick clarification request. The um presentation is going to be on uh the atgrade rail crossings at Fifth Street this evening.</w:t>
      </w:r>
    </w:p>
    <w:p w14:paraId="62C8ACF8" w14:textId="77777777" w:rsidR="005F108F" w:rsidRDefault="005F108F" w:rsidP="005F108F">
      <w:r>
        <w:t>(05:57) Is that correct? Did I did I hear you correctly, Commissioner? The discussion is going to be on the survey that the city put out. &gt;&gt; So, it'll be about a grade separated railroad crossing, not the fifth street crossing. Does that make sense? &gt;&gt; Yes. &gt;&gt; But often there's other information rolled into these presentations. So, there may be additional coming.</w:t>
      </w:r>
    </w:p>
    <w:p w14:paraId="47A09B48" w14:textId="77777777" w:rsidR="005F108F" w:rsidRDefault="005F108F" w:rsidP="005F108F">
      <w:r>
        <w:t>(06:18) &gt;&gt; Would now be an appropriate time then to comment on uh a different overpass plan that was not uh presented in the survey or should I wait for &gt;&gt; I would say wait. Okay, &gt;&gt; that would be good. Yeah, thank you. &gt;&gt; Okay, great. Thank you for the clarification. &gt;&gt; No problem. &gt;&gt; Hi, Leslie. How did you do? There's some really bad writing on here.</w:t>
      </w:r>
    </w:p>
    <w:p w14:paraId="7771F64A" w14:textId="77777777" w:rsidR="005F108F" w:rsidRDefault="005F108F" w:rsidP="005F108F">
      <w:r>
        <w:t>(06:51) I think everybody's waiting um to sign in. uh 303 East Park Street Livingston uh Chamber of Commerce and I'm here again uh in front of you, Commission. Uh good evening and um last time I was up here I presented to you a logo that was created for America's 250, gave you a short synopsis. I see that it is again not on the agenda.</w:t>
      </w:r>
    </w:p>
    <w:p w14:paraId="6A026C9E" w14:textId="77777777" w:rsidR="005F108F" w:rsidRDefault="005F108F" w:rsidP="005F108F">
      <w:r>
        <w:t xml:space="preserve">(07:14) Um, I guess my disappointment comes from trying to find a way for the city of Livingston to want to celebrate um, something a semiquincential of our nation in this community. Um, one of the programs that, um, America's 250, if you look at the national site, which I gave last time I was up here, as well as Montana, there's different, um, </w:t>
      </w:r>
      <w:r>
        <w:lastRenderedPageBreak/>
        <w:t>different programs that they are trying to explain, uh, you know, that you can get involved in nationally.</w:t>
      </w:r>
    </w:p>
    <w:p w14:paraId="7A0DCD46" w14:textId="77777777" w:rsidR="005F108F" w:rsidRDefault="005F108F" w:rsidP="005F108F">
      <w:r>
        <w:t>(07:45) And so, not only, you know, with the logo, the parade, um, different types of advertising, but I mean, even the, um, the Super Bowl that's happening is is very involved in America's 250 this year. You're going to see a lot of exciting stuff. The Super Bowl, the ball even has like America's 250 on it. Um, apparently there's a new indie car race that's going to be in the United States.</w:t>
      </w:r>
    </w:p>
    <w:p w14:paraId="7E88FB80" w14:textId="77777777" w:rsidR="005F108F" w:rsidRDefault="005F108F" w:rsidP="005F108F">
      <w:r>
        <w:t>(08:04) But one of the biggest things is giving back to your community. One of their largest programs is about volunteerism and it's about getting people involved nationally. Um, there's even a link that you could put um how many hours you put your name in, you can put how many hours you volunteer.</w:t>
      </w:r>
    </w:p>
    <w:p w14:paraId="68254E1D" w14:textId="77777777" w:rsidR="005F108F" w:rsidRDefault="005F108F" w:rsidP="005F108F">
      <w:r>
        <w:t>(08:21) and they're trying to get like over three billion people involved in um the largest volunteerism um push in the United States and everything from the Girl Scouts to Boy Scouts to I mean there's veterans um different organizations the VFW and the list is quite long um even the KOA is on here. Um these are all different organizations that are trying to encourage volunteerism um hours and it's really simple.</w:t>
      </w:r>
    </w:p>
    <w:p w14:paraId="7A32AF09" w14:textId="77777777" w:rsidR="005F108F" w:rsidRDefault="005F108F" w:rsidP="005F108F">
      <w:r>
        <w:t>(08:50) You just go to America 250 bomb.org. So, um, you know, I just want to know what it's going to take to try to get the city kind of behind this to be able to start communicating about it to utilize the logo maybe somewhere on the city's newsletter that goes out to the community. Um, talk about different, you know, programs that could be involved here.</w:t>
      </w:r>
    </w:p>
    <w:p w14:paraId="0571D9D2" w14:textId="77777777" w:rsidR="005F108F" w:rsidRDefault="005F108F" w:rsidP="005F108F">
      <w:r>
        <w:t>(09:10) Um, so that is just one thing I wanted to bring up again. So it'll be probably the third time I've been up here talking about it, but um as of tomorrow, five months, it's five months away signing the declaration creating our country. So thank you very much for your time. &gt;&gt; Thanks. Anybody else in the room? &gt;&gt; All right, I'm going to go ahead.</w:t>
      </w:r>
    </w:p>
    <w:p w14:paraId="7BBDEFD4" w14:textId="77777777" w:rsidR="005F108F" w:rsidRDefault="005F108F" w:rsidP="005F108F">
      <w:r>
        <w:t>(09:36) Oh, we got one more in the room. &gt;&gt; Nope. Okay, never mind. I was totally faked out by that. Good job. I'm going to look at folks online then. Anybody online want to offer general public comment or uh comments over the consent items? All right. I don't see anyone. So, general public comment is closed. Um, commissioners, I know in the interest of time, we've talked about everything that's not strictly commission lane, not answering questions on here.</w:t>
      </w:r>
    </w:p>
    <w:p w14:paraId="40A68E1A" w14:textId="77777777" w:rsidR="005F108F" w:rsidRDefault="005F108F" w:rsidP="005F108F">
      <w:r>
        <w:t>(10:17) I don't know that it's always obvious what's the commission's lane versus city staff's lane. Are you comfortable with me going through some of the public comment, even if it's not specifically the commission's lane? &gt;&gt; Sure, that's fine. &gt;&gt; Is that okay? Okay. I just want to make sure in the interest of time that we're on the same page. Okay.</w:t>
      </w:r>
    </w:p>
    <w:p w14:paraId="50A65F79" w14:textId="77777777" w:rsidR="005F108F" w:rsidRDefault="005F108F" w:rsidP="005F108F">
      <w:r>
        <w:lastRenderedPageBreak/>
        <w:t>(10:33) So, I'm going to go ahead and like make sure we respond to some things even though even even if it's not technically our jurisdiction just to bring clarity around issues. Okay. So, I'll start with um claims are not a commission thing although we do vote on them in consent. So, maybe do you want to start with responding about claims and speed limits? &gt;&gt; Uh thank you.</w:t>
      </w:r>
    </w:p>
    <w:p w14:paraId="19A9919B" w14:textId="77777777" w:rsidR="005F108F" w:rsidRDefault="005F108F" w:rsidP="005F108F">
      <w:r>
        <w:t>(10:55) &gt;&gt; I'd be happy to. share nudes. The um the comment on claims was actually related to a conversation um that pertained to the chart of accounts which is how uh invoices are coded and how expenses are coded. That is the line items and the line item budgets. The numbers on each line item referred to as the chart of accounts.</w:t>
      </w:r>
    </w:p>
    <w:p w14:paraId="1943A953" w14:textId="77777777" w:rsidR="005F108F" w:rsidRDefault="005F108F" w:rsidP="005F108F">
      <w:r>
        <w:t>(11:19) You know those uh funds department account kind of standard public accounting type stuff. Um, and so what was referred to in that comment was that the chart of accounts for municipalities is standardized across the state of Montana. &gt;&gt; The chart of accounts is standardized by the department of administration in the state of Montana.</w:t>
      </w:r>
    </w:p>
    <w:p w14:paraId="53C3899A" w14:textId="77777777" w:rsidR="005F108F" w:rsidRDefault="005F108F" w:rsidP="005F108F">
      <w:r>
        <w:t>(11:38) And so we do all operate under a common chart of accounts. That was that was the uh the reference there. Uh, with regard to the um speed limit on Geyser in the vicinity of of Wins actually is a great question, one we get a lot. Um, and chief feel free to jump in because you were here when it was uh put in place, but my understanding is that speed limit in front of Wens on Geyser is actually 20 miles an hour, not 15 miles an hour.</w:t>
      </w:r>
    </w:p>
    <w:p w14:paraId="0F82B87B" w14:textId="77777777" w:rsidR="005F108F" w:rsidRDefault="005F108F" w:rsidP="005F108F">
      <w:r>
        <w:t>(12:02) Lots of people would like it to be 15 miles an hour, but uh Geyser, as some of you know, is part of the state's urban route. Um, and the speed limit was set when Geyser was rebuilt uh by the state and they provided that flashing, you know, rather flashing beacon that's there.</w:t>
      </w:r>
    </w:p>
    <w:p w14:paraId="24EC10DD" w14:textId="77777777" w:rsidR="005F108F" w:rsidRDefault="005F108F" w:rsidP="005F108F">
      <w:r>
        <w:t>(12:22) Um, and so that speed limit was set by the state. Uh, there are other areas in the urban route network where that are set by the state. And so we do have the ability to locally set speed limits. I don't know if we've ever received a request in the past about a 15 mph speed limit at the, you know, main geyser intersection. Let's call it that.</w:t>
      </w:r>
    </w:p>
    <w:p w14:paraId="0F4FC162" w14:textId="77777777" w:rsidR="005F108F" w:rsidRDefault="005F108F" w:rsidP="005F108F">
      <w:r>
        <w:t>(12:42) I'm seeing a negative head nod from the Jeep. &gt;&gt; Not that I'm aware of. &gt;&gt; Yeah. So, uh, certainly something we could we could take a look at. um if it's the will of the commission and I think those were the two areas of question that I heard &gt;&gt; and then regarding uh the city website and city agendas I would encourage partners of the city of Livingston to set up a meeting with the city manager to talk about what you're looking for in terms of partnership with the city.</w:t>
      </w:r>
    </w:p>
    <w:p w14:paraId="01BA90F1" w14:textId="77777777" w:rsidR="005F108F" w:rsidRDefault="005F108F" w:rsidP="005F108F">
      <w:r>
        <w:t xml:space="preserve">(13:16) That's usually the best way to get on the agenda. Um because this isn't exactly a policy and this is the city website. So the city website's not run by the commission. It's </w:t>
      </w:r>
      <w:r>
        <w:lastRenderedPageBreak/>
        <w:t>actually run by the manager and his staff. Um but I think typically people would set up a meeting with you to talk about getting on the agenda or or certain staff.</w:t>
      </w:r>
    </w:p>
    <w:p w14:paraId="6D5713D6" w14:textId="77777777" w:rsidR="005F108F" w:rsidRDefault="005F108F" w:rsidP="005F108F">
      <w:r>
        <w:t>(13:39) Do you have anything you want to add? &gt;&gt; Yeah, that would be the most appropriate way. and Leslie has my phone number, but for everyone else out there who might be looking to, my cell phone number is 4062234475. Happy to take your call, text, whatever works. Uh, if you prefer to email city manager at livingstonana.org and uh, happy to collaborate wherever is appropriate for the city.</w:t>
      </w:r>
    </w:p>
    <w:p w14:paraId="40A0F1FB" w14:textId="77777777" w:rsidR="005F108F" w:rsidRDefault="005F108F" w:rsidP="005F108F">
      <w:r>
        <w:t>(14:08) &gt;&gt; All right, thank you. Um, I think that's all of the just sort of followup responses. Everything else will come with the railroad conversations. Um, all right. So, I'm going to move to consent items. We have four consent items tonight. Do any commissioners want anything pulled for discussion? &gt;&gt; I'd like to pull the minutes number A.</w:t>
      </w:r>
    </w:p>
    <w:p w14:paraId="796FF08A" w14:textId="77777777" w:rsidR="005F108F" w:rsidRDefault="005F108F" w:rsidP="005F108F">
      <w:r>
        <w:t>(14:29) &gt;&gt; Okay. Any other commissioners? &gt;&gt; I'd like to pull B, please. &gt;&gt; Any other commissioners? All right. Do I have a motion on items B and C? &gt;&gt; We'll make a motion to approve B and C. &gt;&gt; Second. &gt;&gt; So, a motion on B and C by Willitch and a second by Will Cox. All in favor say I. I. &gt;&gt; I. &gt;&gt; Opposed say nay. None. Okay. 50 BC pass.</w:t>
      </w:r>
    </w:p>
    <w:p w14:paraId="566BCD7A" w14:textId="77777777" w:rsidR="005F108F" w:rsidRDefault="005F108F" w:rsidP="005F108F">
      <w:r>
        <w:t>(15:09) Let's start with Commissioner Vice Chair Willig. &gt;&gt; Uh I just want to make a quick correction spelling correction on page 13 at the bottom of the page uh in the city commission comments. Uh I just want to say Christina Cook's name is spelled K O C H uh not C O K. Thank you. That's it. Uh, Commissioner Wilcox, do you want to grab the mic, too? And you can you can um Yeah, comment on D.</w:t>
      </w:r>
    </w:p>
    <w:p w14:paraId="00B69804" w14:textId="77777777" w:rsidR="005F108F" w:rsidRDefault="005F108F" w:rsidP="005F108F">
      <w:r>
        <w:t>(15:44) &gt;&gt; Oh, I am going to try and comment with this microphone. Um, I just wanted to mention uh I I guess I really just wanted to make a comment about this line item. Um, I had the privilege of working with uh Bailey Goodwin, Frank Oconor, and Forest Heisman or Houston on the Consolidated Land Use Board, and I'm grateful that they're willing to serve again.</w:t>
      </w:r>
    </w:p>
    <w:p w14:paraId="77F28AFF" w14:textId="77777777" w:rsidR="005F108F" w:rsidRDefault="005F108F" w:rsidP="005F108F">
      <w:r>
        <w:t>(16:07) Um, and so I'm glad to see that they are on the consent uh agenda this evening, and I'm excited to make this vote. &gt;&gt; Thank you. Any other comments? All right. So, do we have a motion on A and D? and you can add the amendment from Vice Chair Willlet. Should you make the motion? &gt;&gt; I'll make a motion to approve items A and D with the amendment by Vice Chair Lynch.</w:t>
      </w:r>
    </w:p>
    <w:p w14:paraId="2ECB45A9" w14:textId="77777777" w:rsidR="005F108F" w:rsidRDefault="005F108F" w:rsidP="005F108F">
      <w:r>
        <w:t>(16:38) &gt;&gt; I'll second. &gt;&gt; So motion by Wilcox and a second by Daniels. All in favor say I. &gt;&gt; Oppose say nay. 50 A and D pass. All right. So, moving on to proclamations. We have one proclamation this evening. It's a proclamation of the city, the Livingston City Commission recognizing February 16th as President's Day in Livingston, Montana.</w:t>
      </w:r>
    </w:p>
    <w:p w14:paraId="473C2E59" w14:textId="77777777" w:rsidR="005F108F" w:rsidRDefault="005F108F" w:rsidP="005F108F">
      <w:r>
        <w:lastRenderedPageBreak/>
        <w:t>(17:09) I have to zoom in. Okay. Whereas President's Day is observed on the 3rd Monday of February to honor the presidents of the United States and their service in upholding the Constitution and democratic principles of our nation. And whereas the system of representative government established by the Constitution is carried out not only at the national level but also through state and local governments that serve communities every day.</w:t>
      </w:r>
    </w:p>
    <w:p w14:paraId="6ACAF0E2" w14:textId="77777777" w:rsidR="005F108F" w:rsidRDefault="005F108F" w:rsidP="005F108F">
      <w:r>
        <w:t>(17:34) And whereas local governments are the level of government closest to the people, providing essential services, implementing laws, and ensuring transparency, accountability, and public participation in decision-making. And whereas the principles of leadership, public service, and civic responsibility demonstrated by our nation's presidents are reflected in the work of locally elected officials, boards, commissions, and public servants.</w:t>
      </w:r>
    </w:p>
    <w:p w14:paraId="0688052B" w14:textId="77777777" w:rsidR="005F108F" w:rsidRDefault="005F108F" w:rsidP="005F108F">
      <w:r>
        <w:t>(17:57) And whereas President's Day offers an opportunity to encourage civic engagement and appreciation for all levels of government that work together to serve the public good. And now therefore, be it resolved on behalf of the Livingston City Commission. I Melissa N's chair do hereby recognize February 16th, 2026 is President's Day in Livingston, Montana.</w:t>
      </w:r>
    </w:p>
    <w:p w14:paraId="2B3AE7DD" w14:textId="77777777" w:rsidR="005F108F" w:rsidRDefault="005F108F" w:rsidP="005F108F">
      <w:r>
        <w:t>(18:16) Further, I encourage all residents to reflect on the shared responsibility of leadership and civic participation at the local, state, and national levels of government. Mr. Thank you, Chair Nes, and I appreciate everybody who showed up tonight to share in that responsibility of leadership and civic participation. Thank you.</w:t>
      </w:r>
    </w:p>
    <w:p w14:paraId="0DDDC754" w14:textId="77777777" w:rsidR="005F108F" w:rsidRDefault="005F108F" w:rsidP="005F108F">
      <w:r>
        <w:t>(18:39) &gt;&gt; Run for office and apply for city jobs. &gt;&gt; I don't think I can say that. Actually, &gt;&gt; I can say that. Run for office and apply for city jobs. Yeah. Love your local government. That's fair. &gt;&gt; It's great. You'll love it. &gt;&gt; Yeah. Okay. Um, so we're going to move into action items. And I think for the first one, even though we're not voting, I you all heard me say, and I hope that I wasn't speaking out of turn by saying that we'd love to hear public comments on this, even though we're not voting on anything tonight. Um, but I would love</w:t>
      </w:r>
    </w:p>
    <w:p w14:paraId="1034A448" w14:textId="77777777" w:rsidR="005F108F" w:rsidRDefault="005F108F" w:rsidP="005F108F">
      <w:r>
        <w:t>(19:11) to start with the city staff. So, this is a discussion regarding grade separated rail crossing. Mr. Gager, &gt;&gt; thank you. Chair Nes, the item before the commission this evening is a discussion of uh the grade separated rail crossing and reviewing of the recent survey and to provide some background.</w:t>
      </w:r>
    </w:p>
    <w:p w14:paraId="4E8F0B90" w14:textId="77777777" w:rsidR="005F108F" w:rsidRDefault="005F108F" w:rsidP="005F108F">
      <w:r>
        <w:t xml:space="preserve">(19:35) this item is before the commission uh as a result of a request of two commissioners um I believe actually the chair and vice chair if I'm not mistaken made the motion and the second uh in a meeting in August of 2025 uh to agendaize a discussion of the uh rail crossing and um so at the meeting on September 2nd of 25 uh the city commission directed myself and staff to engage engage a survey um engaged the public in a survey uh </w:t>
      </w:r>
      <w:r>
        <w:lastRenderedPageBreak/>
        <w:t>related to the rail crossings and so we have um spent time collecting data and reviewing the data. We uh received 32 responses I</w:t>
      </w:r>
    </w:p>
    <w:p w14:paraId="60BB6FFF" w14:textId="77777777" w:rsidR="005F108F" w:rsidRDefault="005F108F" w:rsidP="005F108F">
      <w:r>
        <w:t>(20:18) believe if I'm not mistaken. And so in a in a moment I will uh walk through the the survey um and some of the information that was provided because I think it is just helpful generally for the community um and then the the results of the survey and then talk about some paths for and um and I I guess I will uh I'll vote um that uh because it was asked in a question um while the survey did focus most heavily on the grade separated rail cross and there were some you know tangential questions about the at grade crossings</w:t>
      </w:r>
    </w:p>
    <w:p w14:paraId="11C47DEE" w14:textId="77777777" w:rsidR="005F108F" w:rsidRDefault="005F108F" w:rsidP="005F108F">
      <w:r>
        <w:t>(20:51) and so there will be some of that conversation as well and um the the goal of the the presentation this evening is um to you know kind of develop a path forward. has been one of the most discussed topics since uh I was appointed as city manager a little over three years ago and uh it is one that has been around in the city of Livingston for much longer than that and uh and so I uh I welcome the opportunity to have a discussion and a direction uh from here forward uh from the commission and and certainly we could agendaize and</w:t>
      </w:r>
    </w:p>
    <w:p w14:paraId="3A1FC357" w14:textId="77777777" w:rsidR="005F108F" w:rsidRDefault="005F108F" w:rsidP="005F108F">
      <w:r>
        <w:t>(21:25) continue this conversation uh if that feels appropriate. So, uh, with that said, I will, um, take a a quick walk through the survey. And so, as I said, we'll talk about survey and the moving forward. And so I there are a lot of words on this screen and I will uh really summarize the salient points as we as we walk through them.</w:t>
      </w:r>
    </w:p>
    <w:p w14:paraId="6F95BD10" w14:textId="77777777" w:rsidR="005F108F" w:rsidRDefault="005F108F" w:rsidP="005F108F">
      <w:r>
        <w:t>(22:02) So um you know certainly this will be available for for viewing. Uh and so this you know conversation uh really focuses on the east west transcontinental line. It doesn't focus on the the north cell line um down towards uh Sun Mountain Wilbur. And um and it is worth noting that there are three public at grade crossings located at Fifth Street, Bennett Street, and then out at Glassy Baby Lane as well.</w:t>
      </w:r>
    </w:p>
    <w:p w14:paraId="5E83148F" w14:textId="77777777" w:rsidR="005F108F" w:rsidRDefault="005F108F" w:rsidP="005F108F">
      <w:r>
        <w:t>(22:27) Um and uh and so um again, we were we're focused on that the East West line and uh and the uh the three grades um and and then the one grade separated the main B Street underpass. And so, uh, a little bit of history. In 2008, uh, voters actually did approve a referendum for a temporary levy to raise the, uh, local component of what was then an $ 8.</w:t>
      </w:r>
    </w:p>
    <w:p w14:paraId="65B894A1" w14:textId="77777777" w:rsidR="005F108F" w:rsidRDefault="005F108F" w:rsidP="005F108F">
      <w:r>
        <w:t>(22:54) 7 million project at Front Street and Star Road. Um, it was, uh, going to be largely federally funded. However, uh there were some difficulties and the the project though the voter referendum was approved, uh the project was never constructed and the federal funding was uh resented. Um and so uh more recently in 2021, um voters in the city rejected a referendum issued 20 million in general obligation bonds uh to design and construct um a grade separated rail crossing.</w:t>
      </w:r>
    </w:p>
    <w:p w14:paraId="752AC6CB" w14:textId="77777777" w:rsidR="005F108F" w:rsidRDefault="005F108F" w:rsidP="005F108F">
      <w:r>
        <w:lastRenderedPageBreak/>
        <w:t>(23:27) And um with with voter rejection, the the project was not pursued any further. And um separate from that, just generally speaking about crossings, there is an ongoing project with the state of Montana's Department of Transportation uh and BNSF and the city um to reconstruct the existing Fifth Street at grade crossing. And at the time of the survey um and for the last you know 12 months or so we had um been told that this would be a summer of 2027 project there has been uh some conversations with MDT over the last several weeks and they've indicated that</w:t>
      </w:r>
    </w:p>
    <w:p w14:paraId="05193F94" w14:textId="77777777" w:rsidR="005F108F" w:rsidRDefault="005F108F" w:rsidP="005F108F">
      <w:r>
        <w:t>(24:02) this will push out to summer 28 or summer of 29 um and so uh and some of that is going to be a conversation amongst us um and them as well because in summer of 2028 as um some residents will learn more about tomorrow night at the uh fieldhouse the the north uh side soccer parks side park there at uh um there will be a conversation on Montana street upgrade project that's scheduled for summer 2028 also and so we are a little bit um cognizant that doing two large construction projects in that area in the same summer might be overly</w:t>
      </w:r>
    </w:p>
    <w:p w14:paraId="34A8BE8C" w14:textId="77777777" w:rsidR="005F108F" w:rsidRDefault="005F108F" w:rsidP="005F108F">
      <w:r>
        <w:t>(24:38) disruptive to the community and so we're working with MBT to to phase those projects appropriately and so um it is worth knowing There is that project in the background and uh that is still in the pre-esign and public comment phase and um and we are expecting it to add southbound capacity.</w:t>
      </w:r>
    </w:p>
    <w:p w14:paraId="48A2DA06" w14:textId="77777777" w:rsidR="005F108F" w:rsidRDefault="005F108F" w:rsidP="005F108F">
      <w:r>
        <w:t>(25:01) Um we're expecting two lanes southbound and um fully across the tracks. Um, [clears throat] regarding grade separated rail crossings, generally speaking, as some of you know, uh, earlier in my career, I had the opportunity to work on a number of these projects in all phases of them. Uh, from, you know, alternatives analysis through design, construction, and commissioning.</w:t>
      </w:r>
    </w:p>
    <w:p w14:paraId="2A92F7DD" w14:textId="77777777" w:rsidR="005F108F" w:rsidRDefault="005F108F" w:rsidP="005F108F">
      <w:r>
        <w:t>(25:24) Um, and have worked on them from both the railroad side and the public entity side. Um, so I'm rather familiar with them. Uh and it is um fairly safe to say that uh once funding and a location are identified, the entitlement design and construction process may take um up to five years. These are extremely uh long uh duration projects and that's once the funding and location are identified.</w:t>
      </w:r>
    </w:p>
    <w:p w14:paraId="633BB166" w14:textId="77777777" w:rsidR="005F108F" w:rsidRDefault="005F108F" w:rsidP="005F108F">
      <w:r>
        <w:t>(25:50) And so um we are we are not at that point and as as I think we know there is no identified location for a new crossing within the city. There's been multiple that have been contemplated over the years. Um but but there is no preferred location. And in other um projects within the state in the last several years, uh the cost has ranged from 20 to 30 million.</w:t>
      </w:r>
    </w:p>
    <w:p w14:paraId="04118746" w14:textId="77777777" w:rsidR="005F108F" w:rsidRDefault="005F108F" w:rsidP="005F108F">
      <w:r>
        <w:t xml:space="preserve">(26:12) I've heard of some alternatives that ranged up to 50 million on recent projects. Those alternatives were brightly discarded. Um but current projects are are generally in that </w:t>
      </w:r>
      <w:r>
        <w:lastRenderedPageBreak/>
        <w:t>2025 million range. And um as you may know and recall, uh the city has pursued federal funding uh in recent years, every year since I have been here uh we have pursued a US Department of Transportation build or raise grant and uh we have been unsuccessful.</w:t>
      </w:r>
    </w:p>
    <w:p w14:paraId="2F7F4D84" w14:textId="77777777" w:rsidR="005F108F" w:rsidRDefault="005F108F" w:rsidP="005F108F">
      <w:r>
        <w:t>(26:40) Other cities in the state have been successful. Uh those are largely um larger and more fast growing cities than the city of Livingston. And so, you know, my my observation and experience here and elsewhere um shows that that Livingston really is probably not a very competitive candidate for federal funds. Um unfortunately, there is no dedicated state funding for grade separated rail crossings here in Montana.</w:t>
      </w:r>
    </w:p>
    <w:p w14:paraId="41CD8690" w14:textId="77777777" w:rsidR="005F108F" w:rsidRDefault="005F108F" w:rsidP="005F108F">
      <w:r>
        <w:t>(27:06) And while BNSF does offer uh limited funding for grade separation grade separated rail projects, they do typically require the closure of an existing at grade crossing. And so um that is certainly something to to consider. And um with the exception of of impact to these um there is no mechanism to require private development teams to fund or construct new separated ground crossings.</w:t>
      </w:r>
    </w:p>
    <w:p w14:paraId="04B01257" w14:textId="77777777" w:rsidR="005F108F" w:rsidRDefault="005F108F" w:rsidP="005F108F">
      <w:r>
        <w:t>(27:35) And so um with with that the uh the most likely funding option for a project in Livingston is a local funding. And um when talking about local funding, a general obligation bond of approximately $25 million would have a uh annual debt service over a 20-year life of approximately 2.2 million per year. And based on that um 2.</w:t>
      </w:r>
    </w:p>
    <w:p w14:paraId="71BC46C7" w14:textId="77777777" w:rsidR="005F108F" w:rsidRDefault="005F108F" w:rsidP="005F108F">
      <w:r>
        <w:t>(28:01) 2 2 million per year using the FY 2526 taxable values. A a property in Linston would be expected to incur an additional $72.96 cents in property taxes for each 100,000 of assessed market value totaling approximately $219 annually for a $300,000 uh home and $438 for a $600,000 home. And that's using the the uh market valuation number that appears on your tax bill.</w:t>
      </w:r>
    </w:p>
    <w:p w14:paraId="5EF442D1" w14:textId="77777777" w:rsidR="005F108F" w:rsidRDefault="005F108F" w:rsidP="005F108F">
      <w:r>
        <w:t>(28:35) And uh and worth noting that cost would be incurred annually um for the 20-year life of the bonds. As I noted, the the city is working with the state of Montana on the bit street crossing and um the the construction is anticipated as I said 28 or 29. and um will include additional southbound capacity, concrete crossing panels, uh rebuild of the multi-use path to the east of the um vehicle crossing.</w:t>
      </w:r>
    </w:p>
    <w:p w14:paraId="5BB435CC" w14:textId="77777777" w:rsidR="005F108F" w:rsidRDefault="005F108F" w:rsidP="005F108F">
      <w:r>
        <w:t>(29:08) And uh we're in uh discussions about possible creation of a quiet zone um to address train noise. That's a process that involves both the railroad and federal rail administration, railroad administration. And um this project is is largely state funded. Um there may be some um minimal costs to taxpayers um certainly for quiet zone improvements um and some of others potentially if we ask for additional items and um separately uh the the team uh and I have had conversations with um BNSF about improving Bennett Street uh and</w:t>
      </w:r>
    </w:p>
    <w:p w14:paraId="2B80C633" w14:textId="77777777" w:rsidR="005F108F" w:rsidRDefault="005F108F" w:rsidP="005F108F">
      <w:r>
        <w:lastRenderedPageBreak/>
        <w:t>(29:46) and placing concrete crossing panels out there and that actually this seems like the easiest of all the projects. um because the the railroad can self-perform a lot of the work and the city can self-perform a lot of the work and that typically is the cheapest way for us to do a project. &gt;&gt; And so, um you know, depending on the the scope of the improvements, uh we think it could be, you know, 100,000 or less.</w:t>
      </w:r>
    </w:p>
    <w:p w14:paraId="06406C5F" w14:textId="77777777" w:rsidR="005F108F" w:rsidRDefault="005F108F" w:rsidP="005F108F">
      <w:r>
        <w:t>(30:12) Um and if uh if we really wanted to to get after it, we could envision possibly doing a million out there if there was implemented out there as well. And so, um, just given the smaller scale of of this project, it could very likely be, um, funded in several ways, including the temporary increase to the, uh, existing street maintenance fund.</w:t>
      </w:r>
    </w:p>
    <w:p w14:paraId="708A23D1" w14:textId="77777777" w:rsidR="005F108F" w:rsidRDefault="005F108F" w:rsidP="005F108F">
      <w:r>
        <w:t>(30:31) And using existing, uh, current valuations, the million-doll assessment would be expected to cost property tax owners or excuse me, property owners approximately $3266 per 100,000 of assessed market value. Uh, and that would be a onetime cost. And so, $300,000 home would be of approximately $100 to do those those improvements.</w:t>
      </w:r>
    </w:p>
    <w:p w14:paraId="7E8D08AD" w14:textId="77777777" w:rsidR="005F108F" w:rsidRDefault="005F108F" w:rsidP="005F108F">
      <w:r>
        <w:t>(30:56) Uh similarly, the city's aware of improvements that could be made to the main and second underpass. Um and you know, because of the constraints, uh it's unlikely that we could increase vehicle capacity through there. Um however, uh improvements to the storm water system could certainly reduce the incidence of flooding and and related closures.</w:t>
      </w:r>
    </w:p>
    <w:p w14:paraId="0392C984" w14:textId="77777777" w:rsidR="005F108F" w:rsidRDefault="005F108F" w:rsidP="005F108F">
      <w:r>
        <w:t>(31:19) And um no scope exists, but we we do understand the work from the storm water preliminary engineering report that was adopted by the commission several years ago. And there are um projects that really quite honestly extend almost all the way out to the front street crossing um and and up to the intersection um above because that's really where all the storm water is coming down from there, right? And so, um, we do expect that those improvements would would not exceed a million dollars.</w:t>
      </w:r>
    </w:p>
    <w:p w14:paraId="31497963" w14:textId="77777777" w:rsidR="005F108F" w:rsidRDefault="005F108F" w:rsidP="005F108F">
      <w:r>
        <w:t>(31:48) And again, um, the similar cost valuations there, 3266 per 100,000 of assessed market value, um, for for a million dollar project there. And so all of those numbers um, while a bit daunting, are summarized here. And so, um, really to to help, uh, survey users and our residents understand, um, at all, we we kind of lined it out here.</w:t>
      </w:r>
    </w:p>
    <w:p w14:paraId="6AC299CA" w14:textId="77777777" w:rsidR="005F108F" w:rsidRDefault="005F108F" w:rsidP="005F108F">
      <w:r>
        <w:t>(32:13) And again, um, these are per 100,000 valuation, so folks can check their individual tax bills and and find out. And this is the the duration of the cost. So, we'll get to the survey responses. And so, um, there were 3 in two respondents. And uh the the first question was for um respondents to rank the following options of pursuing a new grade separated rail crossing, pursuing improvements to existing crossings or maintaining the current crossing status.</w:t>
      </w:r>
    </w:p>
    <w:p w14:paraId="4692B785" w14:textId="77777777" w:rsidR="005F108F" w:rsidRDefault="005F108F" w:rsidP="005F108F">
      <w:r>
        <w:t xml:space="preserve">(32:51) And 63% of respondents ranked pursuing a new grade separated crossing as their top rank. And so um that certainly is above the threshold for voter approval. And um and it </w:t>
      </w:r>
      <w:r>
        <w:lastRenderedPageBreak/>
        <w:t>is also worth noting a a a second way um that survey takers and others evaluate responses in a um you know kind of rank choice situation like this is to assign the highest points to first place and then successively lower points to each place after that.</w:t>
      </w:r>
    </w:p>
    <w:p w14:paraId="05973AB1" w14:textId="77777777" w:rsidR="005F108F" w:rsidRDefault="005F108F" w:rsidP="005F108F">
      <w:r>
        <w:t>(33:25) And so using that methodology and assigning three points to a first place vote, two points to the second place vote, and one point to a third place vote, um building a a new uh crossing was still the preferred outcome of um of all respondents. However, um some you may know that uh we actually did uh give respondents the opportunity to verify their um status as a city resident by virtue of their utility account.</w:t>
      </w:r>
    </w:p>
    <w:p w14:paraId="15B355D2" w14:textId="77777777" w:rsidR="005F108F" w:rsidRDefault="005F108F" w:rsidP="005F108F">
      <w:r>
        <w:t>(33:58) And what we found there um was that actually utility users are not much different from the general public. While 63% of the general public preferred um the the crossing, 62% of utility users preferred the crossing. And again using the um the rank methodology of point rank methodology uh that it was again building new that was the the preferred alternative when we took a look at uh respondents by and so before moving on.</w:t>
      </w:r>
    </w:p>
    <w:p w14:paraId="1BF011A3" w14:textId="77777777" w:rsidR="005F108F" w:rsidRDefault="005F108F" w:rsidP="005F108F">
      <w:r>
        <w:t>(34:31) Uh, of the 302 initial responses, 218 of them uh successfully verified their um uh their address and and we we handc combed through all of those and and really made sure that if somebody was there or kind of a little off that we gave people the benefit of the doubt. &gt;&gt; There's frankly a lot of people who selfidentified that they lived at the county or &gt;&gt; didn't want to give an address. system.</w:t>
      </w:r>
    </w:p>
    <w:p w14:paraId="63E16478" w14:textId="77777777" w:rsidR="005F108F" w:rsidRDefault="005F108F" w:rsidP="005F108F">
      <w:r>
        <w:t>(34:56) Um, and so when we looked at users who um, verified users based on their location were located north of the tracks, uh, there were 138 of those surveys. And, um, perhaps not surprisingly, um, they ranked pursuing a new grade separated crossing um, as their number one choice at a higher rate than the general population at 68%.</w:t>
      </w:r>
    </w:p>
    <w:p w14:paraId="58D829A8" w14:textId="77777777" w:rsidR="005F108F" w:rsidRDefault="005F108F" w:rsidP="005F108F">
      <w:r>
        <w:t>(35:20) And again in the uh the point rank methodology uh that was the the preferred uh result when we looked at users uh verified utility users located south of the tracks uh the majority of of users uh or respondents still preferred building a new grade separated crossing as their top choice.</w:t>
      </w:r>
    </w:p>
    <w:p w14:paraId="77C2F89B" w14:textId="77777777" w:rsidR="005F108F" w:rsidRDefault="005F108F" w:rsidP="005F108F">
      <w:r>
        <w:t>(35:43) However, when looking at the the point rank methodology, um improving the existing crossings actually um turned out to be the the preferred alternative there. And so that's a a bit of a an interesting um thing to note. And then um I I will say uh three4s of the quadrants uh in the city largely um mirrored the the city as a whole.</w:t>
      </w:r>
    </w:p>
    <w:p w14:paraId="0DC845B4" w14:textId="77777777" w:rsidR="005F108F" w:rsidRDefault="005F108F" w:rsidP="005F108F">
      <w:r>
        <w:t>(36:11) um the south of the tracks and east of Yellowstone. Um and Yellowstone was chosen kind of because it seemed like &gt;&gt; a lot of folks that live um east of Yellowstone would be more likely to take the underpass of a Bennett Street, right, rather than street crossing. And so we use Yellowstone as a point of demarcation.</w:t>
      </w:r>
    </w:p>
    <w:p w14:paraId="5726B360" w14:textId="77777777" w:rsidR="005F108F" w:rsidRDefault="005F108F" w:rsidP="005F108F">
      <w:r>
        <w:lastRenderedPageBreak/>
        <w:t>(36:32) And when we looked south of the tracks and east of Yellowstone, um that was really the one quadrant of the city um that was a bit abnormal. And of the 45 respondents there, less than half um pursued thought pursuing a new grade separated crossing was the preferred choice. And again, in white rank methodology and prove existing. So a little bit of just a bit of a data anomaly.</w:t>
      </w:r>
    </w:p>
    <w:p w14:paraId="02BC516E" w14:textId="77777777" w:rsidR="005F108F" w:rsidRDefault="005F108F" w:rsidP="005F108F">
      <w:r>
        <w:t>(36:55) Um but I think it speaks to some of the geographic travel preferences of of some community members, right? So it it makes sense when I looked at the data. &gt;&gt; And uh when it came to the question of whether or not uh the community favored closing the fifth street crossing of the railroad paper portion of the project, uh that was a resounding no.</w:t>
      </w:r>
    </w:p>
    <w:p w14:paraId="0D8C9D7D" w14:textId="77777777" w:rsidR="005F108F" w:rsidRDefault="005F108F" w:rsidP="005F108F">
      <w:r>
        <w:t>(37:17) uh with 80% of respondents um saying that and so that was relatively uniform across the city as well. When um the discussion of the additionally additional locally funded fifth street improvements um was was put to both uh respondents. Um 23% strongly favored that. 29% favored that. 24% were neutral and about a quarter of the population um disavored that in some way.</w:t>
      </w:r>
    </w:p>
    <w:p w14:paraId="6682848D" w14:textId="77777777" w:rsidR="005F108F" w:rsidRDefault="005F108F" w:rsidP="005F108F">
      <w:r>
        <w:t>(37:50) When we asked about the same question about the main and B underpass improvements, we had 38% of respondents who strongly favored that um 33% favored that and um the the remaining almost one-third um was uh neutral to disfavoring of that. relatively um sorts up and uh related to Bennett Street um a little bit of a different story.</w:t>
      </w:r>
    </w:p>
    <w:p w14:paraId="3823F249" w14:textId="77777777" w:rsidR="005F108F" w:rsidRDefault="005F108F" w:rsidP="005F108F">
      <w:r>
        <w:t>(38:22) 19% strongly favored uh improvements out there. Uh 24% uh favored improvements out there. Uh [clears throat] 37% were neutral while 20% of the community um disfavored improvements out there. And so, um, those are the the survey results. And, um, I guess does the commission have questions at this point that maybe Yeah, I think plan &gt;&gt; you just I want the answers.</w:t>
      </w:r>
    </w:p>
    <w:p w14:paraId="5612A4EC" w14:textId="77777777" w:rsidR="005F108F" w:rsidRDefault="005F108F" w:rsidP="005F108F">
      <w:r>
        <w:t>(38:53) I'll think of the plan. &gt;&gt; You're good. &gt;&gt; Yeah. Um, I think before we open it to public comment, this is a good chance for us to get clarifying questions because I anticipate that the five of us will have many questions that the public is thinking right now. So, this is like a good time to ask questions about funding costs, the um I know I'm going to ask some questions that I've been hearing over the years regarding crossings before we even go to public comment just to try to iron things out and get all the information</w:t>
      </w:r>
    </w:p>
    <w:p w14:paraId="244DD9BD" w14:textId="77777777" w:rsidR="005F108F" w:rsidRDefault="005F108F" w:rsidP="005F108F">
      <w:r>
        <w:t>(39:24) out there. Is there someone that wants to start? I'm happy to start if no one else wants to, but I'd love to give other commissioners a chance to go first if you want. I'm looking at the far end of the table. Do you want to start or should we come back to you? &gt;&gt; Thanks, Commissioner O'Neal. &gt;&gt; Yep. &gt;&gt; Thank you.</w:t>
      </w:r>
    </w:p>
    <w:p w14:paraId="59A6DFA1" w14:textId="77777777" w:rsidR="005F108F" w:rsidRDefault="005F108F" w:rsidP="005F108F">
      <w:r>
        <w:t xml:space="preserve">(39:47) &gt;&gt; My major question is are there people that responded to this were 4% of the population. Um what what are we doing wrong getting these surveys out to the public? Um I </w:t>
      </w:r>
      <w:r>
        <w:lastRenderedPageBreak/>
        <w:t>did do a little research on bulk mailing and a letter um up to three ounces, which is four or five sheets in an envelope. Um, if we bulk mailed that through and and my wife uses the chambers bulk rate, but it's 39, &gt;&gt; that would have been like $2,900 to mail 7,500 letters out.</w:t>
      </w:r>
    </w:p>
    <w:p w14:paraId="71DE17A0" w14:textId="77777777" w:rsidR="005F108F" w:rsidRDefault="005F108F" w:rsidP="005F108F">
      <w:r>
        <w:t>(40:40) Maybe we would get a better response. Um, &gt;&gt; not that I'm not happy with the response we got. Mhm. &gt;&gt; But I think &gt;&gt; Can you put it a little bit closer to your mouth? I think people &gt;&gt; But we need to we need to try to get a better there. You keep talking communication and we need to figure out a better way of communicating.</w:t>
      </w:r>
    </w:p>
    <w:p w14:paraId="703D43CB" w14:textId="77777777" w:rsidR="005F108F" w:rsidRDefault="005F108F" w:rsidP="005F108F">
      <w:r>
        <w:t>(41:05) Um and I do know they cost money to put the envelopes together to get them there, &gt;&gt; but um which is an additional cost, but it $2,900 to mail something. Um, it still might be the best way to get a newsletter out every every month with the your water bill &gt;&gt; in that same envelope or but we need to look at how we're getting the information to the to the public because that's not very I I would have thought we would have got a lot more well we should have got a lot more people Yeah, I I uh I share your frustration, Commissioner. Um I uh we did certainly</w:t>
      </w:r>
    </w:p>
    <w:p w14:paraId="795EA785" w14:textId="77777777" w:rsidR="005F108F" w:rsidRDefault="005F108F" w:rsidP="005F108F">
      <w:r>
        <w:t>(41:54) publicize this um pretty wide and I know it did receive coverage in in the newspapers that um that publish in in Park County. And however, you know, having um been around polling a little bit in my career, 5% response rate is actually pretty solid u for a community and does provide relatively actionable data and and good clarity insight.</w:t>
      </w:r>
    </w:p>
    <w:p w14:paraId="3F4DA55C" w14:textId="77777777" w:rsidR="005F108F" w:rsidRDefault="005F108F" w:rsidP="005F108F">
      <w:r>
        <w:t>(42:18) And so um while the number is small, we are still a fairly small community. And so um I certainly um appreciate the the comments on on van. It's something I'm happy to have a discussion with the commission as we move into the budget cycle. Um, you know, the the the spring flyer is is quite a process to to compile uh at a staff level.</w:t>
      </w:r>
    </w:p>
    <w:p w14:paraId="20CD80A2" w14:textId="77777777" w:rsidR="005F108F" w:rsidRDefault="005F108F" w:rsidP="005F108F">
      <w:r>
        <w:t>(42:39) I certainly wouldn't underestimate the the amount of effort that's put into that aside from just the the material cost, but again, happy to work with the commission during the budget cycle. &gt;&gt; Thank you, &gt;&gt; Commissioner O'Neal. We still have the floor if you have any other &gt;&gt; questions. Okay. Thank you, &gt;&gt; Commissioner Wilcox. &gt;&gt; Yeah.</w:t>
      </w:r>
    </w:p>
    <w:p w14:paraId="06CC81E6" w14:textId="77777777" w:rsidR="005F108F" w:rsidRDefault="005F108F" w:rsidP="005F108F">
      <w:r>
        <w:t>(43:00) &gt;&gt; Okay. Thank you. Um I'm trying to think what kind of questions come to mind. I think the first one and maybe it's more around like process. Um, I think that it would be important for part of the process to be determining the location. And I would love to know, you know, what kind of money is in the budget.</w:t>
      </w:r>
    </w:p>
    <w:p w14:paraId="6EA00D1F" w14:textId="77777777" w:rsidR="005F108F" w:rsidRDefault="005F108F" w:rsidP="005F108F">
      <w:r>
        <w:t xml:space="preserve">(43:26) So, I think before you can fund a project, you have to figure out where the project's going to be and what it's going to look like. And so I guess my question would be, you know, do we have money in this budget to help us determine a location &gt;&gt; and do we have money </w:t>
      </w:r>
      <w:r>
        <w:lastRenderedPageBreak/>
        <w:t>in this budget to if we determine the location to pay for a engineering plan? And if we don't, then I think that's definitely something we should be looking at in the next budget cycle.</w:t>
      </w:r>
    </w:p>
    <w:p w14:paraId="0D2463CA" w14:textId="77777777" w:rsidR="005F108F" w:rsidRDefault="005F108F" w:rsidP="005F108F">
      <w:r>
        <w:t>(43:59) Um, so those are kind of the first two things that come to mind with getting this project off the ground. I do uh appreciate Commissioner O'Neal's uh kind of curiosity around mailings. I know in my profession, we mail a lot. Um, and it gets very costly. Our postage budget line is huge, shockingly so. But it would be interesting to sort of understand, and this could be a conversation for another day, but what would it cost to to do x number of mailings per year? And maybe we could be more strategic with what those would be.</w:t>
      </w:r>
    </w:p>
    <w:p w14:paraId="4814E3B8" w14:textId="77777777" w:rsidR="005F108F" w:rsidRDefault="005F108F" w:rsidP="005F108F">
      <w:r>
        <w:t>(44:32) And it just may be a trial. Sometimes people just throw those out, too. So, communication can be challenging, but it would be interesting, you know, to sort of see what it would cost. Um, and I think that's sort of all I have for right now. So, I'll yield. &gt;&gt; Uh, great, great questions, Commissioner Wilcox.</w:t>
      </w:r>
    </w:p>
    <w:p w14:paraId="6470F18B" w14:textId="77777777" w:rsidR="005F108F" w:rsidRDefault="005F108F" w:rsidP="005F108F">
      <w:r>
        <w:t>(44:59) So, uh, the the questions I heard um first were related to the the funding. Um, the city commission did appropriate funding for this purpose in FY26 at my recommendation. And so there is over a million dollars um that is appropriated in the transportation impact fee fund that could be used for uh a study and um I don't want to to jump ahead um but the you know kind of part of the the conversation is it the commission does you know think about proceeding um and this was presented in the the September uh second packet I believe um and looking we are right here</w:t>
      </w:r>
    </w:p>
    <w:p w14:paraId="5BEF4A52" w14:textId="77777777" w:rsidR="005F108F" w:rsidRDefault="005F108F" w:rsidP="005F108F">
      <w:r>
        <w:t>(45:36) in the kind of the dark um area which is kind of whether or not a decision to proceed. And then the the next step would be um to enter a procurement request for proposals related to alternatives analysis to review possibleations um to evaluate their feasibility um traffic and development impacts cost and constructibility to there.</w:t>
      </w:r>
    </w:p>
    <w:p w14:paraId="06030A0D" w14:textId="77777777" w:rsidR="005F108F" w:rsidRDefault="005F108F" w:rsidP="005F108F">
      <w:r>
        <w:t>(45:58) Um and the the goal of that would be to derive or arrive at a locally conferred alternative um that could then be presented to the voters. Uh in my experience it is um better to um you know just more cost prudent really um to present something to the voters before fully designing it. Um certainly we take it to you know the 30% design levels or so is is pretty routine.</w:t>
      </w:r>
    </w:p>
    <w:p w14:paraId="3DA55B88" w14:textId="77777777" w:rsidR="005F108F" w:rsidRDefault="005F108F" w:rsidP="005F108F">
      <w:r>
        <w:t>(46:23) Um and then receive voter approval more advancing to 100% design than into construction. And um there is um funding in the transportation impact fee fund. Um certainly I would to get us through um final design of the project. Um but that would be a question of whether or not use all the funds for that or perhaps include some of that in the bond project and leave some of those impact fees for other projects. Okay.</w:t>
      </w:r>
    </w:p>
    <w:p w14:paraId="0BB53CD6" w14:textId="77777777" w:rsidR="005F108F" w:rsidRDefault="005F108F" w:rsidP="005F108F">
      <w:r>
        <w:lastRenderedPageBreak/>
        <w:t>(46:53) you guys sell before. Okay. So, thank you. That's very helpful. I do think that uh because I was around for the 2021 vote. Um I think that was a very difficult ballot initiative because it didn't have information on the location or specifics on the cost. You couldn't visualize a project. And so I think if we can get as much sort of, you know, done prior to it hitting the ballot, um I think that would be beneficial.</w:t>
      </w:r>
    </w:p>
    <w:p w14:paraId="42EB9BB5" w14:textId="77777777" w:rsidR="005F108F" w:rsidRDefault="005F108F" w:rsidP="005F108F">
      <w:r>
        <w:t>(47:24) And then the other question I guess I had was around um how the city would promotes ballot issues meaning like uh campaigning is maybe not the right word but maybe it is the right word when you're trying to get an initiative passed. H how does that work for the city? &gt;&gt; Yeah certainly campaigning is the right word to describe things that the city should not do in an election. Okay.</w:t>
      </w:r>
    </w:p>
    <w:p w14:paraId="63C150E8" w14:textId="77777777" w:rsidR="005F108F" w:rsidRDefault="005F108F" w:rsidP="005F108F">
      <w:r>
        <w:t>(47:52) And so, um, we, uh, typically, um, just provide information and and and really, um, much easier to provide information up to the point that the commission decides to put this on the ballot and then after that, our communications really are very limited. Um, certainly can provide communications as we open the forums and things like that.</w:t>
      </w:r>
    </w:p>
    <w:p w14:paraId="0A49D28A" w14:textId="77777777" w:rsidR="005F108F" w:rsidRDefault="005F108F" w:rsidP="005F108F">
      <w:r>
        <w:t>(48:12) Um, but, um, some of the campaign activities behind, for instance, the wellness center project recently, those were not undertaken by the city. those were undertaken by a separate foundation and other community groups as well I believe. &gt;&gt; Okay, thank you. &gt;&gt; I yield. &gt;&gt; So my first question is I'm wondering why so the 2008 approved funding that was approved.</w:t>
      </w:r>
    </w:p>
    <w:p w14:paraId="4D1EAE15" w14:textId="77777777" w:rsidR="005F108F" w:rsidRDefault="005F108F" w:rsidP="005F108F">
      <w:r>
        <w:t>(48:39) I'm curious to know why it never happened and if there was a location identified are those is that apparently obviously that location was identified for a reason and so what was what went into that before that location was identified to make it okay and is that still a possible location like I'm curious to know like why that fell apart and what was behind that? That's my question.</w:t>
      </w:r>
    </w:p>
    <w:p w14:paraId="2D092D14" w14:textId="77777777" w:rsidR="005F108F" w:rsidRDefault="005F108F" w:rsidP="005F108F">
      <w:r>
        <w:t>(49:03) It's my understanding there was some administrative process um issues perhaps including a um a lost password on a uh on a government grants website um that's stying the the project and so the the funding was u was returned to the or never was rescended by the agencies um and so &gt;&gt; good question &gt;&gt; I I wasn't here um but that is that's the story that has been relayed to me &gt;&gt; feeling heat &gt;&gt; and so that is the the project that uh was located at Front Street and Star Road and that's actually why the city owns the Mountaineer Sports Building at</w:t>
      </w:r>
    </w:p>
    <w:p w14:paraId="54131CC0" w14:textId="77777777" w:rsidR="005F108F" w:rsidRDefault="005F108F" w:rsidP="005F108F">
      <w:r>
        <w:t>(49:38) 101 Star and um because that was the project location and it was an underpass um that would go out to US 10 and T at US10. Um there were some there were some other project complications that related to um some prop potential property takings and lowering of US10 but um the project was was certainly feasible um has been designed.</w:t>
      </w:r>
    </w:p>
    <w:p w14:paraId="7C42CC56" w14:textId="77777777" w:rsidR="005F108F" w:rsidRDefault="005F108F" w:rsidP="005F108F">
      <w:r>
        <w:lastRenderedPageBreak/>
        <w:t>(50:03) I think um we would you know take a fresh look at some components of it there. I've heard from um some folks that were involved in that project that perhaps storm water was not evaluated as closely as it could have been. So, you know, I that is one of several project locations that have been historically considered that I think would be appropriate for the alternatives analysis if the city commission wanted to go that route.</w:t>
      </w:r>
    </w:p>
    <w:p w14:paraId="29A5F03C" w14:textId="77777777" w:rsidR="005F108F" w:rsidRDefault="005F108F" w:rsidP="005F108F">
      <w:r>
        <w:t>(50:25) And I think that location specifically would have some cost advantages by virtue of the engineering work that's already been done. &gt;&gt; And so that was my my next question. So, are those plans still available and that work is still able to be reviewed? I mean, or that was back in 2008. So, &gt;&gt; I have a USB in my office.</w:t>
      </w:r>
    </w:p>
    <w:p w14:paraId="5DFE0456" w14:textId="77777777" w:rsidR="005F108F" w:rsidRDefault="005F108F" w:rsidP="005F108F">
      <w:r>
        <w:t>(50:43) I I think it's it's hard for me to swallow that government funding was rescended because it's so hard to obtain and &gt;&gt; that's a lot. Um Okay. Are we able to review those plans and documents? Is that something? &gt;&gt; Yeah, as a USB and I also have a paper copy. &gt;&gt; I yield. I actually don't have any questions because uh I remember a whole lot of this.</w:t>
      </w:r>
    </w:p>
    <w:p w14:paraId="74F94F93" w14:textId="77777777" w:rsidR="005F108F" w:rsidRDefault="005F108F" w:rsidP="005F108F">
      <w:r>
        <w:t>(51:14) Um I have a lot of thoughts though, so I'm going to hold off on those until the end. Thank you. &gt;&gt; I'm going to have a clarifying comment before I get into questions that you recommended the money be set aside because we asked for it. &gt;&gt; That is correct. &gt;&gt; That is correct. Um, so I would say that an important thing too about the transportation impact fees might also be that that money is not just only set aside for um a potential any sort of potential crossing projects.</w:t>
      </w:r>
    </w:p>
    <w:p w14:paraId="1B6EAFAB" w14:textId="77777777" w:rsidR="005F108F" w:rsidRDefault="005F108F" w:rsidP="005F108F">
      <w:r>
        <w:t>(51:48) But I mean do you want to share the other kinds of things that the city allocates those funds towards? Yes, actually uh as with all impact these whether they're water, sewer, recreation, um they are uh derived based off of a list of capital projects that was determined I believe in 2019 in the city living.</w:t>
      </w:r>
    </w:p>
    <w:p w14:paraId="0055F0F1" w14:textId="77777777" w:rsidR="005F108F" w:rsidRDefault="005F108F" w:rsidP="005F108F">
      <w:r>
        <w:t>(52:12) And so um in several years we will revisit our impact fees and have a new list of capital projects that those are designed to at least partially fund. The one thing that I appreciate about this is that the commission was pushing for setting money aside knowing that we might have to do something that costs money and without having an allocated project like you so astutely noted.</w:t>
      </w:r>
    </w:p>
    <w:p w14:paraId="7C08FB67" w14:textId="77777777" w:rsidR="005F108F" w:rsidRDefault="005F108F" w:rsidP="005F108F">
      <w:r>
        <w:t>(52:36) Um the manager and his staff were able to find a way that we could do that within the bounds of the law by using a pocket of money a bucket of money that already existed. &gt;&gt; That is correct. And if I could, you know, just kind of close the loop on this one, you folks may recall that we did have an audit finding, a negative audit finding that our transportation impact fee fund balance was too high.</w:t>
      </w:r>
    </w:p>
    <w:p w14:paraId="7FA1A4EA" w14:textId="77777777" w:rsidR="005F108F" w:rsidRDefault="005F108F" w:rsidP="005F108F">
      <w:r>
        <w:t xml:space="preserve">(52:59) and um the finance director. I'm happy to report that the finance director and I have communicated with the state and uh we've last received um their confirmation or their </w:t>
      </w:r>
      <w:r>
        <w:lastRenderedPageBreak/>
        <w:t>acceptance of our explanation and um they have no issues with the audit finding and so we have the um you know essentially blessing of the state to carry this balance for the purposes of this project.</w:t>
      </w:r>
    </w:p>
    <w:p w14:paraId="77408EE1" w14:textId="77777777" w:rsidR="005F108F" w:rsidRDefault="005F108F" w:rsidP="005F108F">
      <w:r>
        <w:t>(53:22) I guess the reason I say all that is so if funds need to be spent from that p bucket of money, it's not the city isn't doing anything um problematic that that money is intended for more than one project, but that is a place where money we can sort of like set money aside knowing there might be future costs coming our way.</w:t>
      </w:r>
    </w:p>
    <w:p w14:paraId="02B640E8" w14:textId="77777777" w:rsidR="005F108F" w:rsidRDefault="005F108F" w:rsidP="005F108F">
      <w:r>
        <w:t>(53:44) So I think it's a little bit nuanced, but it's important for people to know like when money has to be spent for that and it's not towards a crossing project. That's that was the intention all along was to to find the way that it would work without a designated project yet. Right. Okay. Okay. Um it's kind of complex, but I hope that's helpful because we'll get to budget cycle and there's going to be so much to learn every year, no matter how many years you do this. Okay.</w:t>
      </w:r>
    </w:p>
    <w:p w14:paraId="24E4BECD" w14:textId="77777777" w:rsidR="005F108F" w:rsidRDefault="005F108F" w:rsidP="005F108F">
      <w:r>
        <w:t>(54:10) So, I'm going to ask some like clarifying questions that tend to come up every time we talk about crossing. Um, the first one is I think that Commissioner Daniels already got to that. So that's great. Like what else would have to be done before we the project that was proposed in the past like can we do it now like tomorrow? The answer is no.</w:t>
      </w:r>
    </w:p>
    <w:p w14:paraId="767892FE" w14:textId="77777777" w:rsidR="005F108F" w:rsidRDefault="005F108F" w:rsidP="005F108F">
      <w:r>
        <w:t>(54:33) There needs to be some more information and we'd have to have a serious conversations about takings. That's when the government takes private land and has to pay market value. I think plan owners I don't think those conversations have been happening with the folks understanding the amount of takings that are involved in some projects.</w:t>
      </w:r>
    </w:p>
    <w:p w14:paraId="0AAC06EC" w14:textId="77777777" w:rsidR="005F108F" w:rsidRDefault="005F108F" w:rsidP="005F108F">
      <w:r>
        <w:t>(54:48) So I think that's is takings the right word? What's the phrase? It's &gt;&gt; imminent domain. &gt;&gt; Imminent domain. Thank you. Um it's literally taking but it's eminent domain. Thank you. Um &gt;&gt; I prefer a negotiated solution to the &gt;&gt; A negotiated solution. Okay. &gt;&gt; I mean that sounds much nicer. Thank you. Um, uh, how much is set aside? You answered.</w:t>
      </w:r>
    </w:p>
    <w:p w14:paraId="04924DC0" w14:textId="77777777" w:rsidR="005F108F" w:rsidRDefault="005F108F" w:rsidP="005F108F">
      <w:r>
        <w:t>(55:10) I was curious. One thing that comes up often is this at grade crossing. It's not actually a crossing, but folks talk about it. It's kind of over by PFL. Can't we just turn that into a legit crossing? Um, do you know where I'm talking about? Can you pull it up on a map, too, so people know? So while I pull that up on a map, the at grade crossing that was referenced by chair nudes is not a public accurate crossing that is um recognized by the federal road administration.</w:t>
      </w:r>
    </w:p>
    <w:p w14:paraId="7BBD7332" w14:textId="77777777" w:rsidR="005F108F" w:rsidRDefault="005F108F" w:rsidP="005F108F">
      <w:r>
        <w:t>(55:49) And so in order for us to use that as a crossing um we would need to go through some um paperwork and process with the FRA and they typically are actually um these days moving in the opposite direction and trying to eliminate accurate crossings and I apologize it's ninefold. &gt;&gt; FRA is Federal Railroad Administration.</w:t>
      </w:r>
    </w:p>
    <w:p w14:paraId="2DF94B10" w14:textId="77777777" w:rsidR="005F108F" w:rsidRDefault="005F108F" w:rsidP="005F108F">
      <w:r>
        <w:lastRenderedPageBreak/>
        <w:t>(56:11) It is actually our um the sister administrators and it should be Federal Aviation Administration that oversees the president system. &gt;&gt; Screen share. &gt;&gt; Oh yes, my not screen sharing. There you go. Thank you. &gt;&gt; Yeah. &gt;&gt; So they are the sister administration to the FAA and they oversee um the rail network in America.</w:t>
      </w:r>
    </w:p>
    <w:p w14:paraId="4FC16F11" w14:textId="77777777" w:rsidR="005F108F" w:rsidRDefault="005F108F" w:rsidP="005F108F">
      <w:r>
        <w:t>(56:35) And so I believe you are referring to this crossing right here in the vicinity of um the US 10 West End Road PFL, the old bagel shop there. I believe that's the the crossing they're referring to. And so that is not a um a public accurate crossing. And so there are certainly some complexities with that location. &gt;&gt; Okay. Thank you.</w:t>
      </w:r>
    </w:p>
    <w:p w14:paraId="4ACEB93D" w14:textId="77777777" w:rsidR="005F108F" w:rsidRDefault="005F108F" w:rsidP="005F108F">
      <w:r>
        <w:t>(57:09) And then um so for the Thursday meeting, can you clarify what that is? &gt;&gt; The fieldhouse. &gt;&gt; Oh yeah, that is um anformational meeting related to the Montana Street Reconstruction Project. And um it's meant for you know folks that live in that area to talk about the project. Like I said it's about two years out for construction.</w:t>
      </w:r>
    </w:p>
    <w:p w14:paraId="77A53FBC" w14:textId="77777777" w:rsidR="005F108F" w:rsidRDefault="005F108F" w:rsidP="005F108F">
      <w:r>
        <w:t>(57:32) So the first opportunity for community members to start thinking about the project. &gt;&gt; Might you notice that since we have four commissioners who technically are in that area. If in case we want to come &gt;&gt; we'd be happy to. &gt;&gt; Just going to throw that out there since we got &gt;&gt; we got a bunch of northsiders up here now. I mean you're welcome to come too.</w:t>
      </w:r>
    </w:p>
    <w:p w14:paraId="198B02B0" w14:textId="77777777" w:rsidR="005F108F" w:rsidRDefault="005F108F" w:rsidP="005F108F">
      <w:r>
        <w:t>(57:50) I think &gt;&gt; welcome 45% group. &gt;&gt; The north side welcomes &gt;&gt; south and east. I'm &gt;&gt; the north side welcomes you &gt;&gt; if I can make it over the tracks. &gt;&gt; Okay. Um, &gt;&gt; so if Bennett Street improvements were to happen, would it include some sort of conversation with Montana Department of Transportation to alert drivers since they that's traffic is usually coming in pretty quick from that side of town? Would there be conversations about how to improve safety at Bennett Street for non-motorized vehicles, which would obviously still benefit motorized</w:t>
      </w:r>
    </w:p>
    <w:p w14:paraId="04F2E94A" w14:textId="77777777" w:rsidR="005F108F" w:rsidRDefault="005F108F" w:rsidP="005F108F">
      <w:r>
        <w:t>(58:31) vehicles? like I don't beacons or I don't know what it would look like but &gt;&gt; we'd certainly be happy to have that conversation. Um MVT has been very receptive to those conversations and actually has an ongoing project that is in its very very early stages um to address pedestrian um and ADA improvements on Park Street from Buildman Lane up to I Street.</w:t>
      </w:r>
    </w:p>
    <w:p w14:paraId="75EC7D11" w14:textId="77777777" w:rsidR="005F108F" w:rsidRDefault="005F108F" w:rsidP="005F108F">
      <w:r>
        <w:t>(58:56) And so, um, that is just we're just outside of of that area where you're talking about, but I see no reason why they would be receptive to that conversation as well. &gt;&gt; Okay, that's it for my clarifying questions. Do y'all have any other um follow-up questions? Yeah, Commissioner O'Neal. Not actually a question, but if four of us are going to that thing Thursday, we probably need to advertise that one.</w:t>
      </w:r>
    </w:p>
    <w:p w14:paraId="0C86F66E" w14:textId="77777777" w:rsidR="005F108F" w:rsidRDefault="005F108F" w:rsidP="005F108F">
      <w:r>
        <w:lastRenderedPageBreak/>
        <w:t>(59:26) &gt;&gt; Yeah, &gt;&gt; he said he would do that for us. Yeah. &gt;&gt; Yeah. I love that more than one of us is thinking about publicly noticing when we show up. That's great. Any other clarifying questions? Um, I just want to like before we go into public comment, I just want to assuage any community concerns about infrastructure projects.</w:t>
      </w:r>
    </w:p>
    <w:p w14:paraId="30A89A2D" w14:textId="77777777" w:rsidR="005F108F" w:rsidRDefault="005F108F" w:rsidP="005F108F">
      <w:r>
        <w:t>(59:49) I think that like it is it is noted and valid to be surprised at some of the history of the city of Livingston. And I would just say that like when we were looking at city manager candidates, one of the things and I'm just going to stay a little bit of your resume. Are you okay with that? I think it was public. So, um, Mr.</w:t>
      </w:r>
    </w:p>
    <w:p w14:paraId="4F2F7D60" w14:textId="77777777" w:rsidR="005F108F" w:rsidRDefault="005F108F" w:rsidP="005F108F">
      <w:r>
        <w:t>(1:00:09) Gajer does have some experience not only with crossings but city infrastructure projects like a fireh hall that was done in Ketchum. I believe it was a fireh hall. And so um I it it sure seems like we have somebody in the position now that understands the complexities of working across layers of governments and even intergovernmental projects like between governments and can get it from A to B in a good process.</w:t>
      </w:r>
    </w:p>
    <w:p w14:paraId="6BE99B39" w14:textId="77777777" w:rsidR="005F108F" w:rsidRDefault="005F108F" w:rsidP="005F108F">
      <w:r>
        <w:t>(1:00:36) So I don't expect that this process would look anything, you know, it wouldn't look exactly like a past process because we have someone who has a has a lot of experience in different kinds of infrastructure projects and and what that looks like um working with different layers of government. So hopefully people can feel confident when we move forward that we can ask lots and lots of questions um and also about money and how things get funded.</w:t>
      </w:r>
    </w:p>
    <w:p w14:paraId="7BF4C141" w14:textId="77777777" w:rsidR="005F108F" w:rsidRDefault="005F108F" w:rsidP="005F108F">
      <w:r>
        <w:t>(1:01:02) that's another thing that you have a lot of experience with. So, you know, I would encourage folks to bring all the questions because it's confusing and we actually have somebody that can work to get us the answers if he doesn't know them. So, um I just want to say that before we move forward. Um not to put the pressure on you, but here we go.</w:t>
      </w:r>
    </w:p>
    <w:p w14:paraId="77A6DBDD" w14:textId="77777777" w:rsidR="005F108F" w:rsidRDefault="005F108F" w:rsidP="005F108F">
      <w:r>
        <w:t>(1:01:20) Um okay, any other questions? Are you ready to hear what the public thinks? Okay, so we're going to do public comment. All things on the table. All things are on the table for crossing. I would say we're talking all crossing questions, ideas. You will have a fourm minute time limit and Mr.</w:t>
      </w:r>
    </w:p>
    <w:p w14:paraId="574D93DC" w14:textId="77777777" w:rsidR="005F108F" w:rsidRDefault="005F108F" w:rsidP="005F108F">
      <w:r>
        <w:t>(1:01:39) Gager has that up on the screen. So, you can kind of keep an eye out where you're at for time and then it'll make some annoying noise when the four minutes is up. So, you'll know to finish your sentence, but you're welcome to come up now. I know Max was here and Steve was here ready to talk about crossings. Well, thank you. And it's uh clear to me you folks are way ahead of where I thought you were.</w:t>
      </w:r>
    </w:p>
    <w:p w14:paraId="562E5263" w14:textId="77777777" w:rsidR="005F108F" w:rsidRDefault="005F108F" w:rsidP="005F108F">
      <w:r>
        <w:t xml:space="preserve">(1:02:08) So, I salute you for that. And so, some of the comments I've made are you probably stuff you already considered and and are beyond us. But bear with me here in just a minute. Um, [clears throat] can everybody hear me? Okay. &gt;&gt; Can you try putting You're </w:t>
      </w:r>
      <w:r>
        <w:lastRenderedPageBreak/>
        <w:t>gonna &gt;&gt; Hey, Steve. Hey, Steve. Do you hear the difference here versus here when I get real close? &gt;&gt; Okay.</w:t>
      </w:r>
    </w:p>
    <w:p w14:paraId="4A1B7648" w14:textId="77777777" w:rsidR="005F108F" w:rsidRDefault="005F108F" w:rsidP="005F108F">
      <w:r>
        <w:t>(1:02:30) &gt;&gt; All right. &gt;&gt; Testing. One, two. &gt;&gt; Put it even closer. Like you're going to be uncomfortably close to the microphone. &gt;&gt; Kind of like what I'm wearing. &gt;&gt; Absolutely. &gt;&gt; Yeah. &gt;&gt; I'm glad to ask. Okay. George D and I worked on this thing about 10 years ago. And uh George is a civil engineer licensed in Arizona and California.</w:t>
      </w:r>
    </w:p>
    <w:p w14:paraId="1A958B97" w14:textId="77777777" w:rsidR="005F108F" w:rsidRDefault="005F108F" w:rsidP="005F108F">
      <w:r>
        <w:t>(1:02:56) And uh uh we put together a three- ring binder and I think you got one, right? And so um um Patricia will ask more available if you're so inclined, but anyway um I supposed to comment my views as a contractor and one thing that this uh this uh project is is very uh ease of construction. And uh for example, the pre-stressed beams are basically off the shelf.</w:t>
      </w:r>
    </w:p>
    <w:p w14:paraId="7618D4C0" w14:textId="77777777" w:rsidR="005F108F" w:rsidRDefault="005F108F" w:rsidP="005F108F">
      <w:r>
        <w:t>(1:03:30) And um it's a simple job. It has it would be well suited for our local contractors here. There's there's a few that are that are equipped to uh move the material it takes to do the job. And um uh in the city uh you got Phil already and there's some lots next to Crash Champions that last time I checked was owned by the state of Montana and the lots the lots were uh turned back for taxes I believe because nobody can build on them and so if there's that's a possible source of a lot fill there. And you've also got the the</w:t>
      </w:r>
    </w:p>
    <w:p w14:paraId="31A6D318" w14:textId="77777777" w:rsidR="005F108F" w:rsidRDefault="005F108F" w:rsidP="005F108F">
      <w:r>
        <w:t>(1:04:16) Watson material next to the Fisher Pit. And that's a that's beautiful stuff. You know that. And um all the work will be done above the water table unlike the previous idea. And um be easy to schedule um virtually no interruption and for for the railroad And uh I'm sure you've probably seen the guidelines for the railroad grade separation and that pretty well spells it out.</w:t>
      </w:r>
    </w:p>
    <w:p w14:paraId="67FD179C" w14:textId="77777777" w:rsidR="005F108F" w:rsidRDefault="005F108F" w:rsidP="005F108F">
      <w:r>
        <w:t>(1:04:51) Won't be redundant on that. And um and the railroad when you go through that document it's it it discourages underpasses. And one thing I ran into after the fact was uh the new bridge abutment procedures. They do it now with no concrete walls or footings. And um it's it's this thing right here and it's put out by the um US Department of Transportation, Federal Highway Administration.</w:t>
      </w:r>
    </w:p>
    <w:p w14:paraId="737F97FB" w14:textId="77777777" w:rsidR="005F108F" w:rsidRDefault="005F108F" w:rsidP="005F108F">
      <w:r>
        <w:t>(1:05:28) And um and that's a substantial cost savings as to how they used to do it. And um and uh you may not be aware of it, but but George Denton had a stroke a number of years ago, and it would be kind of nice to see this project uh go forward uh while he's still alive. And so that's Oh, I came pretty close, didn't I? I don't know what to say for 30 extra seconds, but enough's enough.</w:t>
      </w:r>
    </w:p>
    <w:p w14:paraId="00F67000" w14:textId="77777777" w:rsidR="005F108F" w:rsidRDefault="005F108F" w:rsidP="005F108F">
      <w:r>
        <w:t xml:space="preserve">(1:06:02) &gt;&gt; You can sing or recite poetry. sing or recite poetry. I've always needed someone to sing to us, but never has happened. &gt;&gt; I'll think about it. &gt;&gt; Dang it. Okay. &gt;&gt; Thanks, </w:t>
      </w:r>
      <w:r>
        <w:lastRenderedPageBreak/>
        <w:t>Steve. &gt;&gt; Dang it. Thanks, Steve. &gt;&gt; Hi again, commissioners. I have to sign back in. &gt;&gt; No, you're good. Yep. Just say your name and &gt;&gt; Great.</w:t>
      </w:r>
    </w:p>
    <w:p w14:paraId="09334E33" w14:textId="77777777" w:rsidR="005F108F" w:rsidRDefault="005F108F" w:rsidP="005F108F">
      <w:r>
        <w:t>(1:06:27) Max Johansson, still 228 South Yellowstone. Um, I'm not going to get uncomfortably close. I'm just going to speak from the diaphragm. Can everybody hear me behind as well? Yes, &gt;&gt; great years of drama training coming in handy. Um, so I just wanted to clarify that the comments uh Steve made are specifically in reference to a potential overpass construction at Northern Lights Boulevard connecting to US Highway 10.</w:t>
      </w:r>
    </w:p>
    <w:p w14:paraId="104BB5BA" w14:textId="77777777" w:rsidR="005F108F" w:rsidRDefault="005F108F" w:rsidP="005F108F">
      <w:r>
        <w:t>(1:06:50) Um, and the reason that uh he and Patricia and I are all here in support of that, um, as he mentioned, we think it would be relatively cost-effective and have relatively low environmental impact, uh, compared to something that would be constructed over the water table like crossing through the wetlands.</w:t>
      </w:r>
    </w:p>
    <w:p w14:paraId="43874C37" w14:textId="77777777" w:rsidR="005F108F" w:rsidRDefault="005F108F" w:rsidP="005F108F">
      <w:r>
        <w:t>(1:07:10) Um, I want to talk about the actual convenience of services. So the atgrade railroad crossing running um of the spur line is relatively rarely in use by comparison to the main east west trunk line. So there's a much lower likelihood of obstruction of services or traffic. Uh strategically located Northern Lights connecting to US Highway 10 to allow both rapid access to downtown as well as to uh US uh I'm sorry uh Interstate 90.</w:t>
      </w:r>
    </w:p>
    <w:p w14:paraId="3883BF8C" w14:textId="77777777" w:rsidR="005F108F" w:rsidRDefault="005F108F" w:rsidP="005F108F">
      <w:r>
        <w:t>(1:07:40) Uh it would offer an alternative means for people to get out of that section of the north side. Uh uh potentially reducing overall congestion uh as well uh regardless of whether or not improvements are made at the Fifth Street or Bennett Street locations. Um there's a high deliverability of services as well. relatively rapid access for police, fire, and EMS uh in a quickly growing area of town, especially considering that there are plans to add hundreds of new housing units.</w:t>
      </w:r>
    </w:p>
    <w:p w14:paraId="31582CC3" w14:textId="77777777" w:rsidR="005F108F" w:rsidRDefault="005F108F" w:rsidP="005F108F">
      <w:r>
        <w:t>(1:08:12) Um, and I'd just like to conclude uh by suggesting that if the city is uh looking to uh do site selection procedures uh that they seriously consider this particular site. Again, that binder which Commissioner O'Neal and I believe Commissioner Wilcox have already received copies of Commissioner Willich. I know I owe you one.</w:t>
      </w:r>
    </w:p>
    <w:p w14:paraId="1EB9F295" w14:textId="77777777" w:rsidR="005F108F" w:rsidRDefault="005F108F" w:rsidP="005F108F">
      <w:r>
        <w:t>(1:08:30) I said I would give you one last Thursday. I'm sorry for not doing that right away. Um, we do have extras. There's a lot of data supporting what we're talking about to all of you here today. I believe Grant, I've already made you aware of this uh project as well. Um, I do suggest though that the city specifically survey residents of the area because I want to be upfront in so far as that could be a relative inconvenience and consideration of the amount of construction uh, and potential road closures that would result.</w:t>
      </w:r>
    </w:p>
    <w:p w14:paraId="5E9C0B61" w14:textId="77777777" w:rsidR="005F108F" w:rsidRDefault="005F108F" w:rsidP="005F108F">
      <w:r>
        <w:t xml:space="preserve">(1:08:58) However, I will say constructing out by Highway 10 onto Northern Lights is much less likely to cause traffic diversions than say constructing something in the vicinity of uh, </w:t>
      </w:r>
      <w:r>
        <w:lastRenderedPageBreak/>
        <w:t>Seventh Street, which currently intersects with Highway 10. Uh, so I don't have any songs or poems to recite, so I will just yield right now.</w:t>
      </w:r>
    </w:p>
    <w:p w14:paraId="236D6C7F" w14:textId="77777777" w:rsidR="005F108F" w:rsidRDefault="005F108F" w:rsidP="005F108F">
      <w:r>
        <w:t>(1:09:15) &gt;&gt; I'll forgive you. I'll forgive you. &gt;&gt; Next time now that I know that's an option next time. &gt;&gt; Best if it's about local government. Um, but can this binder be submitted to Mr. Gager that folks are talking about since that's where the engineers are housed in the city? &gt;&gt; Is that possible, Max? &gt;&gt; I think Grant, you already have a digital copy, but if you'd like a harsh copy, we can furnish that.</w:t>
      </w:r>
    </w:p>
    <w:p w14:paraId="37E7F8F6" w14:textId="77777777" w:rsidR="005F108F" w:rsidRDefault="005F108F" w:rsidP="005F108F">
      <w:r>
        <w:t>(1:09:39) &gt;&gt; Right. I'll just say sad day for me and Commissioner Daniels not included. &gt;&gt; I don't have the digital &gt;&gt; and abridged. &gt;&gt; He'll get us the he'll get us the digital copy. &gt;&gt; Yeah, that sounds okay. &gt;&gt; That would um &gt;&gt; I want the whole cake. &gt;&gt; I'm going to call this meeting back to order. &gt;&gt; Sure. &gt;&gt; We're having way too much fun.</w:t>
      </w:r>
    </w:p>
    <w:p w14:paraId="5946D161" w14:textId="77777777" w:rsidR="005F108F" w:rsidRDefault="005F108F" w:rsidP="005F108F">
      <w:r>
        <w:t>(1:10:02) &gt;&gt; Patricia, welcome. &gt;&gt; You kick. &gt;&gt; Yeah, we're okay. Thank you, Patricia. &gt;&gt; Yes. Patricia Greybo 204 East Calendar Street. Um [clears throat] uh I'm talking about we're talking again out of coming out of Northern Lights. Now you have high ground and the two places the city has studied are the two places the city have studied our water Ban Creek and so and and if you look at the map you'll see a actually [laughter] a lake and the other site however this is high ground so you don't have to haul the dirt and then you raise highway 10</w:t>
      </w:r>
    </w:p>
    <w:p w14:paraId="0CDB522E" w14:textId="77777777" w:rsidR="005F108F" w:rsidRDefault="005F108F" w:rsidP="005F108F">
      <w:r>
        <w:t>(1:10:46) 15 ft and you have a railroad crossing is a simple thing. It is loved by Burlington Northern. So that we are advocating for this Northern Lights uh railroad crossing which was advocated for 10 years ago. We went ahead and had Dick Anderson do us a a cost analysis on it. at the time it came in [clears throat] at 9,320,000 at the time the same time the city was doing the seventh street crossing which came in at $20 million.</w:t>
      </w:r>
    </w:p>
    <w:p w14:paraId="54EC5D51" w14:textId="77777777" w:rsidR="005F108F" w:rsidRDefault="005F108F" w:rsidP="005F108F">
      <w:r>
        <w:t>(1:11:26) So we are really talking about half the cost at at that point. I want to say quickly that that is also 38 acres of that is the Eggland property which they are talking about turning into conservation easement. Now uh this crossing that 38 acres allows for wildlife transportation prong horn and other animals coming out of Yellowstone.</w:t>
      </w:r>
    </w:p>
    <w:p w14:paraId="0AC4C585" w14:textId="77777777" w:rsidR="005F108F" w:rsidRDefault="005F108F" w:rsidP="005F108F">
      <w:r>
        <w:t>(1:11:56) So constructive is not construction is not uh is not disruptive either to the watershed or wildlife mitigation migration patterns endorsed by Park County environmental council. There was a committee of northern Rocky's bed to the Yellowstone that dealt specifically with this and they were supportive of this. Now it does nothing.</w:t>
      </w:r>
    </w:p>
    <w:p w14:paraId="39DA31AB" w14:textId="77777777" w:rsidR="005F108F" w:rsidRDefault="005F108F" w:rsidP="005F108F">
      <w:r>
        <w:t xml:space="preserve">(1:12:20) It does not harm the viewshed at all because there's a small mountain pine where with location and I will get you a copy. I have brought it tonight and it the one of the most important things is that um [clears throat] November a year ago we watched a fire take </w:t>
      </w:r>
      <w:r>
        <w:lastRenderedPageBreak/>
        <w:t>place as the train starts up the mountains and and [clears throat] diesel trains are known to give off sparks at that point.</w:t>
      </w:r>
    </w:p>
    <w:p w14:paraId="02B0495D" w14:textId="77777777" w:rsidR="005F108F" w:rsidRDefault="005F108F" w:rsidP="005F108F">
      <w:r>
        <w:t>(1:12:51) That fire the the wind was 64 miles an hour. It is a miracle that that fire did not go ahead and take out the star subdivision, that entire area. And should [clears throat] we, we were told by the fire department that should we have had that fire go to that location, we would not [clears throat] be able to get everybody out because of the rapidity with which the fire ran.</w:t>
      </w:r>
    </w:p>
    <w:p w14:paraId="3FFB18E7" w14:textId="77777777" w:rsidR="005F108F" w:rsidRDefault="005F108F" w:rsidP="005F108F">
      <w:r>
        <w:t>(1:13:22) these the Eggland property would allow us for to do to create a firewall in between what could be a fire and our star subdivision. And um [clears throat] so given this um we we are supported by all allied organizations and we're [clears throat] asking the city to take uh we would look seriously at BNSF defaying some of the cost as a compensatory mechanism for their fire risk. It is they create that fire risk.</w:t>
      </w:r>
    </w:p>
    <w:p w14:paraId="1EF71E87" w14:textId="77777777" w:rsidR="005F108F" w:rsidRDefault="005F108F" w:rsidP="005F108F">
      <w:r>
        <w:t>(1:13:59) We do not. And I am just I want to I just learned tonight of the potential passing of someone I love dearly. Can you imagine what would happen to our city if that entire subdivision caught on fire when we have the chance right now to create a railroad crossing now? that is half the cost that there are other possible funding sources that we have not thought of and we have not been given &gt;&gt; all the information we need on this particular crossing.</w:t>
      </w:r>
    </w:p>
    <w:p w14:paraId="095AEBE6" w14:textId="77777777" w:rsidR="005F108F" w:rsidRDefault="005F108F" w:rsidP="005F108F">
      <w:r>
        <w:t>(1:14:37) This is the best and I've studied this for 25 years. Thank you. &gt;&gt; Thank you so much, Patricia. nutrition. And that notebook, by the way, is just is a notebook Steve came across of his his log when he advocated for this crossing. &gt;&gt; Thank you so much. &gt;&gt; I'll get that right to you. &gt;&gt; I've got the digital copy on this. I want that.</w:t>
      </w:r>
    </w:p>
    <w:p w14:paraId="00189BA5" w14:textId="77777777" w:rsidR="005F108F" w:rsidRDefault="005F108F" w:rsidP="005F108F">
      <w:r>
        <w:t>(1:15:11) It &gt;&gt; looks like he got it. &gt;&gt; Okay. Okay. Cuz I have I have another copy with me if anybody wants it. &gt;&gt; Thank you so much for your second Lyndon Marlin 13 South Pem Street. And I just have like a couple of tidy up questions which involves the 625,000 that was in 2008 going to be collected from property taxes. Was any of that collected? And is any of that still around? Is, you know, is it earmarked or anything? Mhm.</w:t>
      </w:r>
    </w:p>
    <w:p w14:paraId="4B17A830" w14:textId="77777777" w:rsidR="005F108F" w:rsidRDefault="005F108F" w:rsidP="005F108F">
      <w:r>
        <w:t>(1:15:52) &gt;&gt; Um then it seems to me as far as just making um taking uh Commissioner O'Neal's comment about the water bill, you wouldn't necessarily need to mail something separate. You could just put in red um you know lettering that please take this survey or be aware that there's a survey.</w:t>
      </w:r>
    </w:p>
    <w:p w14:paraId="659C0976" w14:textId="77777777" w:rsidR="005F108F" w:rsidRDefault="005F108F" w:rsidP="005F108F">
      <w:r>
        <w:t>(1:16:18) It would be very inexpensive to just simply add that to the water bill and let people know that there is a survey going on or you know and and each time something like that happens just &gt;&gt; you know put it on as a statement on the same bill. It's not going to cost anymore. I don't think it's going to cost that much to just &gt;&gt; have the computer do that.</w:t>
      </w:r>
    </w:p>
    <w:p w14:paraId="2E23DB0B" w14:textId="77777777" w:rsidR="005F108F" w:rsidRDefault="005F108F" w:rsidP="005F108F">
      <w:r>
        <w:lastRenderedPageBreak/>
        <w:t>(1:16:38) So, um, and then I was wondering, um, one of the action items, I believe it's an action item next, um, not right next, but, um, is that Tim Sheihy congressionally directed spending requests? &gt;&gt; Isn't there some possibility that this could be considered also? Yes. Okay. So, um, and then, um, Grant, when you had the map up of where the PFL crossing was, there was something else just to the east of it, to the right on the map that just kind of did ended in something.</w:t>
      </w:r>
    </w:p>
    <w:p w14:paraId="30971368" w14:textId="77777777" w:rsidR="005F108F" w:rsidRDefault="005F108F" w:rsidP="005F108F">
      <w:r>
        <w:t>(1:17:16) What is that? &gt;&gt; We can pull it up when we go answer question. &gt;&gt; Yeah. Yeah. All right. Thanks very much. &gt;&gt; Thank you, Linda. &gt;&gt; Thank you. Ready? Hi, &gt;&gt; Livingston. So polite. Just want to say thank you. &gt;&gt; Uh, Linda Tang and 13 27 West Montana. So, obviously my question is, what the heck's going to go on Montana Street under construction? &gt;&gt; Do you know? Because &gt;&gt; I'm right there.</w:t>
      </w:r>
    </w:p>
    <w:p w14:paraId="2ED05187" w14:textId="77777777" w:rsidR="005F108F" w:rsidRDefault="005F108F" w:rsidP="005F108F">
      <w:r>
        <w:t>(1:17:53) What are they going to What are they going to do on Montana? Thanks, Linda. Okay. Yeah, I'm taking notes over here. &gt;&gt; I just wanted to give you time to ask all your questions. I just &gt;&gt; Hello, I'm uh Laura Maxwell from 104 Altter. Um I I really just want to make a comment first. I I appreciate the complexity of this problem and I know we have been talking about a long time since 30 years ago when I bought my house. It was on the agenda then.</w:t>
      </w:r>
    </w:p>
    <w:p w14:paraId="08D46C3B" w14:textId="77777777" w:rsidR="005F108F" w:rsidRDefault="005F108F" w:rsidP="005F108F">
      <w:r>
        <w:t>(1:18:41) &gt;&gt; My concern is a safety issue and it was kind of brought up somewhat by what Patricia just recently said. I have I know this doesn't happen often, but I have seen it when both crossings were blocked by trains and the underpass was flooded and couldn't be used. And because the population has increased so much on the north side since I bought my house 30 years ago, I think this could become become an issue.</w:t>
      </w:r>
    </w:p>
    <w:p w14:paraId="5848D226" w14:textId="77777777" w:rsidR="005F108F" w:rsidRDefault="005F108F" w:rsidP="005F108F">
      <w:r>
        <w:t>(1:19:12) Now, if we address what I think you mentioned earlier about um storm water uh control so that we wouldn't have the flooding, &gt;&gt; I still have the question of whether it would be passable by emergency vehicles because people of course if the other two crossings are blocked are going to be using the underpass.</w:t>
      </w:r>
    </w:p>
    <w:p w14:paraId="7CB2D6EA" w14:textId="77777777" w:rsidR="005F108F" w:rsidRDefault="005F108F" w:rsidP="005F108F">
      <w:r>
        <w:t>(1:19:32) So that would be my concern and that would be the main reason for seeking another um what grade. [clears throat] &gt;&gt; I can't wait to remember what you &gt;&gt; we know just what you're talking about. Yep. &gt;&gt; Okay. &gt;&gt; Crossing that doesn't interfere with the tracks. &gt;&gt; Exactly. Thank you. &gt;&gt; Separated grade. Yes. &gt;&gt; Thanks. &gt;&gt; Thank you so much.</w:t>
      </w:r>
    </w:p>
    <w:p w14:paraId="73EBCA69" w14:textId="77777777" w:rsidR="005F108F" w:rsidRDefault="005F108F" w:rsidP="005F108F">
      <w:r>
        <w:t>(1:19:53) &gt;&gt; Anybody else in the room? Welcome back. Um, so I just have four things here. So, um, we know that the project is going to be years down the road. I was just wanting to bring up um, something else that I was thinking about uh, that has come up in multiple conversations actually over the last few months and that is creating a north side satellite satellite EMS and fire center.</w:t>
      </w:r>
    </w:p>
    <w:p w14:paraId="37C124A4" w14:textId="77777777" w:rsidR="005F108F" w:rsidRDefault="005F108F" w:rsidP="005F108F">
      <w:r>
        <w:lastRenderedPageBreak/>
        <w:t>(1:20:23) Um, something that could be done very inexpensively. Um there's multiple locations that the city can actually concoct this just enough with a couple bays, a couple beds, couple computers, you know, making somewhere that um you could be scheduled to be at the satellite center. Um you know, all of this time leading up to that, you know, fire uh definitely would have been able to um respond to those fires quickly if they were on the north side.</w:t>
      </w:r>
    </w:p>
    <w:p w14:paraId="07A78338" w14:textId="77777777" w:rsidR="005F108F" w:rsidRDefault="005F108F" w:rsidP="005F108F">
      <w:r>
        <w:t>(1:20:47) Uh just one of the ideas. Um but also was uh just wanted to bring up that the something else is maybe an educational piece and um we are definitely in society of needing educational pieces. Um and that would be something that went out to we know that all of the new homes have been built on the north side. A lot of the new folks up there don't realize um you humans are kind of like ants.</w:t>
      </w:r>
    </w:p>
    <w:p w14:paraId="4061B470" w14:textId="77777777" w:rsidR="005F108F" w:rsidRDefault="005F108F" w:rsidP="005F108F">
      <w:r>
        <w:t>(1:21:11) They all want to follow each other. The quickest little path to get across. I went to a location on 7th Street and it took me 1.5 minutes to get from the same location over across Fifth Street. Um 2.2 minutes and 10 seconds to get to the Bennett Street, excuse me, the under crossing and then it took me um it was 3 minutes and 40 seconds to get over to the Bennett Street.</w:t>
      </w:r>
    </w:p>
    <w:p w14:paraId="7F541642" w14:textId="77777777" w:rsidR="005F108F" w:rsidRDefault="005F108F" w:rsidP="005F108F">
      <w:r>
        <w:t>(1:21:36) So I think that there's an education piece that could be done as the mailer as well. And on that note, the mailer um chambers across uh the United States um USPS we have a a service which is why a lot of people are chamber members um to use the mailing fees and um as uh Commissioner uh O'Neal said that um we do a lot of those around here and the hospital should take advantage of it.</w:t>
      </w:r>
    </w:p>
    <w:p w14:paraId="57E6DF8E" w14:textId="77777777" w:rsidR="005F108F" w:rsidRDefault="005F108F" w:rsidP="005F108F">
      <w:r>
        <w:t>(1:22:02) Um but the uh it's 39 cents for up to three ounces. That's an envelope with like four papers in it. not only could do the educational piece, but you could also do any kind of surveys, any kind of those items that you need to get out. Um, so it's another opportunity for you um to have a better response.</w:t>
      </w:r>
    </w:p>
    <w:p w14:paraId="4F1B34E9" w14:textId="77777777" w:rsidR="005F108F" w:rsidRDefault="005F108F" w:rsidP="005F108F">
      <w:r>
        <w:t>(1:22:19) Um, and I've also talked to the uh county about this. They also know that these are opportunities and they use these mailing fees with us. So, &gt;&gt; that was three things. Did you have a fourth one? &gt;&gt; Um, I had [clears throat] your timers, your time, the north side and the chamber mailings. Yeah, it was the the wellness center is being is being built, right? And there's going to be, you know, how many people you anticipate coming there? If we don't look at doing something to Bennett Street, so even though you do this over here, you're still going to need to fix Bennett</w:t>
      </w:r>
    </w:p>
    <w:p w14:paraId="61C99ED1" w14:textId="77777777" w:rsidR="005F108F" w:rsidRDefault="005F108F" w:rsidP="005F108F">
      <w:r>
        <w:t xml:space="preserve">(1:22:49) Street, &gt;&gt; right? Like add two more lanes, fixing it somehow because there's going to be a that'll be a jam up over there. &gt;&gt; Thank you. &gt;&gt; Yeah. Thanks, Leslie. Anybody else in </w:t>
      </w:r>
      <w:r>
        <w:lastRenderedPageBreak/>
        <w:t>the room? All right, I'm going to look online. Anybody online want to talk about crossings? Yay! Becky Bird for stand up. Welcome, Becky.</w:t>
      </w:r>
    </w:p>
    <w:p w14:paraId="0EDE9F68" w14:textId="77777777" w:rsidR="005F108F" w:rsidRDefault="005F108F" w:rsidP="005F108F">
      <w:r>
        <w:t>(1:23:34) Can you see me now? &gt;&gt; Yeah, we can see you and we can hear you. Thanks for joining us. &gt;&gt; Good. Hey, thanks. Don't mind my hair tonight. &gt;&gt; You look great. &gt;&gt; Thank you very much. Um this is a really important conversation and I'm really um pleased that I can provide some observation. Uh first of all, uh the perennial challenge of the commission is communication, right? I mean, it comes up time and time and time again.</w:t>
      </w:r>
    </w:p>
    <w:p w14:paraId="0D960657" w14:textId="77777777" w:rsidR="005F108F" w:rsidRDefault="005F108F" w:rsidP="005F108F">
      <w:r>
        <w:t>(1:24:01) I do think in an effort to be efficient, we have become inefficient in how we are communicating with the public overall. Um, I'm in complete agreement with Commissioner Kemp Kemp or with Camp O'Neal about um his concern over the low rate of response. 312 respondents, which is maybe 5% and supposedly solid, you know, may sound good, but if you don't come off a stat from a statistical background and understand how that really correlates to the larger sampling pool, um, and really from a public citizen and I guess my lay rational</w:t>
      </w:r>
    </w:p>
    <w:p w14:paraId="4F7DFBDD" w14:textId="77777777" w:rsidR="005F108F" w:rsidRDefault="005F108F" w:rsidP="005F108F">
      <w:r>
        <w:t>(1:24:37) perspective, 5% seems incredibly low. I think it would be really important and and uh uh uh Mr. Gager said that 5% return is solid. If that's solid, then I think we need to understand why that is solid. And if we were to get a 10% return, uh would it be would it correlate to the 5% return in terms of the responses given? So I think maybe just a little bit of an explanation to the public on how that 5% that solid return um is is statistically relevant if we would have gotten a larger uh uh survey pool response. Um</w:t>
      </w:r>
    </w:p>
    <w:p w14:paraId="2F343955" w14:textId="77777777" w:rsidR="005F108F" w:rsidRDefault="005F108F" w:rsidP="005F108F">
      <w:r>
        <w:t>(1:25:19) mail is expensive and I would encourage but it is it is the one way we get to every single household. I would encourage the commission to think um of setting aside a mail a mailing budget annually so that when these big ticket items come up, you at least can communicate with the the the largest share of households in the city to give them an opportunity to respond in a way that is not digital.</w:t>
      </w:r>
    </w:p>
    <w:p w14:paraId="018848E0" w14:textId="77777777" w:rsidR="005F108F" w:rsidRDefault="005F108F" w:rsidP="005F108F">
      <w:r>
        <w:t>(1:25:53) Um, I just think we're just not quite to the point where we can feel really good about the responses we get just through digital communication. Um, I also think, you know, I I don't remember what the number was, but at a previous meeting I'd mentioned the the the relatively no number low number of email addresses the city had to communicate with people via email.</w:t>
      </w:r>
    </w:p>
    <w:p w14:paraId="6460686E" w14:textId="77777777" w:rsidR="005F108F" w:rsidRDefault="005F108F" w:rsidP="005F108F">
      <w:r>
        <w:t>(1:26:19) I would encourage the commission to actively look at how you're going to increase your email address database as well as texting since that seems to be the quickest and fastest way to get a hold of the public. Just some comments there. And then I think the last thing I want to comment about is how we're talking about our city.</w:t>
      </w:r>
    </w:p>
    <w:p w14:paraId="6193207F" w14:textId="77777777" w:rsidR="005F108F" w:rsidRDefault="005F108F" w:rsidP="005F108F">
      <w:r>
        <w:lastRenderedPageBreak/>
        <w:t>(1:26:45) Um, I think I think we might want to think about continually referring to the north and the south. We are community. This came up with the wellness center conversations, you know, about the north, you know, well, I don't go up there. I'm not going to use it. It's on the north side. We on the south side. Perhaps the lower number of southside respondents to the railroad um survey was the fact that people just don't see themselves on the north side.</w:t>
      </w:r>
    </w:p>
    <w:p w14:paraId="645299F3" w14:textId="77777777" w:rsidR="005F108F" w:rsidRDefault="005F108F" w:rsidP="005F108F">
      <w:r>
        <w:t>(1:27:15) And you know the reality is whether you don't if you live on the south side you have family, friends, events, and the soontobe wellness center that are going to bring southsiders to the north side. Maybe we should start referring to some of these issues more as a community issue and not a north side issue and a southside issue.</w:t>
      </w:r>
    </w:p>
    <w:p w14:paraId="4FE8FC1B" w14:textId="77777777" w:rsidR="005F108F" w:rsidRDefault="005F108F" w:rsidP="005F108F">
      <w:r>
        <w:t>(1:27:34) So we can assure to encourage that broad full community range of support for these issues that really do impact all of us. And then the last thing I have and this is for chair nes never give me an opportunity to sing because I will. So this is for you chair. &gt;&gt; I've been working on the railroad all the live long day.</w:t>
      </w:r>
    </w:p>
    <w:p w14:paraId="381C892D" w14:textId="77777777" w:rsidR="005F108F" w:rsidRDefault="005F108F" w:rsidP="005F108F">
      <w:r>
        <w:t>(1:27:58) Thank you for your time. Thank you for your time. social media. &gt;&gt; Somebody put that online. Thank you, Becky. [laughter] &gt;&gt; You made this commissioner's dreams come true tonight by someone singing at a meeting. Anybody else online? Nobody else online? Anybody online? Tammy Lewis, was it Tammy Lewis? Were you? &gt;&gt; Yes. &gt;&gt; Oh, great.</w:t>
      </w:r>
    </w:p>
    <w:p w14:paraId="39C7565E" w14:textId="77777777" w:rsidR="005F108F" w:rsidRDefault="005F108F" w:rsidP="005F108F">
      <w:r>
        <w:t>(1:28:38) &gt;&gt; Can you hear me? &gt;&gt; Yes, we can. Please, we'd love to hear your comment. &gt;&gt; So, Tammy Lewis, um 84 Fox Run. I just have a couple questions. I I know this is a large process and everything. My question is is why could only residents of Livingston participate in the survey? We're all a Park County resident and it we're all one community and I just feel like you guys are trying to segregate people that live in the county from people that live in the city.</w:t>
      </w:r>
    </w:p>
    <w:p w14:paraId="2F4937E1" w14:textId="77777777" w:rsidR="005F108F" w:rsidRDefault="005F108F" w:rsidP="005F108F">
      <w:r>
        <w:t>(1:29:14) We use I go to town every day. I cross those tracks every day. And so I just feel like you guys are trying to separate city residents versus county residents. We're all part of the same county and we all need to work together. That's all I have. Thank you. &gt;&gt; Thank you so much, Tammy. &gt;&gt; Is there anybody else online that would like to offer comment? Do you see anybody else online? I'm not seeing any. I have not seen anybody.</w:t>
      </w:r>
    </w:p>
    <w:p w14:paraId="26F18383" w14:textId="77777777" w:rsidR="005F108F" w:rsidRDefault="005F108F" w:rsidP="005F108F">
      <w:r>
        <w:t>(1:29:50) &gt;&gt; All right. &gt;&gt; May I have a footnote? &gt;&gt; So, I am going to close public comment. So, everybody got a chance. We only do one round of public comment. And also, this commissioner needs a break. I don't know if I'm the only one. I want to go back to answering questions, but I do need to take a break.</w:t>
      </w:r>
    </w:p>
    <w:p w14:paraId="1A4F0B17" w14:textId="77777777" w:rsidR="005F108F" w:rsidRDefault="005F108F" w:rsidP="005F108F">
      <w:r>
        <w:t xml:space="preserve">(1:30:06) So, do I have a motion for a 10-minute break? &gt;&gt; I'll make a motion for a 10-minute break. &gt;&gt; I'll second it. &gt;&gt; So, motion by Daniels and the second by Will Cox. All in </w:t>
      </w:r>
      <w:r>
        <w:lastRenderedPageBreak/>
        <w:t>favor say I. Uh &gt;&gt; I 50. We're going to take a break. We'll be back at 712. &gt;&gt; Thank you everyone for giving us some time. &gt;&gt; Uh local government brings together.</w:t>
      </w:r>
    </w:p>
    <w:p w14:paraId="6569244E" w14:textId="77777777" w:rsidR="005F108F" w:rsidRDefault="005F108F" w:rsidP="005F108F">
      <w:r>
        <w:t>(1:30:33) It's quite chatty and social in the room. So I would encourage everybody to come in person when you can. This is a good community event. All right. We're going to get back to the crossing. We've taken public comment. We've asked some clarifying questions. if it works for the commission.</w:t>
      </w:r>
    </w:p>
    <w:p w14:paraId="0DA2B1F6" w14:textId="77777777" w:rsidR="005F108F" w:rsidRDefault="005F108F" w:rsidP="005F108F">
      <w:r>
        <w:t>(1:30:49) We got a bunch of we got we got a bunch more questions to get clarification on. Are you guys okay with me starting with asking some of those questions of our manager? &gt;&gt; Yes. &gt;&gt; Before we move into another round of this. Okay. &gt;&gt; All right. I think I saw some sort of categories emerge. So for the flow, I'm going to reorganize questions just a little bit.</w:t>
      </w:r>
    </w:p>
    <w:p w14:paraId="3591D3E1" w14:textId="77777777" w:rsidR="005F108F" w:rsidRDefault="005F108F" w:rsidP="005F108F">
      <w:r>
        <w:t>(1:31:17) Um, Linda asked about the $625,000. Was it collected? Um, do we know what happened? &gt;&gt; Yes, the 625,000 was levied and collected. the funds were used um not only to do the design the engineering work that we discussed earlier but also to acquire the um rate 101 star. &gt;&gt; Okay, great question. Thank you. &gt;&gt; Um this is actually outside of the scope of the crossing but it involves that whole part of town.</w:t>
      </w:r>
    </w:p>
    <w:p w14:paraId="367A2A58" w14:textId="77777777" w:rsidR="005F108F" w:rsidRDefault="005F108F" w:rsidP="005F108F">
      <w:r>
        <w:t>(1:32:02) There was a question about Montana Street and I know this isn't like the crossing per se, but it's that neighborhood. &gt;&gt; So, the Montana Street Reconstruction Project, uh, like I said, is scheduled at this point for construction year 2028. I would encourage anyone that lives in that area to think about attending the first meeting at the North Side Fieldhouse tomorrow evening at 5:30 p.m.</w:t>
      </w:r>
    </w:p>
    <w:p w14:paraId="07B73003" w14:textId="77777777" w:rsidR="005F108F" w:rsidRDefault="005F108F" w:rsidP="005F108F">
      <w:r>
        <w:t>(1:32:28) Um, but if you can't make that &gt;&gt; tomorrow or Thursday, &gt;&gt; excuse me, Thursday. You said tomorrow twice. So, &gt;&gt; sorry. It is Thursday. I'm ahead of myself. Um, so yes, it is Thursday at 5:30 p.m. at the fieldhouse and um if you can't make it, not to worry. Um, it will be streamed and so um we are happy to be able to make that video available to the community.</w:t>
      </w:r>
    </w:p>
    <w:p w14:paraId="19B9A5DB" w14:textId="77777777" w:rsidR="005F108F" w:rsidRDefault="005F108F" w:rsidP="005F108F">
      <w:r>
        <w:t>(1:32:51) Um, but there will also be additional meetings. Like I said, we're two years out. The project itself is a reconstruction of Montana. Um the so we will start to do new water and sewer and incorporate some storm water in those projects as well. Um and then we'll rebuild the the road. Um but we'll also at this point um you know one aspect of the project that we are welcoming community feedback on is the incorporation of sidewalk curb and gutter and possibly mobile waters into the project.</w:t>
      </w:r>
    </w:p>
    <w:p w14:paraId="021C6FF8" w14:textId="77777777" w:rsidR="005F108F" w:rsidRDefault="005F108F" w:rsidP="005F108F">
      <w:r>
        <w:t xml:space="preserve">(1:33:20) I think as we discussed in a recent meeting, there are a great number of properties of of structures and fences that are built right up to the property line. There are some people whose front door steps actually are built in the city right away. Um, and so that is part of the conversation tomorrow evening to show people where their property lines </w:t>
      </w:r>
      <w:r>
        <w:lastRenderedPageBreak/>
        <w:t>are, where the right of way is, um, to help folks prepare and and learn about different road configurations.</w:t>
      </w:r>
    </w:p>
    <w:p w14:paraId="1800336B" w14:textId="77777777" w:rsidR="005F108F" w:rsidRDefault="005F108F" w:rsidP="005F108F">
      <w:r>
        <w:t>(1:33:45) Um, like I said earlier at a different meeting, the inclusion of boulevards in some areas of Montana may be problematic. Um, just given where the some folks have built up to. Um, there, you know, our setbacks are non-existent in some situations there. So, it'll make for some interesting situations. I'd encourage Miss Tang and anyone else if they were to speak button.</w:t>
      </w:r>
    </w:p>
    <w:p w14:paraId="5AC15DCC" w14:textId="77777777" w:rsidR="005F108F" w:rsidRDefault="005F108F" w:rsidP="005F108F">
      <w:r>
        <w:t>(1:34:07) &gt;&gt; Thank you to Vice Chair Willich. Um, I missed something from Linda. So, the conversation about Senator Shehi's topics we can get to in another um agenda item, but could you pull up the map and look at what's um the crossing that she was referring to? Thank you. So I believe she said there was something to the east.</w:t>
      </w:r>
    </w:p>
    <w:p w14:paraId="4738485B" w14:textId="77777777" w:rsidR="005F108F" w:rsidRDefault="005F108F" w:rsidP="005F108F">
      <w:r>
        <w:t>(1:34:42) &gt;&gt; Yeah. Right there. &gt;&gt; So the good is that &gt;&gt; that is a private drive by where the screen cursor is there &gt;&gt; that crosses the railroad. Yeah. The egg. Is that the egg property? [clears throat] Okay. &gt;&gt; Why isn't that mentioned like glassy baby is Isn't Glassy Baby private too? No. So, thanks. I'm going to keep moving through questions.</w:t>
      </w:r>
    </w:p>
    <w:p w14:paraId="553C9E74" w14:textId="77777777" w:rsidR="005F108F" w:rsidRDefault="005F108F" w:rsidP="005F108F">
      <w:r>
        <w:t>(1:35:21) Um, I know that people are going to have more questions and I based on what I'm hearing from this commission already, I don't think this is the last public conversation we're going to have. So, please don't feel like I'm not wanting to hear all the questions. In fact, I would like more meetings for more chances to ask questions.</w:t>
      </w:r>
    </w:p>
    <w:p w14:paraId="1197A85A" w14:textId="77777777" w:rsidR="005F108F" w:rsidRDefault="005F108F" w:rsidP="005F108F">
      <w:r>
        <w:t>(1:35:37) Um, but I want to keep working through these. So, let's see. Okay, the next thing I want to address is um the polling versus like statistically significant research and the numbers. Um, I think polling numbers, as somebody who has like a quantitative and qualitative data background myself, um, I think it's slightly different when you consider like collecting research for data or doing polling.</w:t>
      </w:r>
    </w:p>
    <w:p w14:paraId="022240DE" w14:textId="77777777" w:rsidR="005F108F" w:rsidRDefault="005F108F" w:rsidP="005F108F">
      <w:r>
        <w:t>(1:36:08) But I'll, you know, ask Mr. Ger to elaborate on that. And I think in my experience as a commissioner, whenever we've done outreach with the public, the numbers that the contractors who are experts in this are looking for um are greatly lower than what Livingston shows up with. That is to say, um we're better than most communities when it comes to public participation.</w:t>
      </w:r>
    </w:p>
    <w:p w14:paraId="771F32A7" w14:textId="77777777" w:rsidR="005F108F" w:rsidRDefault="005F108F" w:rsidP="005F108F">
      <w:r>
        <w:t xml:space="preserve">(1:36:33) So, I appreciate the value that like um what's good enough for other communities seems like we don't have as much, you know, like the numbers aren't high enough for us because we're used to like 1600 people giving comments instead of three or 400. Um but actually three or 400 might be considered great. Like I remember when we got compared to Missoula for the growth policy, the same contractors I think or overlapping contractors </w:t>
      </w:r>
      <w:r>
        <w:lastRenderedPageBreak/>
        <w:t>worked and they couldn't believe that we were getting more people showing up than all of Missoula &gt;&gt; and they thought Missoula was so great</w:t>
      </w:r>
    </w:p>
    <w:p w14:paraId="02E71EBE" w14:textId="77777777" w:rsidR="005F108F" w:rsidRDefault="005F108F" w:rsidP="005F108F">
      <w:r>
        <w:t>(1:37:02) and then they came to Livingston &gt;&gt; and we like blew it out of the water. So, do you want to elaborate anything on the numbers? Because I think it's important that when you say it's solid, you're not making like this isn't like your personal feelings about it, but you're talking about like from a data perspective.</w:t>
      </w:r>
    </w:p>
    <w:p w14:paraId="779322FB" w14:textId="77777777" w:rsidR="005F108F" w:rsidRDefault="005F108F" w:rsidP="005F108F">
      <w:r>
        <w:t>(1:37:22) &gt;&gt; But yeah, certainly I I would offer to the commission and and I just for context um before I uh was here in the city of Livingston, I worked for a um public sector consulting team. We did u survey work in a number of different communities including many similar to Livingston some even larger two to three times the size and um for a city this size uh you know quite honestly 200 responses is a number that I would have been happy with um just based on um kind of industry standards and um finding 200 uh willing and knowledgeable adults that</w:t>
      </w:r>
    </w:p>
    <w:p w14:paraId="62B1EDB8" w14:textId="77777777" w:rsidR="005F108F" w:rsidRDefault="005F108F" w:rsidP="005F108F">
      <w:r>
        <w:t>(1:37:58) are you know happy to fill out a survey is is a quick feat and so as chair nudes you know, pointed out whether it was the growth policy, whether it was the responses to the zoning code update or any of our our other serving, we actually get very, you know, solid number of responses that, um, you know, as a person who has charged money for this to other government entities on a professional basis, I wouldn't be happy to present the the results of this data to any other governing body.</w:t>
      </w:r>
    </w:p>
    <w:p w14:paraId="5EF9AA3F" w14:textId="77777777" w:rsidR="005F108F" w:rsidRDefault="005F108F" w:rsidP="005F108F">
      <w:r>
        <w:t>(1:38:27) &gt;&gt; But that said, if the commission is not happy, we can always work to get more voices heard. Yeah. &gt;&gt; Oh, certainly. And um you know, I please note we have 1300 um subscribers to the newsletter. I was surprised that we had only gotten 300 responses given the topic. And um and for those who are not currently, if I could just put a little plug in um Livingston montana.</w:t>
      </w:r>
    </w:p>
    <w:p w14:paraId="2B051D23" w14:textId="77777777" w:rsidR="005F108F" w:rsidRDefault="005F108F" w:rsidP="005F108F">
      <w:r>
        <w:t>(1:38:54) org, there's an orange banner at the top that says click here to um see the latest newsletter. And um not only can you see the latest newsletter when you click on that, you can see every newsletter that's been published since I was appointed city manager uh going back about three years now um to the letters and wow. Add three years to the day.</w:t>
      </w:r>
    </w:p>
    <w:p w14:paraId="7E3B90EB" w14:textId="77777777" w:rsidR="005F108F" w:rsidRDefault="005F108F" w:rsidP="005F108F">
      <w:r>
        <w:t>(1:39:13) Happy anniversary. &gt;&gt; Happy anniversary. &gt;&gt; Um and if you're interested in subscribing to future newsletters, uh there's a link right here and it's uh generally speaking it's pretty painless. just looking for first name, last name, email address, and um you can sign up for other things as well if you'd like information on bids, RFPs, jobs, city projects, what have you.</w:t>
      </w:r>
    </w:p>
    <w:p w14:paraId="4E3372F8" w14:textId="77777777" w:rsidR="005F108F" w:rsidRDefault="005F108F" w:rsidP="005F108F">
      <w:r>
        <w:t xml:space="preserve">(1:39:39) So um that's the the plug for the newsletter and um yeah, as I said, we've got about 1340 subscribers. &gt;&gt; Can you talk I mean I'm I'm happy to hear that we can talk a </w:t>
      </w:r>
      <w:r>
        <w:lastRenderedPageBreak/>
        <w:t>little bit more about mailings maybe in the budget cycle. Can you talk about that and also let us know if there'll be a special anniversary edition? That was a joke.</w:t>
      </w:r>
    </w:p>
    <w:p w14:paraId="26CE67A4" w14:textId="77777777" w:rsidR="005F108F" w:rsidRDefault="005F108F" w:rsidP="005F108F">
      <w:r>
        <w:t>(1:39:57) &gt;&gt; Yeah, I know. I I blew the anniversary thing to um so with with regard to mailings, um you know, the there has been commentary about the postage um and the outgoing postage. In my experience, you can survey work professionally. Again, um typically uh surveys that are sent out without return postage are often not returned.</w:t>
      </w:r>
    </w:p>
    <w:p w14:paraId="576AC65C" w14:textId="77777777" w:rsidR="005F108F" w:rsidRDefault="005F108F" w:rsidP="005F108F">
      <w:r>
        <w:t>(1:40:20) And so, whatever the outgoing postage is, certainly you want to double that for the return postage. Um, and then not to underlook the cost of printing, um, in the city of Livingston here, we rent our our copers. Um, and so, uh, it actually is about 10 cents a page to print a a color copy. And so, a three-page double-sided.</w:t>
      </w:r>
    </w:p>
    <w:p w14:paraId="364891B6" w14:textId="77777777" w:rsidR="005F108F" w:rsidRDefault="005F108F" w:rsidP="005F108F">
      <w:r>
        <w:t>(1:40:39) You'd be looking at about 60 cents just on the that doesn't even include the cost of the paper. That's just the ink cost because we supply our own paper. And so, um, you know, certainly when we do the, um, the the spring fire, our our actual costs on that are over $5,000, and that's not including staff time.</w:t>
      </w:r>
    </w:p>
    <w:p w14:paraId="190AC83D" w14:textId="77777777" w:rsidR="005F108F" w:rsidRDefault="005F108F" w:rsidP="005F108F">
      <w:r>
        <w:t>(1:41:00) And so, um, you know, just kind of scaling that up, if the city were to be involved in inately one or so of those a month, you know, 12 months, $5,000, that's $60,000 really in material cost. and we haven't even contemplated the labor associated not only with mailing it but then receiving the responses back and then entering them into the electronic database so we can have the analytics there.</w:t>
      </w:r>
    </w:p>
    <w:p w14:paraId="4DB08CD3" w14:textId="77777777" w:rsidR="005F108F" w:rsidRDefault="005F108F" w:rsidP="005F108F">
      <w:r>
        <w:t>(1:41:23) So, it it is certainly something I'm happy to talk to the commission about. And the commission does have a fairly large professional service budget actually um that's that's been um appropriated since I've been here and uh it's about 40,000 20 to $40,000 annually. And so um you know certainly the resources exist if commission would like to to go down that path.</w:t>
      </w:r>
    </w:p>
    <w:p w14:paraId="09174B21" w14:textId="77777777" w:rsidR="005F108F" w:rsidRDefault="005F108F" w:rsidP="005F108F">
      <w:r>
        <w:t>(1:41:44) Um, I do set the agenda as you know and so not only is it not coincidental that the congressionally directed spending request conversation directly follows this conversation um, but I will give you some folks some insight. I do have planned to have a conversation uh related to city communications and just a bit of a brainstorming session.</w:t>
      </w:r>
    </w:p>
    <w:p w14:paraId="5DA9E79C" w14:textId="77777777" w:rsidR="005F108F" w:rsidRDefault="005F108F" w:rsidP="005F108F">
      <w:r>
        <w:t>(1:42:04) And I've also done some internal work with the team that I'll be happy to talk about at that time. Uh and some some new things that that we're happy to to put in place and try. &gt;&gt; Thank you. And I appreciate I just want to say before we move to this next subject, I really do appreciate all these ideas coming from the public and I hope you're like taking notes.</w:t>
      </w:r>
    </w:p>
    <w:p w14:paraId="5A273578" w14:textId="77777777" w:rsidR="005F108F" w:rsidRDefault="005F108F" w:rsidP="005F108F">
      <w:r>
        <w:lastRenderedPageBreak/>
        <w:t>(1:42:21) So when we get together and talk about how money is allocated, there's some other ideas with like using the existing mailers like Linda Mar brought up. Is there is there anything creative we can do? So, I'm hopeful that we can come up with lots of good ideas together. Okay. I think let me just like look through. I want to make sure that I have &gt;&gt; I'm trying to just like group together.</w:t>
      </w:r>
    </w:p>
    <w:p w14:paraId="2D3B28B7" w14:textId="77777777" w:rsidR="005F108F" w:rsidRDefault="005F108F" w:rsidP="005F108F">
      <w:r>
        <w:t>(1:42:45) Okay. The if you can't tell, I'm grouping the safety fire conversation together because there's been a lot of questions around that. So, rather than skip around, I'm going to bundle all that together. But Tammy asked a question about why is the city commission and the city looking at city residents for the survey.</w:t>
      </w:r>
    </w:p>
    <w:p w14:paraId="5195D271" w14:textId="77777777" w:rsidR="005F108F" w:rsidRDefault="005F108F" w:rsidP="005F108F">
      <w:r>
        <w:t>(1:43:09) Do you want to handle that? &gt;&gt; Yeah, I'd be happy to. I appreciate the opportunity, Jerry. Um and and certainly I I do recognize that um you know we are all one community and there are a great number of people that live in Burke County that use Livingston as their you know daily resource that don't live in the city of Livingston.</w:t>
      </w:r>
    </w:p>
    <w:p w14:paraId="7BB70A58" w14:textId="77777777" w:rsidR="005F108F" w:rsidRDefault="005F108F" w:rsidP="005F108F">
      <w:r>
        <w:t>(1:43:28) Um I don't view those folks any differently or any less. Um but as we saw when it came to the wellness center conversation um taxation inside the city limits is the responsibility of the city commission. taxation outside of the city limits is the responsibility of the county commission or some other um political subdivision including per county bur fire that's related to that, right? And so um you folks do not have the ability to impose a levy that is paid for by residents of outside of city limits.</w:t>
      </w:r>
    </w:p>
    <w:p w14:paraId="3814D53E" w14:textId="77777777" w:rsidR="005F108F" w:rsidRDefault="005F108F" w:rsidP="005F108F">
      <w:r>
        <w:t>(1:43:59) And so um given that this is a in theory and as it's been contemplated historically a piece of city infrastructure um that would generally speaking be paid for by city taxpayers. Um that was why the the verification was um in place for for this one because really there are there are tax implications and this will go to voters and um while we heard a lot of uh I I just look back at the only other referendum question related to taxation that has been presented to voters since I've been here.</w:t>
      </w:r>
    </w:p>
    <w:p w14:paraId="12458E5B" w14:textId="77777777" w:rsidR="005F108F" w:rsidRDefault="005F108F" w:rsidP="005F108F">
      <w:r>
        <w:t>(1:44:28) Um I certainly was surprised that 63% of voters voted to approve the wellness center um based on the public uh input that I had heard not based on kind of the survey work that we had done prior to that. It actually did reflect about 60% approval is my recollection. So it matched our survey work which was again about 300 or so 348 responses number six in my head right and so um but a lot of the other sentiment outside of our polling actually did not lead us to believe that we would that that would pass by that much and so um I think there is probably</w:t>
      </w:r>
    </w:p>
    <w:p w14:paraId="117302F1" w14:textId="77777777" w:rsidR="005F108F" w:rsidRDefault="005F108F" w:rsidP="005F108F">
      <w:r>
        <w:t xml:space="preserve">(1:45:00) a little bit of a a difference in in perception and willingness um to tax oneself between city residents and county residents and so we wanted to ensure that that this survey was reflective of the opinions of those people that would be asked to pay for the </w:t>
      </w:r>
      <w:r>
        <w:lastRenderedPageBreak/>
        <w:t>project more than likely. &gt;&gt; Um, and then I I did hear a comment and it's something I think if you don't mind sharing nudes, you know, I I did hear a question about north side versus southside and I know historically, you know, this conversation has perhaps</w:t>
      </w:r>
    </w:p>
    <w:p w14:paraId="04448EC7" w14:textId="77777777" w:rsidR="005F108F" w:rsidRDefault="005F108F" w:rsidP="005F108F">
      <w:r>
        <w:t>(1:45:29) included um points about differential taxation north side versus southside. That is not something that I've evaluated, not something really until now that I've actually mentioned publicly. Um, I think that would be a commission decision and discussion if this project were to proceed. I think there's merits to both um on interrangements and so I'm happy to work with the commission to evaluate all of those as we go.</w:t>
      </w:r>
    </w:p>
    <w:p w14:paraId="552616BF" w14:textId="77777777" w:rsidR="005F108F" w:rsidRDefault="005F108F" w:rsidP="005F108F">
      <w:r>
        <w:t>(1:45:56) &gt;&gt; So what he's saying in case you weren't here for this is previous administrations talked about taxation differently. Some were interested in only taxing certain parts of town for this infrastructure as opposed to all of the city residents for this infrastructure. So I think that's what you're referencing, but he's also saying he's he Mr.</w:t>
      </w:r>
    </w:p>
    <w:p w14:paraId="31438EE8" w14:textId="77777777" w:rsidR="005F108F" w:rsidRDefault="005F108F" w:rsidP="005F108F">
      <w:r>
        <w:t>(1:46:23) Gager has never suggested anything other than talking about all of Livingston. And this is the first time it sounds like he's looked at addresses specifically to see what the data says based on Okay. Hopefully that makes sense. If not, we'll have chance for more questions. Okay. Now, I'm going to bundle up all of the questions about safety and toss it to you and I'll um I know that you've written things down so you can answer it in whatever way makes the most sense and then I'll sort of go through and make sure no details were missed. But does that I think that's</w:t>
      </w:r>
    </w:p>
    <w:p w14:paraId="07CE14E1" w14:textId="77777777" w:rsidR="005F108F" w:rsidRDefault="005F108F" w:rsidP="005F108F">
      <w:r>
        <w:t>(1:46:55) everything nonrelated to safety. &gt;&gt; Okay. &gt;&gt; Uh thank you chair news. I I certainly appreciate the opportunity to to address this for the commission and also the community as well. Um please know public safety is is our number one value um here in the city of Livingston government. Um really worker safety is a high value as well, but public safety um is is our number one priority and really that kind of stems from the general government um you know creation to serve public health safety and welfare, right? And so, um, I</w:t>
      </w:r>
    </w:p>
    <w:p w14:paraId="0803B0DE" w14:textId="77777777" w:rsidR="005F108F" w:rsidRDefault="005F108F" w:rsidP="005F108F">
      <w:r>
        <w:t>(1:47:30) certainly understand the fears of the community and, uh, I I'm not here to to downplay them or dismiss them, uh, in any way. Um, I I do, um, think that it is important to remember that, um, we are part of a larger public safety network here in Park County and, uh, we rely on on all of our partners, including those at Park County Rural Fire, um, to to deliver our service.</w:t>
      </w:r>
    </w:p>
    <w:p w14:paraId="10A4DFCF" w14:textId="77777777" w:rsidR="005F108F" w:rsidRDefault="005F108F" w:rsidP="005F108F">
      <w:r>
        <w:t>(1:47:56) And um and I think that the system generally speaking does does a very good job. Uh we respond to calls in the city of Livingston in under six and a half minutes and generally speaking uh within our service area within 18 minutes on average and those numbers come from a uh a study uh that was conducted and presented to the commission in December of 2024.</w:t>
      </w:r>
    </w:p>
    <w:p w14:paraId="202AD3A7" w14:textId="77777777" w:rsidR="005F108F" w:rsidRDefault="005F108F" w:rsidP="005F108F">
      <w:r>
        <w:lastRenderedPageBreak/>
        <w:t>(1:48:21) And so, um, we, uh, certainly have have the ability to respond in a timely manner to all calls within the the city of of Livingston. In fact, it was pointed out here this evening that really, um, the the difference between taking the Fifth Street um, crossing or the or the underbass is is relatively minimal as far as um, time is concerned.</w:t>
      </w:r>
    </w:p>
    <w:p w14:paraId="26068423" w14:textId="77777777" w:rsidR="005F108F" w:rsidRDefault="005F108F" w:rsidP="005F108F">
      <w:r>
        <w:t>(1:48:38) And and so um w within that context, I certainly have, as I've mentioned to the subcommissioners, um in in public meetings in the past, the police and fire chief and I have uh reviewed the emergency response plans and um certainly are working on evacuation plans that we can present and discuss with the community um to help assuage some concerns given our our current infrastructure.</w:t>
      </w:r>
    </w:p>
    <w:p w14:paraId="6307FDB7" w14:textId="77777777" w:rsidR="005F108F" w:rsidRDefault="005F108F" w:rsidP="005F108F">
      <w:r>
        <w:t>(1:49:04) Um but as I said, we are part of a larger public safety uh network. there is a a natural conversation that will occur within the next several years uh regarding the level of service of our um emergency response network and um and that really is because the ambulance levy ends here in the next two years and and that is a situation where we do partner with the county uh to provide service outside of of city limits.</w:t>
      </w:r>
    </w:p>
    <w:p w14:paraId="449D4EDD" w14:textId="77777777" w:rsidR="005F108F" w:rsidRDefault="005F108F" w:rsidP="005F108F">
      <w:r>
        <w:t>(1:49:28) And so, um, that conversation, like I said, is one that will come before this commission, uh, and likely will go before the county commission certainly in order to, um, continue our ambulance partnership outside of city limits. And, and as we, um, prepare for that discussion, I think it's worth noting that over the uh, three or so, three plus years that I've been here, we have taken some steps to reorganize the fire and rescue department.</w:t>
      </w:r>
    </w:p>
    <w:p w14:paraId="61E75803" w14:textId="77777777" w:rsidR="005F108F" w:rsidRDefault="005F108F" w:rsidP="005F108F">
      <w:r>
        <w:t>(1:49:55) uh when I got here immediately we added uh several reserve ships uh rec and that were seasonal at the time from April through October in recognition of the seasonal push that we had um in the most recent budget um we added additional um full-time personnel for the first time in uh in many years um to the department.</w:t>
      </w:r>
    </w:p>
    <w:p w14:paraId="0328623B" w14:textId="77777777" w:rsidR="005F108F" w:rsidRDefault="005F108F" w:rsidP="005F108F">
      <w:r>
        <w:t>(1:50:16) So we have more um paid professionals on shift at at any given time than we have in the past. And uh and you might recall in the last meeting as a result of that we had to make some improvements at the fire station because uh as of now we've got some employees that are sleeping in a stairwell. And so um don't worry they kind of have a bad situation.</w:t>
      </w:r>
    </w:p>
    <w:p w14:paraId="3F4D1D91" w14:textId="77777777" w:rsidR="005F108F" w:rsidRDefault="005F108F" w:rsidP="005F108F">
      <w:r>
        <w:t>(1:50:35) It's not as bad as I made it sound there. Um so it's um it certainly uh is um a discussion that we are going to have and as we approach that discussion um you know it's mentioned of a north side fire station was was made this evening um and it is one that that I've had internally uh with our team. Um I think it's important for folks to remember that the building is the cheapest part of the north side fire station.</w:t>
      </w:r>
    </w:p>
    <w:p w14:paraId="0C741CFF" w14:textId="77777777" w:rsidR="005F108F" w:rsidRDefault="005F108F" w:rsidP="005F108F">
      <w:r>
        <w:t xml:space="preserve">(1:51:03) it really is the staffing is um becomes the issue there. And then when it comes to adding staff, we want to look and and typically is a best practice to look at um where your </w:t>
      </w:r>
      <w:r>
        <w:lastRenderedPageBreak/>
        <w:t>call responses are and response volume. And a lot of our response volume actually by virtue of ambulance, which is constitutes about 80 to 85% of our calls, a lot of our response is outside of city limits um and and certainly south of town on on 89.</w:t>
      </w:r>
    </w:p>
    <w:p w14:paraId="5D891A88" w14:textId="77777777" w:rsidR="005F108F" w:rsidRDefault="005F108F" w:rsidP="005F108F">
      <w:r>
        <w:t>(1:51:29) And so um as we have this level of service conversation, I think it's certainly the the conversation on Pulsai Fire Station is very likely to be a part of that. Um and I welcome that conversation. I look forward to it in in the short term. Like I said, we've added personnel. Um, we have made changes to the subdivision regulations that um provide that new subdivisions that front undeveloped areas have to have um a non-flammable fire break to help prevent, you know, any wildland fire that may be encroaching. Uh, and and all new</w:t>
      </w:r>
    </w:p>
    <w:p w14:paraId="6FCBC093" w14:textId="77777777" w:rsidR="005F108F" w:rsidRDefault="005F108F" w:rsidP="005F108F">
      <w:r>
        <w:t>(1:52:04) subdivisions in the city of Livingston are built with fire hydrants less than 400 feet apart. and uh and we actually enjoy very good water pressure out in in that area of the city by virtue of the the reservoirs that are that are above the above the neighborhood there. So um we certainly have taken a lot of steps in the last several years to improve our safety profile out there and recognize over the the coming years that there is a opportunity for a community conversation um as as we report.</w:t>
      </w:r>
    </w:p>
    <w:p w14:paraId="76A7BA31" w14:textId="77777777" w:rsidR="005F108F" w:rsidRDefault="005F108F" w:rsidP="005F108F">
      <w:r>
        <w:t>(1:52:36) So I believe that I answered everything but chairs I welcome clarifications. &gt;&gt; I think um a couple things that I'm seeing are I know our safety the teams I'm saying I'm calling I'm calling you all the teams fire and police um actually did some experimenting right with the underpass. So, there was a question like if both at grades were blocked and the underpass is flooded, that's scenario C for chaos.</w:t>
      </w:r>
    </w:p>
    <w:p w14:paraId="1B9ECE22" w14:textId="77777777" w:rsidR="005F108F" w:rsidRDefault="005F108F" w:rsidP="005F108F">
      <w:r>
        <w:t>(1:53:11) I'm going to call it because I just watched F1. No spoiler alerts. See for chaos. Um, so plan C for chaos. Like, what is what are fire and police going to do if everything is blocked that we know of? And then if let's say we get to a point where the underpass is not flooded, is it even passable? I know you have some data on these things too.</w:t>
      </w:r>
    </w:p>
    <w:p w14:paraId="3656AA38" w14:textId="77777777" w:rsidR="005F108F" w:rsidRDefault="005F108F" w:rsidP="005F108F">
      <w:r>
        <w:t>(1:53:34) Can you share? [clears throat] So in in the event that old crossings uh the in town at grade crossings are blocked and the um underpass is flooded um we do have the ability to talk with BNSF dispatch to have them either move the train, break the train um or otherwise get the train out of the way. If that does not work, um you know, the the the old move that um that folks do is just, you know, bring an excavator out and some gravel and we'll make our own road across the tracks and our public works team could have that implemented pretty quickly um in</w:t>
      </w:r>
    </w:p>
    <w:p w14:paraId="35CD0534" w14:textId="77777777" w:rsidR="005F108F" w:rsidRDefault="005F108F" w:rsidP="005F108F">
      <w:r>
        <w:t xml:space="preserve">(1:54:12) conjunction with our emergency service teams. Um I do know that there was a drill um in the past where the underpass was um both lanes of travel were blocked up and then emergency vehicles were moved through the tunnel. um through the underpass with </w:t>
      </w:r>
      <w:r>
        <w:lastRenderedPageBreak/>
        <w:t>the the vehicles still in place or you know as they went and um so we do know that they can we can go to three wide through the underbass.</w:t>
      </w:r>
    </w:p>
    <w:p w14:paraId="154D7416" w14:textId="77777777" w:rsidR="005F108F" w:rsidRDefault="005F108F" w:rsidP="005F108F">
      <w:r>
        <w:t>(1:54:38) Um I that was not done with the ladder truck. Um it was done with other emergency vehicles. Um but you know if in the event that the ladder truck or something like that is needed, we don't have many tall buildings up the north side. So the ladder truck might be an interesting use over there.</w:t>
      </w:r>
    </w:p>
    <w:p w14:paraId="576B1B73" w14:textId="77777777" w:rsidR="005F108F" w:rsidRDefault="005F108F" w:rsidP="005F108F">
      <w:r>
        <w:t>(1:54:52) But um certainly you know we do have the ability to make our own way across the tracks. &gt;&gt; Um I would I would ask like do you also have so we talk a lot about scenarios as if they're in isolation but are fire and police actually are all city of Livingston. So, do you have scenarios like worst case scenarios where these teams are working together to move people as opposed to just trying to get a vehicle across the tracks? &gt;&gt; That is part of the emergency planning that's been ongoing with the the chiefs and myself. But yeah, our our teams work</w:t>
      </w:r>
    </w:p>
    <w:p w14:paraId="4308F21B" w14:textId="77777777" w:rsidR="005F108F" w:rsidRDefault="005F108F" w:rsidP="005F108F">
      <w:r>
        <w:t>(1:55:32) together on a daily basis on emergency services. &gt;&gt; I figured, but we never really talk about it. So, the other thing I would say, like I guess this is more for the public, is when sometimes commissioners get opportunities to talk to different department heads, and I know I've said this publicly before, but it probably is worth repeating, um that at one point when we were walking a property for a new uh a new development was being proposed and we were doing a site visit as commissioners like um getting more information from department heads about</w:t>
      </w:r>
    </w:p>
    <w:p w14:paraId="493CBBCB" w14:textId="77777777" w:rsidR="005F108F" w:rsidRDefault="005F108F" w:rsidP="005F108F">
      <w:r>
        <w:t>(1:56:02) possible scenarios. I did have a chance to talk to the fire chief and I was throwing out like the most Armageddon like crazy imaginary stories I could imagine, like worst possible case scenarios. And he seemed pretty unfased. Um, real calm that it would be no problem for the fire department to get to places where we didn't have roads.</w:t>
      </w:r>
    </w:p>
    <w:p w14:paraId="39FD2740" w14:textId="77777777" w:rsidR="005F108F" w:rsidRDefault="005F108F" w:rsidP="005F108F">
      <w:r>
        <w:t>(1:56:28) So, I mean, I know people talk to staff and they hear lots of things, but I just hope it's helpful to know that I've actually talked to the chief also, um, who would be, I think, at the table for some of these decisions on how emergencies are handled. Um, and he comes to the city with a lot of experience.</w:t>
      </w:r>
    </w:p>
    <w:p w14:paraId="3FD7872F" w14:textId="77777777" w:rsidR="005F108F" w:rsidRDefault="005F108F" w:rsidP="005F108F">
      <w:r>
        <w:t>(1:56:44) So, when he says that he's confident that the teams would work together to make a road if they have to do that or to access things in ways that like he sees spaces differently, as I'm sure our police chief does, too, like how to move people and how to get to people. They see it differently, I think, than we do as civilians using roads.</w:t>
      </w:r>
    </w:p>
    <w:p w14:paraId="4A69F41C" w14:textId="77777777" w:rsidR="005F108F" w:rsidRDefault="005F108F" w:rsidP="005F108F">
      <w:r>
        <w:t xml:space="preserve">(1:57:02) So, I just I hope [clears throat] that's helpful and I'm looking forward. I know the last commission had talked about maybe wanting to bring some of these things into the public after they're more developed and let folks hear from our staff directly about how </w:t>
      </w:r>
      <w:r>
        <w:lastRenderedPageBreak/>
        <w:t>they'll handle it. They seem relatively unfased. So, I would encourage you to reach out and get connected to the city through the manager and see, you know, if you want to learn more, there's people on staff that have answers to a lot of these questions. Okay.</w:t>
      </w:r>
    </w:p>
    <w:p w14:paraId="5DC6AE70" w14:textId="77777777" w:rsidR="005F108F" w:rsidRDefault="005F108F" w:rsidP="005F108F">
      <w:r>
        <w:t>(1:57:35) I think um I think that's the majority of those questions. I am going to turn to the other commissioners now. and say, "Do we have any more questions?" And if I missed anything, now is a good time for you to bring it up. I did my best. Another round of follow-up questions. Clarity you want to get on the issues? &gt;&gt; We're good. No questions.</w:t>
      </w:r>
    </w:p>
    <w:p w14:paraId="2A1ED77B" w14:textId="77777777" w:rsidR="005F108F" w:rsidRDefault="005F108F" w:rsidP="005F108F">
      <w:r>
        <w:t>(1:58:18) &gt;&gt; Believe Mr. Gager had some more slides on his moving forward aspect of his uh presentation to us though. Am I correct? That's a question. &gt;&gt; I I appreciate the opportunity, Commissioner. I you know, I really did uh only have um two slides, although I think I shared one of them. Um and this really is talking about the grade separated um rail crossing if it was the commission's desire to proceed after this.</w:t>
      </w:r>
    </w:p>
    <w:p w14:paraId="7C3D4686" w14:textId="77777777" w:rsidR="005F108F" w:rsidRDefault="005F108F" w:rsidP="005F108F">
      <w:r>
        <w:t>(1:58:50) My recommendation would be um to undertake alternatives and then also to review the possible locations to evaluate their feasibility um overall feasibility, traffic development impacts, cost and constructibility. Um and from that process we would develop a locally preferred alternative um that could be um put out to voters and um with the with that funding decision then we can move into final design and construction.</w:t>
      </w:r>
    </w:p>
    <w:p w14:paraId="55C76F66" w14:textId="77777777" w:rsidR="005F108F" w:rsidRDefault="005F108F" w:rsidP="005F108F">
      <w:r>
        <w:t>(1:59:16) Um that's on the the grade separated crossing if again commission provides that direction. And with regard to the at grade uh crossings, um just kind of a recap here. Uh Fifth Street, we have the ongoing project with um the the state and the railroad. Um for Maine and B as was presented earlier. Um we could certainly undertake, you know, evaluating the improvements.</w:t>
      </w:r>
    </w:p>
    <w:p w14:paraId="5F098B79" w14:textId="77777777" w:rsidR="005F108F" w:rsidRDefault="005F108F" w:rsidP="005F108F">
      <w:r>
        <w:t>(1:59:41) Um a lot of them are storm water related. Um and would happy to um schedule that and and work through that process. Um the construction schedule will be based on the extent of the engineering but then also the the street work because just as we would want to probably do Montana into the street at the same time the street and the underpass really that would be problematic and so um that's a consideration in that work and then with regard to Ben Street this actually is probably the easiest of the improvements um and and we've</w:t>
      </w:r>
    </w:p>
    <w:p w14:paraId="0C387E9F" w14:textId="77777777" w:rsidR="005F108F" w:rsidRDefault="005F108F" w:rsidP="005F108F">
      <w:r>
        <w:t>(2:00:13) already had some conversations with BNSF as I think I mentioned earlier where um they basically very willing to um self-perform the in um in rightway work in rail rightway work and be looking for OJ support work and um could be a fairly inexpensive and time efficient project and those were the financial soft &gt;&gt; you bet &gt;&gt; do you yield &gt;&gt; I do &gt;&gt; okay um my Last clarifying questions would be so before we move into chatting about our thoughts.</w:t>
      </w:r>
    </w:p>
    <w:p w14:paraId="6E5E4F2F" w14:textId="77777777" w:rsidR="005F108F" w:rsidRDefault="005F108F" w:rsidP="005F108F">
      <w:r>
        <w:lastRenderedPageBreak/>
        <w:t>(2:00:55) So the new grade separated rail crossing I'm looking at your one of your slides that one with the um chart and thinking about paths forward. So that would have to go on a ballot. Correct. &gt;&gt; Correct. &gt;&gt; Correct. Okay. So what about and then the fifth street does not apply to us. State is funding it at least at this time.</w:t>
      </w:r>
    </w:p>
    <w:p w14:paraId="3310AB78" w14:textId="77777777" w:rsidR="005F108F" w:rsidRDefault="005F108F" w:rsidP="005F108F">
      <w:r>
        <w:t>(2:01:22) &gt;&gt; The state is funding the base project. If we were to add some features such as a quiet zone or potentially some others, there could be local costs there. &gt;&gt; Okay. &gt;&gt; Do you want to say that one more time? The state is funding a base component of the scope of work if there are certain additional features desired by the community including a great separate hall or excuse me a quiet zone.</w:t>
      </w:r>
    </w:p>
    <w:p w14:paraId="218EFBEE" w14:textId="77777777" w:rsidR="005F108F" w:rsidRDefault="005F108F" w:rsidP="005F108F">
      <w:r>
        <w:t>(2:01:43) &gt;&gt; Could we get clarification of what a quiet zone is please? &gt;&gt; Yes. Excellent question commissioner. A quiet zone is a stretch of rail um where passing trains do not have to sound a horn as they approach a crossing. So, it would reduce a lot of the um horn noise that we hear in the community. However, I do want to be clear with the community.</w:t>
      </w:r>
    </w:p>
    <w:p w14:paraId="05638B11" w14:textId="77777777" w:rsidR="005F108F" w:rsidRDefault="005F108F" w:rsidP="005F108F">
      <w:r>
        <w:t>(2:02:07) We cannot eliminate all horns. Um if there is an emergency, an engineer is going to still sound a horn. Also, um it is federal law that when a um before a train begins moving in the yard, it needs to do a long short. And so, any yard traffic, when a train starts up, you will hear a horn. However, we get approximately, I believe now it's 24 between 24 and 7.</w:t>
      </w:r>
    </w:p>
    <w:p w14:paraId="56DAC817" w14:textId="77777777" w:rsidR="005F108F" w:rsidRDefault="005F108F" w:rsidP="005F108F">
      <w:r>
        <w:t>(2:02:33) 24 and 27 um trains through here on a daily basis. Those horns would cease unless there was some sort of emergency. &gt;&gt; Okay. So, the &gt;&gt; that's good to know. &gt;&gt; Quiet zone we would pay for and that's just because it requires different arms. Correct. &gt;&gt; And potentially some other features put up &gt;&gt; and some other features. Okay.</w:t>
      </w:r>
    </w:p>
    <w:p w14:paraId="223B0E0C" w14:textId="77777777" w:rsidR="005F108F" w:rsidRDefault="005F108F" w:rsidP="005F108F">
      <w:r>
        <w:t>(2:02:52) And then um so the main B Street underpass at a million, how does that get paid for? And how does the Bennett Street improvements at a million get paid for? I understand that there's a tax cost. Does that go to a ballot also? &gt;&gt; So those projects could potentially be lumped together and go um into a debt funding, a general obligation bond.</w:t>
      </w:r>
    </w:p>
    <w:p w14:paraId="4E96A738" w14:textId="77777777" w:rsidR="005F108F" w:rsidRDefault="005F108F" w:rsidP="005F108F">
      <w:r>
        <w:t>(2:03:18) That would require approval to voters. However, um based on, you know, the scope of work, a million is the high-end estimate on on both of those projects. And so, based on the scope of work, um it's conceivable that those could be funded just as a one-year one-time assessments through the street maintenance fund.</w:t>
      </w:r>
    </w:p>
    <w:p w14:paraId="0499E66A" w14:textId="77777777" w:rsidR="005F108F" w:rsidRDefault="005F108F" w:rsidP="005F108F">
      <w:r>
        <w:t>(2:03:38) And that's an existing action you folks do every year. We've held that street maintenance levy or excuse me, assessment consistent the last several years that I've been here. Um, but if we were to undertake some of these, we could do a one or a two-year um, increase. &gt;&gt; Okay. So, just to make sure I understand, since I don't speak financial person, whatever.</w:t>
      </w:r>
    </w:p>
    <w:p w14:paraId="1F292689" w14:textId="77777777" w:rsidR="005F108F" w:rsidRDefault="005F108F" w:rsidP="005F108F">
      <w:r>
        <w:lastRenderedPageBreak/>
        <w:t>(2:04:02) Um, so you're saying that those could be lumped together, those two projects potentially, and it could go into a vote or the commission could just allocate through our regular budget meetings using an existing fund for those improvements and you and staff would budget it out over the course of a couple of years to get paid for since it's much smaller. So, no new taxes.</w:t>
      </w:r>
    </w:p>
    <w:p w14:paraId="08B807D3" w14:textId="77777777" w:rsidR="005F108F" w:rsidRDefault="005F108F" w:rsidP="005F108F">
      <w:r>
        <w:t>(2:04:28) &gt;&gt; Okay. I just want to make sure I understand like what the options are since &gt;&gt; I I I do want to be clear. It would be an increase to an existing assessment. There would not be a new line on your tax bill, but the existing line would increase. &gt;&gt; Okay. &gt;&gt; Okay. &gt;&gt; But then the process for an existing for increasing the assessment would be we talk about it at budget meetings.</w:t>
      </w:r>
    </w:p>
    <w:p w14:paraId="1710EA05" w14:textId="77777777" w:rsidR="005F108F" w:rsidRDefault="005F108F" w:rsidP="005F108F">
      <w:r>
        <w:t>(2:04:53) We talk about what that increase looks like. It would come before the commission right around the budget cycle time, which typically is summer, right? Mid like beginning of summer through summer into fall. And after we vote on vote on the budget, we would then like start doing the assessments, the costs.</w:t>
      </w:r>
    </w:p>
    <w:p w14:paraId="7EEE766A" w14:textId="77777777" w:rsidR="005F108F" w:rsidRDefault="005F108F" w:rsidP="005F108F">
      <w:r>
        <w:t>(2:05:14) So there might be an increase there, but you might be able to spread it out over a couple years rather than doing it all at once in one year. &gt;&gt; That is correct. &gt;&gt; That is correct. Okay. Thank you. So that means it's just a vote of the commission, but the public would still influence the commission as opposed to the people voting on it, the tax themselves. Okay. All right.</w:t>
      </w:r>
    </w:p>
    <w:p w14:paraId="1D41ADFB" w14:textId="77777777" w:rsidR="005F108F" w:rsidRDefault="005F108F" w:rsidP="005F108F">
      <w:r>
        <w:t>(2:05:34) So, it's a little bit different options. I think that's all of the clarifying questions that I have. Everybody good? Are we ready to talk about it? Okay. So, we have we have four. If we're looking at that chart, we really have four things that we're talking about. We're talking about a new crossing. We're talking about Fifth Street improvements.</w:t>
      </w:r>
    </w:p>
    <w:p w14:paraId="7BBC3831" w14:textId="77777777" w:rsidR="005F108F" w:rsidRDefault="005F108F" w:rsidP="005F108F">
      <w:r>
        <w:t>(2:06:00) We're talking about Maine and B. And we're talking about Bennett Street. Shall we just do those one at a time or do you guys want to do them in one lump sum with comments? Because we really have to like sort of get a general idea of the direction we're going so Mr. Gator knows where we're going next. Should we do them one at a time or do you want to just do like a lump sum of comments? &gt;&gt; Let's do lump sums.</w:t>
      </w:r>
    </w:p>
    <w:p w14:paraId="7EC4B0F9" w14:textId="77777777" w:rsidR="005F108F" w:rsidRDefault="005F108F" w:rsidP="005F108F">
      <w:r>
        <w:t>(2:06:25) &gt;&gt; Let's do a lump sum. Okay. So, just let's hear it and I'll be over there taking notes. Who would like to go first? &gt;&gt; You're electing me. Okay. [laughter] &gt;&gt; So, I let you &gt;&gt; Oh, you're electing me. I thought you were electing me. Okay, I'll go first. &gt;&gt; Oh, it's okay. Greg O'Neal. Um, okay.</w:t>
      </w:r>
    </w:p>
    <w:p w14:paraId="5AC6465A" w14:textId="77777777" w:rsidR="005F108F" w:rsidRDefault="005F108F" w:rsidP="005F108F">
      <w:r>
        <w:t xml:space="preserve">(2:06:51) So, let me think what my comments are. Um, so I guess what you're looking for us to give you direction on is how to proceed, which each with each of these. &gt;&gt; Okay. &gt;&gt; So, I </w:t>
      </w:r>
      <w:r>
        <w:lastRenderedPageBreak/>
        <w:t>think &gt;&gt; we're going to we're going to see if there's like a ven diagram where the five of us overlap at all. Okay. &gt;&gt; As a place to start. &gt;&gt; Yeah. Okay.</w:t>
      </w:r>
    </w:p>
    <w:p w14:paraId="0385DB51" w14:textId="77777777" w:rsidR="005F108F" w:rsidRDefault="005F108F" w:rsidP="005F108F">
      <w:r>
        <w:t>(2:07:13) I think what I would like to see progress is the uh location assessment uh for the crossing. I'd like to start there. I'd like to keep the ball rolling on this project. Um because I think if we can move forward with something that the community agrees or at least we get a good consensus of what we would put on a ballot, I'd love to see that happen sooner than later because with our next conversation, I'm hoping maybe there's some potential options.</w:t>
      </w:r>
    </w:p>
    <w:p w14:paraId="413B6620" w14:textId="77777777" w:rsidR="005F108F" w:rsidRDefault="005F108F" w:rsidP="005F108F">
      <w:r>
        <w:t>(2:07:44) So that would be what my probably priority. Um, my thoughts on the Fifth Street project, it sounds like that is in motion and has been in motion. So, I guess what I would like to see there is just keep us posted. I think um I know there was an article in the paper recently about some concerns about that project.</w:t>
      </w:r>
    </w:p>
    <w:p w14:paraId="1EC9C034" w14:textId="77777777" w:rsidR="005F108F" w:rsidRDefault="005F108F" w:rsidP="005F108F">
      <w:r>
        <w:t>(2:08:08) It would be nice to learn a little bit more about um and I think maybe it was mentioned that there might be some renderings of what that project would look like. I think that would be helpful for oh gosh helpful for the public probably helpful for the depot center because that was sort of the comments that came up. I also would love to hear about the history of the depot center.</w:t>
      </w:r>
    </w:p>
    <w:p w14:paraId="3CDF57EB" w14:textId="77777777" w:rsidR="005F108F" w:rsidRDefault="005F108F" w:rsidP="005F108F">
      <w:r>
        <w:t>(2:08:29) Um you know what is the relationship with the depot foundation and the city? uh what's the history and what's the how does that how does that relationship function so I'd really like to understand that um just based on an article I read recently um so I guess for that particular project I think we have more information coming um and I think it'll be important at least for me to learn more about what the project will look like and kind of figure out what that that history is so we can kind of understand what the trajectory is for</w:t>
      </w:r>
    </w:p>
    <w:p w14:paraId="5F3CA1B8" w14:textId="77777777" w:rsidR="005F108F" w:rsidRDefault="005F108F" w:rsidP="005F108F">
      <w:r>
        <w:t>(2:09:04) that property. And then I like I'm I appreciate Commissioner N's uh question about the second two crossing options and the improvements there. I like the idea of lumping those together. Um, I know that the Bennett Street sounded like lowhanging fruit and and I am in favor of getting things done as as quickly as we can afford to do it and as as quickly as the community will support.</w:t>
      </w:r>
    </w:p>
    <w:p w14:paraId="3414F765" w14:textId="77777777" w:rsidR="005F108F" w:rsidRDefault="005F108F" w:rsidP="005F108F">
      <w:r>
        <w:t>(2:09:40) Um, so I look forward to the conversations around those two to the point about the wellness center and Bennett Street and the safety of crossing that for non-motorized vehicles I think is important. Um, I know that there's the O Street Connector Trail and the trail that goes over the I guess that is the trail that goes over the bridge.</w:t>
      </w:r>
    </w:p>
    <w:p w14:paraId="2363B895" w14:textId="77777777" w:rsidR="005F108F" w:rsidRDefault="005F108F" w:rsidP="005F108F">
      <w:r>
        <w:t xml:space="preserve">(2:10:02) So, I'd love to see, you know, that active transportation incorporation in that project as well. Um, so if that has to be split out, I would be okay with that too. Um, I know that the Main Street MB underpass is also part of the stormwater conversation. Um, and I </w:t>
      </w:r>
      <w:r>
        <w:lastRenderedPageBreak/>
        <w:t>know we put them that on the medium priority list, but I'm also thinking about our next conversation and funding options.</w:t>
      </w:r>
    </w:p>
    <w:p w14:paraId="43ACEC45" w14:textId="77777777" w:rsidR="005F108F" w:rsidRDefault="005F108F" w:rsidP="005F108F">
      <w:r>
        <w:t>(2:10:34) So, that's maybe that would bump up if we were able to get some funding for that. Um, so that's kind of where my head's starting to go with that project. And I think I've sort of covered all of my like rambling thoughts on those &gt;&gt; those four four options. Is that helpful? &gt;&gt; It's so helpful. It is for me. Yeah.</w:t>
      </w:r>
    </w:p>
    <w:p w14:paraId="5BF0D91F" w14:textId="77777777" w:rsidR="005F108F" w:rsidRDefault="005F108F" w:rsidP="005F108F">
      <w:r>
        <w:t>(2:10:57) Thank you. &gt;&gt; Thanks for letting me go first. &gt;&gt; As long as the mic. &gt;&gt; Yeah, it is. Well, I do want to see us go forward with choosing a site so that we are gaining ground on on a crossing. Um, and I know there's more options than the two that's been discussed tonight. Um, and that's kind of for future discussion because &gt;&gt; we need to lay it out.</w:t>
      </w:r>
    </w:p>
    <w:p w14:paraId="41C67418" w14:textId="77777777" w:rsidR="005F108F" w:rsidRDefault="005F108F" w:rsidP="005F108F">
      <w:r>
        <w:t>(2:11:35) Um, I did go spend two hours out at Northern Lights the other day. That's actually a pretty cool idea. &gt;&gt; Please yell. &gt;&gt; Please. I'm sorry. &gt;&gt; Can you if you just hold it really close to your face? &gt;&gt; I did I did go out Saturday and spend a couple hours out north. There's lights at both at both sides of the tracks. And &gt;&gt; that's actually a pretty cool idea.</w:t>
      </w:r>
    </w:p>
    <w:p w14:paraId="7560A3E4" w14:textId="77777777" w:rsidR="005F108F" w:rsidRDefault="005F108F" w:rsidP="005F108F">
      <w:r>
        <w:t>(2:12:00) Um it does cross some private land that um because there Yeah. &gt;&gt; Well, besides railroad property, there's a Northern Lights um &gt;&gt; Oh, great. Um storage units. &gt;&gt; There's a LLC that owns a a portion of that, but Neat thing with that is it goes right down the backside of those properties to a piece of city property that possibly before Northern Lights could get [clears throat] access around behind everybody or that block and a half or two blocks to that point.</w:t>
      </w:r>
    </w:p>
    <w:p w14:paraId="177C669B" w14:textId="77777777" w:rsidR="005F108F" w:rsidRDefault="005F108F" w:rsidP="005F108F">
      <w:r>
        <w:t>(2:12:48) There's a lot of good possibility there, but we would have be buying some access, which I think we probably would any place other than um Sun itself. Sun would be I think that'd be a great fish for fire station. I think that's an awesome spot for a fire station possibly even utilizing some of the building that's there.</w:t>
      </w:r>
    </w:p>
    <w:p w14:paraId="1A78F6B1" w14:textId="77777777" w:rsidR="005F108F" w:rsidRDefault="005F108F" w:rsidP="005F108F">
      <w:r>
        <w:t>(2:13:17) &gt;&gt; [clears throat] &gt;&gt; Um, but those are, like I said, we we've got to get to that point before we can jump off. &gt;&gt; Um, Ben Bennett Street is definitely a is going to be a priority. Um, I grew up on I call it the Lower East Side. Um, we call it the alphabet the alphabet streets. I have never referred to that at all.</w:t>
      </w:r>
    </w:p>
    <w:p w14:paraId="2D9CA87D" w14:textId="77777777" w:rsidR="005F108F" w:rsidRDefault="005F108F" w:rsidP="005F108F">
      <w:r>
        <w:t>(2:13:46) So, that tells me you're not a local. Um, but the if I live where I did on H Street and was going to the rec center, I would go to Banick or Banana Street to to get there. And I maybe not quite as far as Yellowstone like you were saying earlier, but I think that straight down Park Street, across the tracks, and back would is probably going to be a very wellused route to get to to that.</w:t>
      </w:r>
    </w:p>
    <w:p w14:paraId="6DF8821F" w14:textId="77777777" w:rsidR="005F108F" w:rsidRDefault="005F108F" w:rsidP="005F108F">
      <w:r>
        <w:lastRenderedPageBreak/>
        <w:t>(2:14:24) Um, and B Street, it would be nice if we could get it dewatered. Um, I've seen so much water running down those streets, I don't think you can put a storm system in that will take it at times. Um, I've seen cars floating down there. &gt;&gt; I've floated my Jeep through there just for sport.</w:t>
      </w:r>
    </w:p>
    <w:p w14:paraId="71A4E0BC" w14:textId="77777777" w:rsidR="005F108F" w:rsidRDefault="005F108F" w:rsidP="005F108F">
      <w:r>
        <w:t>(2:14:48) Um, so they're Yeah, those two things, but anything would help. Um, and uh, this street is kind of it's going to happen. um the quiet zone. I guess I've had whistles blowing in my ears my whole life. Of course, that's one reason I got hearing aids. &gt;&gt; Um but I'd miss that. [clears throat] Um I would I when I've been other places where we don't have railroad, I I I missed the trains.</w:t>
      </w:r>
    </w:p>
    <w:p w14:paraId="5D4E87B4" w14:textId="77777777" w:rsidR="005F108F" w:rsidRDefault="005F108F" w:rsidP="005F108F">
      <w:r>
        <w:t>(2:15:21) Um and I lived a block from the from the tracks. I grew up a block block from the tracks. when I moved up on the hill, it's louder &gt;&gt; up there &gt;&gt; when they blow the whistles. &gt;&gt; Um, so, but yeah, I think that's we we've got to push it at least until we get to the point where thinking process comes into play on the overpass um or whatever. But those are my thoughts.</w:t>
      </w:r>
    </w:p>
    <w:p w14:paraId="28B8E486" w14:textId="77777777" w:rsidR="005F108F" w:rsidRDefault="005F108F" w:rsidP="005F108F">
      <w:r>
        <w:t>(2:15:55) I do really think that we should pay on that sun property if we do anything with it and make that be the fire station. That'd be a perfect place, but that I yield. &gt;&gt; Thank you so much. [clears throat] &gt;&gt; So, I absolutely think we need to move forward with the assessment for the crossing.</w:t>
      </w:r>
    </w:p>
    <w:p w14:paraId="5823C43E" w14:textId="77777777" w:rsidR="005F108F" w:rsidRDefault="005F108F" w:rsidP="005F108F">
      <w:r>
        <w:t>(2:16:20) Um, I feel like especially after understanding more tonight about losing funding, a lot of funding and things happening and assessments already being done since 2008 and probably prior, I feel like this conversation, it just like spins in circles. &gt;&gt; And it seems kind of crazy to me that there's just no answer. Um, and the community desperately wants this.</w:t>
      </w:r>
    </w:p>
    <w:p w14:paraId="6F2C5703" w14:textId="77777777" w:rsidR="005F108F" w:rsidRDefault="005F108F" w:rsidP="005F108F">
      <w:r>
        <w:t>(2:16:41) So, I think it's something that we really really need to dig our heels into and figure out like how we can move forward. And so, I think that's a huge priority. I really do. &gt;&gt; Um, I also think with the Fifth Street crossing, it's a quality of life issue with the noise and all of the things. And I think that's something that we should keep moving forward with even though the possibility that it won't happen until 2028.</w:t>
      </w:r>
    </w:p>
    <w:p w14:paraId="1312FBCA" w14:textId="77777777" w:rsidR="005F108F" w:rsidRDefault="005F108F" w:rsidP="005F108F">
      <w:r>
        <w:t>(2:17:07) I would like to understand more about that. And as um chair or I almost called her a chair. Okay. Commissioner Wilcox said, I agree with lumping in the other two because if that it sounds like an easy way to get both of those accomplished and it doesn't sound like it's too um I guess without hurting the community as far as taxes and things.</w:t>
      </w:r>
    </w:p>
    <w:p w14:paraId="5A5224DC" w14:textId="77777777" w:rsidR="005F108F" w:rsidRDefault="005F108F" w:rsidP="005F108F">
      <w:r>
        <w:t>(2:17:31) I think that's a good way to go. Um trying to remember everything. It's a lot of information tonight. Um, yeah, I think those are my thoughts right now. It's helpful. More later. &gt;&gt; All right. Well, I got some thoughts on this as well. &gt;&gt; Yeah, I know, right? I never never not. We called it alphabet soup nowadays. I don't know.</w:t>
      </w:r>
    </w:p>
    <w:p w14:paraId="1C5CF9C5" w14:textId="77777777" w:rsidR="005F108F" w:rsidRDefault="005F108F" w:rsidP="005F108F">
      <w:r>
        <w:lastRenderedPageBreak/>
        <w:t>(2:17:55) I mean that's maybe not what they called it back then but uh so being a at least on an engineering side for statistics I uh I know a little bit as well and for a population of 9,000 we need for a 95% confidence and 5% error to be like dead solid to use your words We need another 151 people. So 369 people is like that would be the cat's meow.</w:t>
      </w:r>
    </w:p>
    <w:p w14:paraId="35E6B8FC" w14:textId="77777777" w:rsidR="005F108F" w:rsidRDefault="005F108F" w:rsidP="005F108F">
      <w:r>
        <w:t>(2:18:33) Really hard to argue with that. So I'd like to see another 150 people get somehow some more information in. I don't know what it is. If it's people coming in, if we have to put uh um paper surveys out, whatever method it is, I'd like to see that, but I don't think it's actually for this first part.</w:t>
      </w:r>
    </w:p>
    <w:p w14:paraId="6F535AC9" w14:textId="77777777" w:rsidR="005F108F" w:rsidRDefault="005F108F" w:rsidP="005F108F">
      <w:r>
        <w:t>(2:19:02) I think the first part is actually handled. I don't think the numbers are going to change enough to make that exercise we have to do that again. I think what I want to see is that kind of response or more for the next step, which is the uh I want to say the the evaluation of locations. And so I'm imploring the public to please tell your friends and tell everybody you know to provide their provide your input and their input for this.</w:t>
      </w:r>
    </w:p>
    <w:p w14:paraId="6BCEB68C" w14:textId="77777777" w:rsidR="005F108F" w:rsidRDefault="005F108F" w:rsidP="005F108F">
      <w:r>
        <w:t>(2:19:37) And what I want you to think about when you do this is the utility to the people of the city of Livingston. And so there's a spectrum of utility on this. The closer in to town you go, the more it it'll be people on the north side. I I know we're not supposed to say north side, southside, but I'm going to say north side.</w:t>
      </w:r>
    </w:p>
    <w:p w14:paraId="743DF77E" w14:textId="77777777" w:rsidR="005F108F" w:rsidRDefault="005F108F" w:rsidP="005F108F">
      <w:r>
        <w:t>(2:20:03) People on the north side that want to access downtown are going to want to access downtown without having to drive all the way out to the west to come back into town. People taking their kids to school, those types of things, going down to businesses downtown, etc. If we go all the way out to the west side of town, not a whole lot of utility for the people that are living in town.</w:t>
      </w:r>
    </w:p>
    <w:p w14:paraId="084C8680" w14:textId="77777777" w:rsidR="005F108F" w:rsidRDefault="005F108F" w:rsidP="005F108F">
      <w:r>
        <w:t>(2:20:25) Does a great job for everybody on the north side that wants to commute to Bosezeman. So there's a spectrum of utility. There's a spectrum of usefulness for the big stack of money that we're going to try to put together for this thing. So those are my thoughts. Um they are optimistic that I this is not an insurmountable task.</w:t>
      </w:r>
    </w:p>
    <w:p w14:paraId="7AD09B5D" w14:textId="77777777" w:rsidR="005F108F" w:rsidRDefault="005F108F" w:rsidP="005F108F">
      <w:r>
        <w:t>(2:20:52) I know that the people of the city of Livingston can find the right thing for us. uh we're going to have to pay for it because I don't think we're going to beat out the white fishes or the callis bells or the Billingses or anywhere else frankly with 20 30 40 50,000 people. It's just it's just not going to happen. I don't think I hope but you know hope for the best, plan for the worst.</w:t>
      </w:r>
    </w:p>
    <w:p w14:paraId="2FE527D6" w14:textId="77777777" w:rsidR="005F108F" w:rsidRDefault="005F108F" w:rsidP="005F108F">
      <w:r>
        <w:t>(2:21:19) Um, I believe as far as the other projects go, I want to say be or fifth street's pretty much already baked in. That's already kind of going and working. Mr. Ger and staff will make sure that the uh Montana Street construction project is not overlapping with that or minimal overlap.</w:t>
      </w:r>
    </w:p>
    <w:p w14:paraId="0536098C" w14:textId="77777777" w:rsidR="005F108F" w:rsidRDefault="005F108F" w:rsidP="005F108F">
      <w:r>
        <w:lastRenderedPageBreak/>
        <w:t>(2:21:43) Um, if we have to prioritize the Bennett Street and the underpass, again, I would probably take a look at where's the utility spent. Where do we go first? Is it going to be to Bennett Street? Well, we're almost done with the wellness center. We've got, let's say, 13 months till that opens. There's going to be a lot of people crossing over, potentially school buses full of pe of kids uh crossing that intersection.</w:t>
      </w:r>
    </w:p>
    <w:p w14:paraId="0518FA4F" w14:textId="77777777" w:rsidR="005F108F" w:rsidRDefault="005F108F" w:rsidP="005F108F">
      <w:r>
        <w:t>(2:22:11) So, we're going to want to probably in my mind focus on that. And then maybe the next one would be the underpass. Perhaps by that time we have a storm water utility put together. We have other ways to fund that. There's a bunch of different things. I feel like the the underpass is maybe more of a gray area to me than what Bennett Street looks like in my mind for the future, you know, for the like [clears throat] 5 to 10 year future.</w:t>
      </w:r>
    </w:p>
    <w:p w14:paraId="2A474FE3" w14:textId="77777777" w:rsidR="005F108F" w:rsidRDefault="005F108F" w:rsidP="005F108F">
      <w:r>
        <w:t>(2:22:42) Um, but I appreciate all the work that staff has done, yourself has done, uh, the Department of Transportation, BNSF has done. Um, I'm appreciative that you have put together these partners and I believe that we can come together with what is a bang up plan for getting access from one side of town to another side of town uh in a new and um very useful manner for all modes of transportation.</w:t>
      </w:r>
    </w:p>
    <w:p w14:paraId="0CD0913B" w14:textId="77777777" w:rsidR="005F108F" w:rsidRDefault="005F108F" w:rsidP="005F108F">
      <w:r>
        <w:t>(2:23:21) and I have friends on the north side, too. So, I think that's great. Uh, I yield. Thank you very much. &gt;&gt; This is great. I um want to start by saying thank you for the presentation and collecting the data and giving us um nice visuals to go with it. There are some really important questions here that have never been asked before.</w:t>
      </w:r>
    </w:p>
    <w:p w14:paraId="38604F23" w14:textId="77777777" w:rsidR="005F108F" w:rsidRDefault="005F108F" w:rsidP="005F108F">
      <w:r>
        <w:t>(2:23:46) one is looking at like we're talking about improving existing crossings which we've never had a meaningful conversation at least since I've been on the commission um so over seven years and we've I feel like some there's been a I don't know if it's hiding the ball but it feels like all the information hasn't always been given to the people that live here from the beginning.</w:t>
      </w:r>
    </w:p>
    <w:p w14:paraId="61C8CF39" w14:textId="77777777" w:rsidR="005F108F" w:rsidRDefault="005F108F" w:rsidP="005F108F">
      <w:r>
        <w:t>(2:24:10) So, one of the things that always kind of irked me was like, do people know that when they say yes to a new crossing and funding from the railroad that they might be saying yes to closing Fifth Street? And I think um that hasn't always been made clear to the public. So, I'm really glad to see that that question was asked because I was always curious what people in Livingston said would say.</w:t>
      </w:r>
    </w:p>
    <w:p w14:paraId="6FC2B1EB" w14:textId="77777777" w:rsidR="005F108F" w:rsidRDefault="005F108F" w:rsidP="005F108F">
      <w:r>
        <w:t>(2:24:29) And it's clear that people in Livingston want to keep the Fifth Street crossing. So that's very helpful to know as a commissioner um because it would be terrible if we traded it and 80% of the people would be justifiably angry with us. Um &gt;&gt; if I may chair, I totally counted that one wrong.</w:t>
      </w:r>
    </w:p>
    <w:p w14:paraId="1B307A03" w14:textId="77777777" w:rsidR="005F108F" w:rsidRDefault="005F108F" w:rsidP="005F108F">
      <w:r>
        <w:t xml:space="preserve">(2:24:49) I did not think that those numbers would be like that. I thought that there would be far more people willing to lose Fifth Street really &gt;&gt; to get a an addition additional one. </w:t>
      </w:r>
      <w:r>
        <w:lastRenderedPageBreak/>
        <w:t>Yeah. Well, I'm not I'm not truly a local because I've only lived in Montana 20 years and my grandpa would probably is probably somewhere, you know, leaning back in his chair with a beer and screaming at me in German right now.</w:t>
      </w:r>
    </w:p>
    <w:p w14:paraId="2DC57F50" w14:textId="77777777" w:rsidR="005F108F" w:rsidRDefault="005F108F" w:rsidP="005F108F">
      <w:r>
        <w:t>(2:25:12) So, yeah, I'm only sixth generation Nebraskan, so you're right. But I do listen to people on the north side and I would have suspected that people might have been pretty unhappy with Fifth Street, even if it's terrible. It's our like terrible crossing, &gt;&gt; right? Like where we can like walk downtown.</w:t>
      </w:r>
    </w:p>
    <w:p w14:paraId="0CB1D8B6" w14:textId="77777777" w:rsidR="005F108F" w:rsidRDefault="005F108F" w:rsidP="005F108F">
      <w:r>
        <w:t>(2:25:29) I think that the pedestrian access actually is really important on that crossing. Um when we have all those events downtown around the depot or just any of the big events downtown, I just see so much different kind of activity down in our neighborhood on the north side. Um people come down off the hill and like &gt;&gt; really just pour down on their bikes and walking to get downtown.</w:t>
      </w:r>
    </w:p>
    <w:p w14:paraId="1DD37DE2" w14:textId="77777777" w:rsidR="005F108F" w:rsidRDefault="005F108F" w:rsidP="005F108F">
      <w:r>
        <w:t>(2:25:51) So I think it's it's difficult to understate the importance and maybe it like would open some interesting conversations about how do we cross the tracks. I know where I'm from in the Midwest um wherever there's a cross like wherever there's a town there's trains right because there's farms. Wherever there's trains, um when you drive through Nebraska on the highway, there's crossings, pedestrian crossings over a lot of these little towns.</w:t>
      </w:r>
    </w:p>
    <w:p w14:paraId="559110AE" w14:textId="77777777" w:rsidR="005F108F" w:rsidRDefault="005F108F" w:rsidP="005F108F">
      <w:r>
        <w:t>(2:26:21) It's just I don't know how they did it, but they did it. And so it can be done other places, too. So maybe like it maybe we'll learn more things from our community about what we can be doing better to serve the community besides just cars, but just like human bodies outside of cars um and their dog friends. &gt;&gt; You're so ambitious.</w:t>
      </w:r>
    </w:p>
    <w:p w14:paraId="3939CB49" w14:textId="77777777" w:rsidR="005F108F" w:rsidRDefault="005F108F" w:rsidP="005F108F">
      <w:r>
        <w:t>(2:26:39) &gt;&gt; I ambitious. Thank you so much for saying that. &gt;&gt; Um, so I I just want to start by saying I really like the information from the survey. No, of course it's not perfect because we're just people, but it sure is more information than we we've ever had. I also want to offer a clarifying point from Steve Coun.</w:t>
      </w:r>
    </w:p>
    <w:p w14:paraId="793894D2" w14:textId="77777777" w:rsidR="005F108F" w:rsidRDefault="005F108F" w:rsidP="005F108F">
      <w:r>
        <w:t>(2:26:55) Is he still here? Did he leave? &gt;&gt; He said that he was a grade school student in 1960 when the conversation started for the crossing and that excavators weren't invented yet. Those didn't come till the 70s. So, I thought that was a fun fact to share on the record. Good. &gt;&gt; Um, okay. So, how do I feel about the crossings? I &gt;&gt; I'm in favor with the rest of you.</w:t>
      </w:r>
    </w:p>
    <w:p w14:paraId="0AB22C4F" w14:textId="77777777" w:rsidR="005F108F" w:rsidRDefault="005F108F" w:rsidP="005F108F">
      <w:r>
        <w:t>(2:27:18) I think that um we should keep the conversation going and talk about locations. I'm excited for this part to see like what cuz people told us all sorts of things we'd never heard before in this first survey. So, where and also like I I've had conversations with Mr. Gagers Mr.</w:t>
      </w:r>
    </w:p>
    <w:p w14:paraId="705A9B74" w14:textId="77777777" w:rsidR="005F108F" w:rsidRDefault="005F108F" w:rsidP="005F108F">
      <w:r>
        <w:lastRenderedPageBreak/>
        <w:t>(2:27:38) gauer over the years and it sounds like when they do a location's analysis they can start really looking at the amount of distance it takes for a crossing and they can really explore like what all the viable options are and that's never been done in Livingston. Um I don't think with all the data that he has that he's seen where somebody like went through whoever the people that do location analysis are um to really look through this is me drawing my hand along Park Street and up the Highway 10.</w:t>
      </w:r>
    </w:p>
    <w:p w14:paraId="5F0A994A" w14:textId="77777777" w:rsidR="005F108F" w:rsidRDefault="005F108F" w:rsidP="005F108F">
      <w:r>
        <w:t>(2:28:06) Did you see that? &gt;&gt; So, we're really like examining all of the width around those roads and seeing like what possible things can we imagine there before we start picking our favorite location. So, that could be new and fun and different. Um I think um fifth street updates I would love if we considered nonvehicle traffic when we're looking at that.</w:t>
      </w:r>
    </w:p>
    <w:p w14:paraId="34A79828" w14:textId="77777777" w:rsidR="005F108F" w:rsidRDefault="005F108F" w:rsidP="005F108F">
      <w:r>
        <w:t>(2:28:34) How do we get people safely across those tracks? It's brutal. It's a brutal, brutal walk in the winter. If a tumble weed doesn't take you out, the drifts covering the, you know, it's just not my favorite. And so, there must be a way we can make it a little bit friendlier for humans and our dogs, right? So, what could be done there? And also bicycles.</w:t>
      </w:r>
    </w:p>
    <w:p w14:paraId="1C84FC11" w14:textId="77777777" w:rsidR="005F108F" w:rsidRDefault="005F108F" w:rsidP="005F108F">
      <w:r>
        <w:t>(2:29:01) Like, where do we go? Are we on the sidewalk? Are we on the street? like it's just chaos sometimes. So, if there's a way to think about bicycles, too, that'd be great. I know Jesse and her kids cross on bikes on the regular. I mean, other people do too, but I know you guys do. &gt;&gt; Um, and then for the underpass, I would love to see what we can do with the underpass.</w:t>
      </w:r>
    </w:p>
    <w:p w14:paraId="34C6E13B" w14:textId="77777777" w:rsidR="005F108F" w:rsidRDefault="005F108F" w:rsidP="005F108F">
      <w:r>
        <w:t>(2:29:21) We definitely have like what 10in mains there. Is it 10inch main? So, that's like tiny. Um, I would love to see what can be done with the underpass. I think the idea of bundling it is clever. I think also, by the way, if the underpass is closed, can we pretty please railroad do something about where the birds hang out? Like that would be the time to do it when it's closed to get our besties at the railroad to like do something other than shooting them while it's closed.</w:t>
      </w:r>
    </w:p>
    <w:p w14:paraId="4CBB7218" w14:textId="77777777" w:rsidR="005F108F" w:rsidRDefault="005F108F" w:rsidP="005F108F">
      <w:r>
        <w:t>(2:29:50) There must be something that can be done. So, I would say like maybe we can add that in because that also makes it more pedestrian friendly. Turns out it's not super fun to walk your dog when they're trying to pick up dead birds in the underpass. So, it's like, do I take the win today with the tumble weeds taking me out or do I go for the dead bird alley? Whatever.</w:t>
      </w:r>
    </w:p>
    <w:p w14:paraId="4E14DE81" w14:textId="77777777" w:rsidR="005F108F" w:rsidRDefault="005F108F" w:rsidP="005F108F">
      <w:r>
        <w:t>(2:30:07) &gt;&gt; Um, Bennett Street, I totally agree with you, Lesie. Like, I think we should be prioritizing Bennett Street because that wellness center is going to get built and people are going to move whether it's safe or not. They're going to be crossing there. We have those really nice paths across the highway.</w:t>
      </w:r>
    </w:p>
    <w:p w14:paraId="11A8E843" w14:textId="77777777" w:rsidR="005F108F" w:rsidRDefault="005F108F" w:rsidP="005F108F">
      <w:r>
        <w:lastRenderedPageBreak/>
        <w:t>(2:30:21) So, I can totally imagine a world in which people are using those paths to get to to get to the wellness center and we should prioritize that. Um, it's just good planning. Um, to Cindy's point, I like, excuse me, Commissioner Daniels. I like the idea of thinking of ways that, um, I like the idea of like assessments and think thinking like what can we do with assessments that's not like taxing and it's got a time stamp on it.</w:t>
      </w:r>
    </w:p>
    <w:p w14:paraId="17E30D50" w14:textId="77777777" w:rsidR="005F108F" w:rsidRDefault="005F108F" w:rsidP="005F108F">
      <w:r>
        <w:t>(2:30:48) Um, but in a way that makes sense like you were saying, Commissioner Will. It's really like is there a way we need to plan these out? Some of it's going to be what can the city do when not like what's most convenient to us as commissioners, but like what's practicable practical and like achievable from the staff perspective if they're doing the work.</w:t>
      </w:r>
    </w:p>
    <w:p w14:paraId="7C8267A9" w14:textId="77777777" w:rsidR="005F108F" w:rsidRDefault="005F108F" w:rsidP="005F108F">
      <w:r>
        <w:t>(2:31:06) Um some of that might I'm guessing come from like engineers and staff. Yeah. Like on how to how to time things. So I'm open to that conversation too. Um but if that's lowhanging fruit, I say let's pluck it, you know, &gt;&gt; about time. Mhm. &gt;&gt; So, the other thing that I would add that I we had talked about at our priority um workshop having more like doing town halls.</w:t>
      </w:r>
    </w:p>
    <w:p w14:paraId="31CFC80A" w14:textId="77777777" w:rsidR="005F108F" w:rsidRDefault="005F108F" w:rsidP="005F108F">
      <w:r>
        <w:t>(2:31:32) I think this could be a great idea to incorporate into a town hall is figuring out what part of the um crossing do we want to hear from publicly because not everyone's going to do it online. We already learned. &gt;&gt; Vice Chair Willich really wants to see &gt;&gt; 169. &gt;&gt; He wants 150 more voices at least. Um, &gt;&gt; yep. &gt;&gt; And so if staff could help us create a container for what that looked like that it keeps it moving forward but provides people a chance to make their voices heard in a different way, I think that could be helpful. um would love to see</w:t>
      </w:r>
    </w:p>
    <w:p w14:paraId="0B39F50A" w14:textId="77777777" w:rsidR="005F108F" w:rsidRDefault="005F108F" w:rsidP="005F108F">
      <w:r>
        <w:t>(2:32:05) something scheduled maybe like our next agenda like start to if if the town hall doesn't happen this quarter like maybe a different town hall happens this quarter but we work to get that next one set up start getting dates set &gt;&gt; so we can get the word out if we're going to do them quarterly um gosh I feel like that's so many &gt;&gt; I think that encourages people if they know the dates are set for the town halls they know it's coming they get a chance to talk &gt;&gt; yeah calendar.</w:t>
      </w:r>
    </w:p>
    <w:p w14:paraId="497A2619" w14:textId="77777777" w:rsidR="005F108F" w:rsidRDefault="005F108F" w:rsidP="005F108F">
      <w:r>
        <w:t>(2:32:34) &gt;&gt; I think um you know it's up to staff really to see like how you know it's up to Mr. Ger and his team to figure out like how the conversation like what's the framework for the conversation. So I can imagine lots of ways that they might structure a town hall. That would be something new for this city commission.</w:t>
      </w:r>
    </w:p>
    <w:p w14:paraId="6E146006" w14:textId="77777777" w:rsidR="005F108F" w:rsidRDefault="005F108F" w:rsidP="005F108F">
      <w:r>
        <w:t xml:space="preserve">(2:32:52) We haven't done those since I've been a commissioner. So it' be an opport it would give hopefully whatever time frame also works for staff to come up with a plan and figure out how that space would be organized and to find the space for us because we </w:t>
      </w:r>
      <w:r>
        <w:lastRenderedPageBreak/>
        <w:t>might not want to do it here um in this building, right? &gt;&gt; Um okay, it seems like we're all on the same page here. Yeah.</w:t>
      </w:r>
    </w:p>
    <w:p w14:paraId="1EB4C94E" w14:textId="77777777" w:rsidR="005F108F" w:rsidRDefault="005F108F" w:rsidP="005F108F">
      <w:r>
        <w:t>(2:33:19) Does it feel like &gt;&gt; I feel like we're all on the same page here and we'd like to have that Thursday meeting noticed. It's going to be at the fieldhouse at 5:30. Is that right? &gt;&gt; That's correct. &gt;&gt; Um, do you need anything else from us right now or do you feel like you have what you need? &gt;&gt; I believe I have the direction I need.</w:t>
      </w:r>
    </w:p>
    <w:p w14:paraId="189B8A3C" w14:textId="77777777" w:rsidR="005F108F" w:rsidRDefault="005F108F" w:rsidP="005F108F">
      <w:r>
        <w:t>(2:33:42) &gt;&gt; Okay. So, do you want to put it back to us in your words and tell us what the plan is? So the two highest priority items that I heard from the commission were um number one to begin the um alternatives analysis on the grade separated cross implication and um so that will um entail staff putting together a scope report for a request for proposals.</w:t>
      </w:r>
    </w:p>
    <w:p w14:paraId="2212CB8F" w14:textId="77777777" w:rsidR="005F108F" w:rsidRDefault="005F108F" w:rsidP="005F108F">
      <w:r>
        <w:t>(2:34:12) We've already started on that. We've already had conversations with potential proposers as well. So I think the engineering community in Montana is expecting this RFP to come out. So optimistic we should be able to get that out on the street pretty soon here. And then um what I have heard as a a second priority, which I'm I'm happy to hear, I believe if I heard it correctly, um was to get started on the Bennett Street um crossing just in recognition of the wellness center going in over there and we are pretty far down that road with</w:t>
      </w:r>
    </w:p>
    <w:p w14:paraId="4617E36C" w14:textId="77777777" w:rsidR="005F108F" w:rsidRDefault="005F108F" w:rsidP="005F108F">
      <w:r>
        <w:t>(2:34:45) BNSF and so I'm happy to keep pushing on that one. And then um I heard uh certainly you know everybody understands that this street is is going forward. So we'll obviously continue those efforts. We actually have a meeting I believe this tomorrow morning um where that will be discussed and um yeah so we'll keep working on that including the quiet zone elements that that I've heard about here and uh and certainly evaluate the um the opportunities for underpass improvements as well. Um, I heard one commissioner</w:t>
      </w:r>
    </w:p>
    <w:p w14:paraId="1D7C8219" w14:textId="77777777" w:rsidR="005F108F" w:rsidRDefault="005F108F" w:rsidP="005F108F">
      <w:r>
        <w:t>(2:35:20) say that was a bit of a lower priority. Um, I heard a couple of other commissioners mention that was potentially higher priority um, as it pertains to the storm water element, but I think perhaps some of that conversation will come out of the next item as well. Um, so I that was what I heard two priorities great separated crossing Bennett Street and then the others slightly less high priorities but still all things that the commission wanted to proceed with.</w:t>
      </w:r>
    </w:p>
    <w:p w14:paraId="4C97C715" w14:textId="77777777" w:rsidR="005F108F" w:rsidRDefault="005F108F" w:rsidP="005F108F">
      <w:r>
        <w:t>(2:35:45) I didn't hear any nos anything that we should take off between stop proceeding with at this point. I'm seeing a lot of heads in alternative there. So we're all on the same page. Commissioner or chair. I appreciate it. &gt;&gt; I think um there is some sentiment about bundling them together though. Well, we might not be all five in unison.</w:t>
      </w:r>
    </w:p>
    <w:p w14:paraId="75BD4DD6" w14:textId="77777777" w:rsidR="005F108F" w:rsidRDefault="005F108F" w:rsidP="005F108F">
      <w:r>
        <w:lastRenderedPageBreak/>
        <w:t>(2:36:04) Um perhaps when it comes time to start talking about options for funding, we could reconsider if we want to do the two together or separately at that time. Does that make sense? &gt;&gt; Yes, I &gt;&gt; Yes. Okay. So, you'll give us both options and we can decide if we want it all on the table or if we want to take one off and save it for later. Okay.</w:t>
      </w:r>
    </w:p>
    <w:p w14:paraId="7A600971" w14:textId="77777777" w:rsidR="005F108F" w:rsidRDefault="005F108F" w:rsidP="005F108F">
      <w:r>
        <w:t>(2:36:24) &gt;&gt; Okay. Um and so the scope of work will come before us and we'll have to vote on it before you put it out or is that something that you just put out? &gt;&gt; Yeah, typically we um don't bring scopes of work for procurement actions before the commission. &gt;&gt; Okay. Thank you. I'm I'm happy to put the ads to be thankful.</w:t>
      </w:r>
    </w:p>
    <w:p w14:paraId="51573A3F" w14:textId="77777777" w:rsidR="005F108F" w:rsidRDefault="005F108F" w:rsidP="005F108F">
      <w:r>
        <w:t>(2:36:42) &gt;&gt; So it's just the it's just when you start so the scope of work like you're is this where you're putting out and you're asking people to come you're inviting them to place a bid or something. Okay. Yeah. The low bid methodology is typically used in construction um for technical evaluations like this professional service contract typically is a qualifications based procurement and so which is typically a request for proposals as opposed to an invitation for bids which would be more you know the low bid okay &gt;&gt; contracting that.</w:t>
      </w:r>
    </w:p>
    <w:p w14:paraId="1A626904" w14:textId="77777777" w:rsidR="005F108F" w:rsidRDefault="005F108F" w:rsidP="005F108F">
      <w:r>
        <w:t>(2:37:20) &gt;&gt; Okay. So you and staff will put together the plan, the plan goes out, people come in and then you all will like prioritize and rank and say this is the one that we think you should accept just like we did with the fire station. &gt;&gt; That is that is &gt;&gt; that is correct. And um I I have some authority up to 50,000, but um given the nature of this one, I would very likely just bring it back regardless, but I do expect it'll be over 50 &gt;&gt; timeline.</w:t>
      </w:r>
    </w:p>
    <w:p w14:paraId="4C638808" w14:textId="77777777" w:rsidR="005F108F" w:rsidRDefault="005F108F" w:rsidP="005F108F">
      <w:r>
        <w:t>(2:37:55) &gt;&gt; And um I would hope that I have an award uh recommendation back to you folks by May at the latest. &gt;&gt; Okay, sweet. &gt;&gt; Okay, thank you. And hopefully that answers most of the public's questions and anticipation. We still have more agenda. Okay, &gt;&gt; I'm excited about the next &gt;&gt; Oh, okay.</w:t>
      </w:r>
    </w:p>
    <w:p w14:paraId="216682FC" w14:textId="77777777" w:rsidR="005F108F" w:rsidRDefault="005F108F" w:rsidP="005F108F">
      <w:r>
        <w:t>(2:38:18) Commissioner Daniels is excited. &gt;&gt; So, um the next item is we're moving on. Is everybody okay with moving on? We good? Great. Um discussion of congressionally directed spending requests. Mr. Ger, &gt;&gt; thanks. Chair for the commission this evening is a discussion of possibly submitting applications to Senator She's office for congressionally directed spending requests.</w:t>
      </w:r>
    </w:p>
    <w:p w14:paraId="74BBBC7C" w14:textId="77777777" w:rsidR="005F108F" w:rsidRDefault="005F108F" w:rsidP="005F108F">
      <w:r>
        <w:t>(2:38:43) And um pursuant to the notice that was put out by the senator's office, uh entities such as the city of Livingston can submit up to three requests for one-time funding for projects. The um projects would be included or the funding would be included in the appropriations bills for the federal fiscal year uh 2027 and which begins on October 1 of this year.</w:t>
      </w:r>
    </w:p>
    <w:p w14:paraId="613AD110" w14:textId="77777777" w:rsidR="005F108F" w:rsidRDefault="005F108F" w:rsidP="005F108F">
      <w:r>
        <w:t xml:space="preserve">(2:39:12) and the awards uh for funding may not be available for uh up to a year or more uh after the passage of the appropriations bills as is fairly standard. And pursuant to uh the </w:t>
      </w:r>
      <w:r>
        <w:lastRenderedPageBreak/>
        <w:t>guidelines provided by the senator's office, the congressionally directed spending request cannot cover salaries or benefits for employees project for beautifification purposes or provide construction for buildings to conduct local government services.</w:t>
      </w:r>
    </w:p>
    <w:p w14:paraId="287341EF" w14:textId="77777777" w:rsidR="005F108F" w:rsidRDefault="005F108F" w:rsidP="005F108F">
      <w:r>
        <w:t>(2:39:38) Uh we do have a a call with the the senator's office uh upcoming and we'll seek some clarification on these guidelines, but um as of right now, we do interpret them to to mean that the the um congressionally directed spending requests would not be um able to be used on a fire station or a similar project. Um so uh all projects the applications are due by March 15.</w:t>
      </w:r>
    </w:p>
    <w:p w14:paraId="68B52F9C" w14:textId="77777777" w:rsidR="005F108F" w:rsidRDefault="005F108F" w:rsidP="005F108F">
      <w:r>
        <w:t>(2:40:01) uh projects require five letters of support each and uh it is my uh expectation from a process standpoint that um tonight's discussion really is to introduce the idea that's possibilities and then I would seek to reagentize this item the first meeting in March where we could hopefully finalize those three can be and and give staff uh time to get the letters of support and do submissions u the March deadline.</w:t>
      </w:r>
    </w:p>
    <w:p w14:paraId="09F05FF2" w14:textId="77777777" w:rsidR="005F108F" w:rsidRDefault="005F108F" w:rsidP="005F108F">
      <w:r>
        <w:t>(2:40:32) So happy to stand for any questions that may have. &gt;&gt; Do you all have any questions on this? &gt;&gt; So question I have is did so up to three. Have you got any idea of what three you're thinking that you I mean the under hopefully the overpass is one of those but are are you looking for three different things or are we going to try for one big one? So, at at a staff level, we certainly have a whole host of ideas um because we have a capital improvement plan that directs us and we have a growth policy that that identifies um some priorities</w:t>
      </w:r>
    </w:p>
    <w:p w14:paraId="659D8C72" w14:textId="77777777" w:rsidR="005F108F" w:rsidRDefault="005F108F" w:rsidP="005F108F">
      <w:r>
        <w:t>(2:41:20) and we also have the commission's priority list that was developed at the January 14th work session. &gt;&gt; Those three things will come before us. &gt;&gt; Yes. &gt;&gt; For approval. &gt;&gt; Yes, absolutely. The the three projects. Exactly. So the the goal of tonight is to solicit feedback from the commission and um see if if you folks if it is a crossing project, if it is some storm water infrastructure, uh if it's you know any of the other items that were you know high priorities and you know for the sake of the community, I'm happy</w:t>
      </w:r>
    </w:p>
    <w:p w14:paraId="6821E0D5" w14:textId="77777777" w:rsidR="005F108F" w:rsidRDefault="005F108F" w:rsidP="005F108F">
      <w:r>
        <w:t>(2:41:51) to to put that priority list up. But some of the other priorities um included a a veterans memorial. Um the the wellness center was a high priority and um There's a few others that certainly seem like they could be be possibly. &gt;&gt; Thank you. That's a great process question. Do you guys want to start with um do you have any other clarifying questions I should ask? Are you guys good? Okay.</w:t>
      </w:r>
    </w:p>
    <w:p w14:paraId="76BB2909" w14:textId="77777777" w:rsidR="005F108F" w:rsidRDefault="005F108F" w:rsidP="005F108F">
      <w:r>
        <w:t>(2:42:23) Should we start with listening for the listening to the public first and then we can share our ideas of what we're thinking and then what it sounds like what Mr. will do is he'll take our ideas and he'll take them back to staff and they'll also bring forward ideas from staff and that'll come to us in March. Okay.</w:t>
      </w:r>
    </w:p>
    <w:p w14:paraId="0522406D" w14:textId="77777777" w:rsidR="005F108F" w:rsidRDefault="005F108F" w:rsidP="005F108F">
      <w:r>
        <w:lastRenderedPageBreak/>
        <w:t>(2:42:41) So, we'll start with public comment. So, this is if you have suggestions for us on what we should prioritize with this potential funding opportunity. He does say the senator says that it's an opportunity not a guarantee. Um please share your ideas with us. Anyone have anyone in the room? Yeah, Patricia, do you want to come on up? Is your grabo 204 East Calendar Street? Um, first of all, I've thank you for setting priorities and talking about getting input from the public on priorities.</w:t>
      </w:r>
    </w:p>
    <w:p w14:paraId="0E0E3658" w14:textId="77777777" w:rsidR="005F108F" w:rsidRDefault="005F108F" w:rsidP="005F108F">
      <w:r>
        <w:t>(2:43:36) I would really like to have more input from the public on priorities if you would consider that. But prior to number one, as I'm so confused by this railroad crossing, I'm so um I don't know why the the Northern Lights crossing was never considered, was never brought up uh during this whole process until this evening. You know, surprises me.</w:t>
      </w:r>
    </w:p>
    <w:p w14:paraId="52478FE8" w14:textId="77777777" w:rsidR="005F108F" w:rsidRDefault="005F108F" w:rsidP="005F108F">
      <w:r>
        <w:t>(2:44:11) I I think that crossing from Northern Lights is a is a number one funding and it's not only because it is a half the cost. It is also because it it marries all the elements uh that we are so invested in which is the safety of our people. No matter what you say in California, when that fire hit that neighborhood, there wasn't time.</w:t>
      </w:r>
    </w:p>
    <w:p w14:paraId="1E688B21" w14:textId="77777777" w:rsidR="005F108F" w:rsidRDefault="005F108F" w:rsidP="005F108F">
      <w:r>
        <w:t>(2:44:48) The best plans that they had in California before the ne neighborhood was hit meant nothing. And we are in a position where we would not only get a crossing at half the cost and possibly even less than that and a very good crossing in the best place there is and I've been studying this for 25 years. But we would also have safety.</w:t>
      </w:r>
    </w:p>
    <w:p w14:paraId="2BAE2E48" w14:textId="77777777" w:rsidR="005F108F" w:rsidRDefault="005F108F" w:rsidP="005F108F">
      <w:r>
        <w:t>(2:45:16) We would have the possibility that these people will not burn. We had, if you watched that fire, it was out at printing for less that night. The winds were 64 miles an hour. So, I just I just want to make sure you're using your time for priorities because we heard we heard you talk about Northern Lights crossing.</w:t>
      </w:r>
    </w:p>
    <w:p w14:paraId="543249F6" w14:textId="77777777" w:rsidR="005F108F" w:rsidRDefault="005F108F" w:rsidP="005F108F">
      <w:r>
        <w:t>(2:45:40) So, is there anything else? I just want to make sure you have time besides a railroad crossing that you would want us to prioritize for Senator Shehy. &gt;&gt; Yes. &gt;&gt; Okay. What other topics? I would also like for Senator Shihi to take a serious look at [clears throat] um our our what is happening with our uh with both of our 20 acres on the east side of the wellness center.</w:t>
      </w:r>
    </w:p>
    <w:p w14:paraId="284C38FC" w14:textId="77777777" w:rsidR="005F108F" w:rsidRDefault="005F108F" w:rsidP="005F108F">
      <w:r>
        <w:t>(2:46:11) Um uh right now my understanding is the EEQ is reassessing that that land and finding out exactly what is carcinogenic still and what is not. But that is a super fun site and I think a super fun site takes priority. I think if we could get our shops back to work and we could get that 20 acres and we could determine exactly what land was available, we could have housing for the hospital, we could out of the flow plane.</w:t>
      </w:r>
    </w:p>
    <w:p w14:paraId="0F32F47D" w14:textId="77777777" w:rsidR="005F108F" w:rsidRDefault="005F108F" w:rsidP="005F108F">
      <w:r>
        <w:t xml:space="preserve">(2:46:44) There's all kinds of possibilities. And so I think that super fun site is is something we have to really consider with Senator Shei as well. So those are my primary interests and I just want to that's that's primary. Thank you so much. &gt;&gt; Thank you. &gt;&gt; Is there anybody </w:t>
      </w:r>
      <w:r>
        <w:lastRenderedPageBreak/>
        <w:t>else in the room? &gt;&gt; Cara Eddie walk4. Um, if all the money can be lumped into one project, I I would like to see it towards the railroad crossing because anything that can be done to lower the cost for us taxpayers.</w:t>
      </w:r>
    </w:p>
    <w:p w14:paraId="30DA2A31" w14:textId="77777777" w:rsidR="005F108F" w:rsidRDefault="005F108F" w:rsidP="005F108F">
      <w:r>
        <w:t>(2:47:38) Yahoo. &gt;&gt; Thank you. &gt;&gt; Yes. [laughter] &gt;&gt; Thank you, Terra. Linda Mar 113 South M Street and um I've been thinking about why aren't we talking about how people on the north side could go out um that old cemetery road that takes you out to the shields &gt;&gt; because that is an escape route. And I've been thinking about I mean watching this winter not happen &gt;&gt; and thinking about that we could be in a serious serious fire um event this summer.</w:t>
      </w:r>
    </w:p>
    <w:p w14:paraId="3C9157EB" w14:textId="77777777" w:rsidR="005F108F" w:rsidRDefault="005F108F" w:rsidP="005F108F">
      <w:r>
        <w:t>(2:48:24) We don't have time to build a railroad crossing or an escape route or I I mean I think we need to really rep prioritize helping people to know how to get the hell out of there &gt;&gt; now because I'm thinking we're looking at this this summer &gt;&gt; very possibly. &gt;&gt; So um that's my two cents. Just so you know, staff has brought that up at meetings and I think that is on the radar of staff, but you're right, like the P, it's good for the public to know, too.</w:t>
      </w:r>
    </w:p>
    <w:p w14:paraId="2EE69C1A" w14:textId="77777777" w:rsidR="005F108F" w:rsidRDefault="005F108F" w:rsidP="005F108F">
      <w:r>
        <w:t>(2:48:56) &gt;&gt; The people who live there need to know how to get out of there or even the people who are on the south. &gt;&gt; Yeah. &gt;&gt; That happen to be visiting over there when something breaks out. I mean, it's something that we really need to know as a community. &gt;&gt; Thanks. &gt;&gt; Thank you, Linda. Anybody else in the room? Right.</w:t>
      </w:r>
    </w:p>
    <w:p w14:paraId="5FFF6118" w14:textId="77777777" w:rsidR="005F108F" w:rsidRDefault="005F108F" w:rsidP="005F108F">
      <w:r>
        <w:t>(2:49:16) I'm going to look to the folks online then. Anybody online? Anybody online? Now's your chance. Going once. Going twice. Public comments closed. Commissioners, &gt;&gt; what do you think? So, this is not our final decision. This is just throwing ideas into the mix. &gt;&gt; Can I ask one clarifying question? &gt;&gt; Yes. Commissioner Daniels, you have the floor.</w:t>
      </w:r>
    </w:p>
    <w:p w14:paraId="633CB2C7" w14:textId="77777777" w:rsidR="005F108F" w:rsidRDefault="005F108F" w:rsidP="005F108F">
      <w:r>
        <w:t>(2:49:47) I just had one clarifying question. So, when it says that you can submit up to three proposals, is that mean you can submit and they'll pick one of those three or does that mean you could submit three that could possibly be approved? &gt;&gt; I read it to say you can submit three that may possibly approved. You could get zero. You could get three.</w:t>
      </w:r>
    </w:p>
    <w:p w14:paraId="2AA36D10" w14:textId="77777777" w:rsidR="005F108F" w:rsidRDefault="005F108F" w:rsidP="005F108F">
      <w:r>
        <w:t>(2:50:08) Anything in between. &gt;&gt; Okay, that was my question. &gt;&gt; Great question. Okay. So, anybody else want to throw their ideas into the into what? The sorting hat. Can we make it a sorting hat? &gt;&gt; We can't make it a sorting hat. &gt;&gt; Oh, yeah. &gt;&gt; That doesn't work. &gt;&gt; I have a question. &gt;&gt; Oh, okay.</w:t>
      </w:r>
    </w:p>
    <w:p w14:paraId="5A9BC073" w14:textId="77777777" w:rsidR="005F108F" w:rsidRDefault="005F108F" w:rsidP="005F108F">
      <w:r>
        <w:t xml:space="preserve">(2:50:31) Oh, Commissioner Daniel says, &gt;&gt; "No, I have a question. So, we definitely I mean, the Veterans Memorial is high priority, but I noticed that it says no projects that are considered beautifification. Would that fall under that category? &gt;&gt; I wouldn't put it there. &gt;&gt; I mean, I wouldn't either, but I'm just asking as far as like the scope of the I mean, you </w:t>
      </w:r>
      <w:r>
        <w:lastRenderedPageBreak/>
        <w:t>have to really when you submit these, you have to really think about like, well, you know, the scope of these.</w:t>
      </w:r>
    </w:p>
    <w:p w14:paraId="2432DA1D" w14:textId="77777777" w:rsidR="005F108F" w:rsidRDefault="005F108F" w:rsidP="005F108F">
      <w:r>
        <w:t>(2:50:59) &gt;&gt; That's a specific point of clarification we intend to seek with the senator's office. &gt;&gt; Okay. &gt;&gt; Might as well just send it out. &gt;&gt; You still have the floor if you want it. Mhm. &gt;&gt; I'm just super excited about this opportunity. Um I these are huge funding requests and I've worked on legislation like this before and it's the way these bills work and how they're it's hard to explain but a lot of times there'll be one overriding bill and then a lot of these like smaller projects are like stuck in and so they're not when</w:t>
      </w:r>
    </w:p>
    <w:p w14:paraId="4DE6584F" w14:textId="77777777" w:rsidR="005F108F" w:rsidRDefault="005F108F" w:rsidP="005F108F">
      <w:r>
        <w:t>(2:51:33) they're going through these like hundreds of pages of bills there's a great chance that things like this can be approved because they're not being specific about they're not going through each line item and saying I'm approving this. So, I'm just really excited about this. I think this is a great opportunity for us.</w:t>
      </w:r>
    </w:p>
    <w:p w14:paraId="18D6BD5F" w14:textId="77777777" w:rsidR="005F108F" w:rsidRDefault="005F108F" w:rsidP="005F108F">
      <w:r>
        <w:t>(2:51:49) &gt;&gt; That's all I yield. &gt;&gt; Okay, we'll take that back. &gt;&gt; All right. So, does anybody want to throw out ideas? If you want to wait until the um staff come back with recommendations, that's fine, too. But if there's anything you want to throw into the &gt;&gt; into the hat to be considered, now is a good time. &gt;&gt; I don't want to take it if you're gonna get &gt;&gt; Okay.</w:t>
      </w:r>
    </w:p>
    <w:p w14:paraId="012BA3DB" w14:textId="77777777" w:rsidR="005F108F" w:rsidRDefault="005F108F" w:rsidP="005F108F">
      <w:r>
        <w:t>(2:52:11) I I wouldn't mind throwing a few things in the hat. Um, so I when I was looking through the projects that had been funded, I got excited about a Noxin bridge for $30 million, which made me think, oh, well, if our overpass is only 25 million, then maybe we've got a shot. So, I I certainly would like to see a small, medium, and large project submitted is kind of how I was thinking about the the the three choices.</w:t>
      </w:r>
    </w:p>
    <w:p w14:paraId="0239C0D5" w14:textId="77777777" w:rsidR="005F108F" w:rsidRDefault="005F108F" w:rsidP="005F108F">
      <w:r>
        <w:t>(2:52:36) Um, so the sort of three, the crossing was one and that would have been our that seems to me like our our big one. Um, and then these are just sort of questions. Storm water I know was something that we put in the medium um category, but curious if that would count as a mediumsized project. I don't know what the cost of upgrading our storm water would be, but it seemed like that might be a good medium project.</w:t>
      </w:r>
    </w:p>
    <w:p w14:paraId="7CA76EAA" w14:textId="77777777" w:rsidR="005F108F" w:rsidRDefault="005F108F" w:rsidP="005F108F">
      <w:r>
        <w:t>(2:53:06) Um, but again, I I certainly want to hear from city staff on where you think this money would be, like where the funding would be best spent. Um to the point of a couple of commenters this evening, I I do know that we rated uh disaster preparedness as high and I uh I also feel strongly that I would like to know what our plan is and so I know we're working through that, but if there's if that's a smaller funding need for for putting that plan in place, I don't know enough about what you're coming up with, but that would be maybe a a</w:t>
      </w:r>
    </w:p>
    <w:p w14:paraId="3E4D5971" w14:textId="77777777" w:rsidR="005F108F" w:rsidRDefault="005F108F" w:rsidP="005F108F">
      <w:r>
        <w:t xml:space="preserve">(2:53:43) uh the least expensive one that maybe we would be submitting for. I do um uh I like uh Commissioner Daniel's idea about the Veterans Memorial because that was raised, </w:t>
      </w:r>
      <w:r>
        <w:lastRenderedPageBreak/>
        <w:t>you know, that's rated high. Um so, you know, the crossing certainly is my big one. And then the other ones I had curiosity around were storm water, disaster preparedness, and the Veterans Memorial. Those are sort of my thoughts.</w:t>
      </w:r>
    </w:p>
    <w:p w14:paraId="386D21F0" w14:textId="77777777" w:rsidR="005F108F" w:rsidRDefault="005F108F" w:rsidP="005F108F">
      <w:r>
        <w:t>(2:54:12) And I will Oh, and I, you know, if there is anything that this commission can do to advocate for our applications, I don't know what that would be. if it's, you know, flying to DC or if it's going, you know, to Boseman to meet with some of our representatives who live over there, you know, I would I I would be happy to, you know, work with the city to to try and advocate for our cause if it's helpful.</w:t>
      </w:r>
    </w:p>
    <w:p w14:paraId="4DBBBE84" w14:textId="77777777" w:rsidR="005F108F" w:rsidRDefault="005F108F" w:rsidP="005F108F">
      <w:r>
        <w:t>(2:54:42) &gt;&gt; Okay, I yield. &gt;&gt; Other commissioners, &gt;&gt; you're good. Okay. Do you have anything you want to add? Um, no. [clears throat] I I agree with um I almost said Jessica again. I can't get the names right tonight. Sorry. &gt;&gt; Well, it is her name. So, um I also looked over the different projects that have been submitted and I definitely think with the the cost that I think ours is in the running.</w:t>
      </w:r>
    </w:p>
    <w:p w14:paraId="3688AEFC" w14:textId="77777777" w:rsidR="005F108F" w:rsidRDefault="005F108F" w:rsidP="005F108F">
      <w:r>
        <w:t>(2:55:15) I mean, I think it's a possibility. So I I would put the same like I would put the crossing as the big huge one and then the other two I agree with you on those the three that you mentioned. So that's all I yelled. I've been talking a lot. &gt;&gt; No, you're good. Uh all right. I got obviously I'm going to go ahead and add that uh like the railroad's probably number one on the list for everybody on this front, especially if they're going to throw down $30 million projects.</w:t>
      </w:r>
    </w:p>
    <w:p w14:paraId="34ADDC01" w14:textId="77777777" w:rsidR="005F108F" w:rsidRDefault="005F108F" w:rsidP="005F108F">
      <w:r>
        <w:t>(2:55:47) I also would like to see the Veterans Memorial um on the list if we're going to do that um and start whatever kind of conversations we need to have with those partners. And you know what I'd like to see is to get more granular with uh Commissioner Wilcox's uh suggestion of storm water in that I'd like to see storm water and treatment of the uh lagoon and the dredging of the lagoon cleaning that up and the environmental impact of that.</w:t>
      </w:r>
    </w:p>
    <w:p w14:paraId="0CDDDFC5" w14:textId="77777777" w:rsidR="005F108F" w:rsidRDefault="005F108F" w:rsidP="005F108F">
      <w:r>
        <w:t>(2:56:24) So it's not beautifification technically. It would be something else. I don't know. Yeah. bar quality. &gt;&gt; Yeah. So, like if you need like a overarching type of deal, but then also something that's like pointed is maybe something towards the uh the lagoon. And I yield. &gt;&gt; All right. I'm going to be controversial. Brace yourselves.</w:t>
      </w:r>
    </w:p>
    <w:p w14:paraId="36DE2E08" w14:textId="77777777" w:rsidR="005F108F" w:rsidRDefault="005F108F" w:rsidP="005F108F">
      <w:r>
        <w:t>(2:56:54) Um, I think I think yeah, the crossing is the pie in the sky, but I also like am a realist and we've never been told yes. So, I don't want to put all our eggs in one basket. I This is where I get controversial. Brace yourself. I think that we should do storm water before we get too invested in the lagoon because otherwise we're just going to have it fill with crap again because all the stuff runs to the lagoon.</w:t>
      </w:r>
    </w:p>
    <w:p w14:paraId="0498BBDB" w14:textId="77777777" w:rsidR="005F108F" w:rsidRDefault="005F108F" w:rsidP="005F108F">
      <w:r>
        <w:t xml:space="preserve">(2:57:20) So like if we spend a lot of time making lagoon nice and we haven't dealt with all of the water coming from the north side towards the lagoon, it's just going to get gross </w:t>
      </w:r>
      <w:r>
        <w:lastRenderedPageBreak/>
        <w:t>again. So I think like there's an order of operations that I'd like to focus on where I think um you know looking at these projects I think I would like to hear from staff what what we think is not you know there there's things that the public is happy to pay for and there's things that they don't want to pay for that are just like annoying like assessments going up having to pay more</w:t>
      </w:r>
    </w:p>
    <w:p w14:paraId="726B76F4" w14:textId="77777777" w:rsidR="005F108F" w:rsidRDefault="005F108F" w:rsidP="005F108F">
      <w:r>
        <w:t>(2:57:57) like when we have to fees for something like that gets annoying to the public. So, if there's something that just needs to be done because we have to do it and we think there's a good chance that it could get funded, I think that's also important is to pitch the ideas that are most likely to get funded.</w:t>
      </w:r>
    </w:p>
    <w:p w14:paraId="1FBF69E6" w14:textId="77777777" w:rsidR="005F108F" w:rsidRDefault="005F108F" w:rsidP="005F108F">
      <w:r>
        <w:t>(2:58:14) The Veterans Memorial is very important. I also think that donors might be more likely to give money to the Veterans Memorial than say, I don't know, drains in the street. &gt;&gt; Yeah. um like I just so I think that there's some sort of like what you know what is most likely to get funded and what had what's [clears throat] not very um you know sexy for lack of a better word to the public but it's still something we have to do um because deferred costs are a thing.</w:t>
      </w:r>
    </w:p>
    <w:p w14:paraId="0D4E6EC1" w14:textId="77777777" w:rsidR="005F108F" w:rsidRDefault="005F108F" w:rsidP="005F108F">
      <w:r>
        <w:t>(2:58:44) So I'm really interested in storm water. I was interested in it last year in previous years and I'm interested in it now because it impacts things like the lagoon and it impacts things like crossing safety. Um, and it impacts things like quality of life for people in the Lower East Side, &gt;&gt; your old your old neighborhood and um, you know, where where their streets flood regularly and there's no there's way no way to maneuver around it because it's literally coming up to their driveway. Um, so I I guess that's kind</w:t>
      </w:r>
    </w:p>
    <w:p w14:paraId="14FB9F8F" w14:textId="77777777" w:rsidR="005F108F" w:rsidRDefault="005F108F" w:rsidP="005F108F">
      <w:r>
        <w:t>(2:59:15) of what I'm thinking is I would like to see the the lists be things that they're they're the have to do chores that aren't super fun. Um, but they might have the best chance of getting funded federally. That's kind of what I think. Do you have enough information from us for now? But I see a handful of &gt;&gt; We'll do another round.</w:t>
      </w:r>
    </w:p>
    <w:p w14:paraId="1424E254" w14:textId="77777777" w:rsidR="005F108F" w:rsidRDefault="005F108F" w:rsidP="005F108F">
      <w:r>
        <w:t>(2:59:41) I'm going to de uh &gt;&gt; depp prioritize. &gt;&gt; No, not prioritize. You you you were controversial. Decontroversialize. So I guess when I was clarifying I want to clarify my lagoon thing &gt;&gt; is that the storm water is part of the lagoon. So you build a patchment basin on wherever that fits. So the water that goes into the lagoon is clear and stays clear.</w:t>
      </w:r>
    </w:p>
    <w:p w14:paraId="660B7EE3" w14:textId="77777777" w:rsidR="005F108F" w:rsidRDefault="005F108F" w:rsidP="005F108F">
      <w:r>
        <w:t>(3:00:10) That's what I'm talking about. So, it's an infrastructure uh expenditure of and Mr. Ger knows all about them and there. So, that would that's expensive, too. So, like the water would stay clear, not just a one time let's suck the goop out and &gt;&gt; gross. &gt;&gt; I yield. &gt;&gt; Bet you never thought you'd get to say suck the goop out at a meeting before.</w:t>
      </w:r>
    </w:p>
    <w:p w14:paraId="620FCA84" w14:textId="77777777" w:rsidR="005F108F" w:rsidRDefault="005F108F" w:rsidP="005F108F">
      <w:r>
        <w:t xml:space="preserve">(3:00:37) &gt;&gt; Not in public. &gt;&gt; Okay. I have &gt;&gt; Yeah, Commissioner Damus. &gt;&gt; So, I also think we have to take into consideration of when the funding actually comes through. Yep. </w:t>
      </w:r>
      <w:r>
        <w:lastRenderedPageBreak/>
        <w:t>And so, even though we apply for this now, it's saying we will not get this until 2027 for that fiscal year. And so, I think if the Veterans Memorial is a huge priority and something we have high on the list that we want to get done sooner rather than later, I mean, we have to take into account, do we want to use that for this or do we want to just do that on our</w:t>
      </w:r>
    </w:p>
    <w:p w14:paraId="12D9140E" w14:textId="77777777" w:rsidR="005F108F" w:rsidRDefault="005F108F" w:rsidP="005F108F">
      <w:r>
        <w:t>(3:01:05) own? You know what I mean? because we I don't think we want to wait that long. And so if we're looking ahead for the bigger projects, I think that's something we should really take a look at. &gt;&gt; Good call. &gt;&gt; Anyone else? &gt;&gt; I'm just going to ask you about my disaster preparedness priority [clears throat] question.</w:t>
      </w:r>
    </w:p>
    <w:p w14:paraId="2CE3185B" w14:textId="77777777" w:rsidR="005F108F" w:rsidRDefault="005F108F" w:rsidP="005F108F">
      <w:r>
        <w:t>(3:01:31) It uh is that something that you Mr. Like is that something you could is that something you could see receiving funding through this program or am I like pie in the am I like mis am I misunderstanding what needs to happen with that uh priority on our list? &gt;&gt; That's a fantastic question, Commissioner Wilcox. Um it certainly is something we will discuss with Senator's office.</w:t>
      </w:r>
    </w:p>
    <w:p w14:paraId="1F2A2889" w14:textId="77777777" w:rsidR="005F108F" w:rsidRDefault="005F108F" w:rsidP="005F108F">
      <w:r>
        <w:t>(3:01:57) I I do note that the three, you know, specific kind of examples that are provided are all actual like infrastructure or equipment and not studies. And so, um, certainly that's, like I said, something we'll discuss with. &gt;&gt; Okay. Thank you. &gt;&gt; Everybody good? The one thing I would add if we're doing round two is I saw vehicles and things funded here.</w:t>
      </w:r>
    </w:p>
    <w:p w14:paraId="2F61E291" w14:textId="77777777" w:rsidR="005F108F" w:rsidRDefault="005F108F" w:rsidP="005F108F">
      <w:r>
        <w:t>(3:02:21) So, this would be a great time if those departments with really expensive vehicles like need upgrades. I'm thinking public works, for example, because we're doing some um &gt;&gt; upgrades to solid waste and I I don't know if we have all the equipment now that we need or if there needs to be anything in rotation and backup since that's a critical part of the operations, but this would be a great time to for maybe those like lower cost requests. Just thinking.</w:t>
      </w:r>
    </w:p>
    <w:p w14:paraId="593DA380" w14:textId="77777777" w:rsidR="005F108F" w:rsidRDefault="005F108F" w:rsidP="005F108F">
      <w:r>
        <w:t>(3:02:48) &gt;&gt; Yeah. &gt;&gt; And police and fire always are needing. I feel like police cars we're having to buy all the time. So, but those are relatively inexpensive compared to public work. So, I would trust that we'll get recommendations back. Do you need anything else from us? Do you want to summarize what you heard? Just kidding. You can do that in March.</w:t>
      </w:r>
    </w:p>
    <w:p w14:paraId="2CB642A3" w14:textId="77777777" w:rsidR="005F108F" w:rsidRDefault="005F108F" w:rsidP="005F108F">
      <w:r>
        <w:t>(3:03:06) [laughter] It's next month. &gt;&gt; Oh, it is. Oh my gosh. &gt;&gt; Okay. Last. Is this last? &gt;&gt; Yes. Okay. Last and not least. Resolution 5181, a resolution of the city commission of the city of Livingston, Montana, updating the fee schedule and charges for all city departments. Mr. Der, &gt;&gt; thanks. &gt;&gt; Thank you, chair.</w:t>
      </w:r>
    </w:p>
    <w:p w14:paraId="67273896" w14:textId="77777777" w:rsidR="005F108F" w:rsidRDefault="005F108F" w:rsidP="005F108F">
      <w:r>
        <w:t>(3:03:33) News for the commission is resolution 5181, which seeks to um accept citywide fees through the fee schedule. And this is uh the second um time that you folks have seen this although it is a resolution only requires approval once and it is back before you at the request of the commission um to address an item related to child graves in the secretary.</w:t>
      </w:r>
    </w:p>
    <w:p w14:paraId="66B2B65F" w14:textId="77777777" w:rsidR="005F108F" w:rsidRDefault="005F108F" w:rsidP="005F108F">
      <w:r>
        <w:lastRenderedPageBreak/>
        <w:t>(3:03:59) So, I would um point votes to page 56 y &gt;&gt; of the packet. And we um actually had some um conversations on on this one internally. And um it is a a difficult topic to talk about. So, I we'll try to be as sensitive as possible. Um it turns out we have a limited number of child graves still in the city of Livingston Cemetery.</w:t>
      </w:r>
    </w:p>
    <w:p w14:paraId="710B3938" w14:textId="77777777" w:rsidR="005F108F" w:rsidRDefault="005F108F" w:rsidP="005F108F">
      <w:r>
        <w:t>(3:04:27) um that for the most part we have two child grave sessions in the cemetery u but actually for the most part they are already filled and so um there are not very many child graves left to be sold. Uh an interesting feature of child's graves that we found is that um when a child dies or predesceases their parents and so these are for you know smaller grave sizes and so when a child predescases their parent oftent times um when the first parent goes after the child, families do request to move that child to be with their parent. And so um</w:t>
      </w:r>
    </w:p>
    <w:p w14:paraId="569F09F6" w14:textId="77777777" w:rsidR="005F108F" w:rsidRDefault="005F108F" w:rsidP="005F108F">
      <w:r>
        <w:t>(3:05:05) we do occasionally have vacancies that occur in the child section and you know then somebody buys a full-size plot. And so um that is uh kind of an interesting feature which lowers the need for cost recovery in so far as um those grades you know often do turn into a full-size grade sale.</w:t>
      </w:r>
    </w:p>
    <w:p w14:paraId="2E4DFC82" w14:textId="77777777" w:rsidR="005F108F" w:rsidRDefault="005F108F" w:rsidP="005F108F">
      <w:r>
        <w:t>(3:05:29) Um and we do have the opportunity to resell the vacant child grave site. Um and um and so based on that um we were comfortable lowering the um the cost for a child grade to zero for city residents and um slightly increasing um the cost for non-residents from uh the 150 as our current price to 15750 which was the original recommendation.</w:t>
      </w:r>
    </w:p>
    <w:p w14:paraId="00DCCE6A" w14:textId="77777777" w:rsidR="005F108F" w:rsidRDefault="005F108F" w:rsidP="005F108F">
      <w:r>
        <w:t>(3:05:59) um for non-residents and this is not because value residents any differently. Um we do recognize that frankly if the word got out that the city of Livingston was just giving away child graves for free. There might be people from other areas outside of the county who might take advantage of of this opportunity.</w:t>
      </w:r>
    </w:p>
    <w:p w14:paraId="31E75B0D" w14:textId="77777777" w:rsidR="005F108F" w:rsidRDefault="005F108F" w:rsidP="005F108F">
      <w:r>
        <w:t>(3:06:18) Um and just given the the limited capacity we do want to try to save some of that capacity for Livingston and county residents. So, um, certainly realize that it's a difficult topic to to chat about. Um, happy to stand for any questions that that the commission may have. And then, um, there was another item that was discussed, um, although not provided, uh, direction to to staff really to pursue, but there was a conversation about nonprofit rates and sexual discounts for certain um, uh, city eventes.</w:t>
      </w:r>
    </w:p>
    <w:p w14:paraId="139CD173" w14:textId="77777777" w:rsidR="005F108F" w:rsidRDefault="005F108F" w:rsidP="005F108F">
      <w:r>
        <w:t>(3:06:50) and and you may recall that we had a uh a discussion about really what constitutes a a community event and the difficulty of defining that um and just all the intricacies there. Um however, you know, as the finance director and I chatted about it after the last meeting. Um it occurs that perhaps a fee waiver or reduction for other government agencies might be something that the commission would like to um consider.</w:t>
      </w:r>
    </w:p>
    <w:p w14:paraId="021BF1F3" w14:textId="77777777" w:rsidR="005F108F" w:rsidRDefault="005F108F" w:rsidP="005F108F">
      <w:r>
        <w:lastRenderedPageBreak/>
        <w:t>(3:07:16) Um you know I I think that t at least well I don't think typically government agencies don't provide alcohol at their events um they are kind of by nature um community events and actually the the wording that was provided um by the the finance director was that it would be a waiver for fees um for political subdivisions that overlap the city of Livingston.</w:t>
      </w:r>
    </w:p>
    <w:p w14:paraId="051DA5D9" w14:textId="77777777" w:rsidR="005F108F" w:rsidRDefault="005F108F" w:rsidP="005F108F">
      <w:r>
        <w:t>(3:07:35) So like the county and the school district as well because the city of Livingston residents are taxpayers for those entities. And so that really is just moving, you know, whether it's in residence tax dollars from the school district or the county into into our general fund. And so we wanted to offer that up as a possible solution for the community just as an attempt to be responsive to the community, the submissions concerns.</w:t>
      </w:r>
    </w:p>
    <w:p w14:paraId="5D703842" w14:textId="77777777" w:rsidR="005F108F" w:rsidRDefault="005F108F" w:rsidP="005F108F">
      <w:r>
        <w:t>(3:07:59) So happy to stand for any questions that you may have. &gt;&gt; Where is that wording? What page? I mean, I see it on something on page 62 with an asterisk. that that's &gt;&gt; that is the wording on on page 62 at the uh the bottom of the tool. &gt;&gt; Okay. &gt;&gt; Any clarifying questions at this time? Commissioner O'Neal, do you have any clarifying questions at this time? Yeah.</w:t>
      </w:r>
    </w:p>
    <w:p w14:paraId="352B1A92" w14:textId="77777777" w:rsidR="005F108F" w:rsidRDefault="005F108F" w:rsidP="005F108F">
      <w:r>
        <w:t>(3:08:51) My my biggest problem with a lot of the fees are that you we just mentioned that we're taxpayers, but it almost seems like we're double dipping. That's that's my opinion that a lot of these things we're paying taxes for these services but then we're paying a fee to do the service or to perform the service. Um, some of them I understand, but um they just they just don't really set well.</w:t>
      </w:r>
    </w:p>
    <w:p w14:paraId="51A71E6B" w14:textId="77777777" w:rsidR="005F108F" w:rsidRDefault="005F108F" w:rsidP="005F108F">
      <w:r>
        <w:t>(3:09:38) A lot of them don't set well with me that um we charge or we're charging people to do things that they pay taxes to create. and all that. &gt;&gt; Any other clarifying questions? &gt;&gt; All right, I'm going to go ahead and open it to public comment then. Uh, any public comment on the fee schedule. I'll start with folks in the room. Hi Lesie. Hello Lesie Felston Chamber.</w:t>
      </w:r>
    </w:p>
    <w:p w14:paraId="1346BE60" w14:textId="77777777" w:rsidR="005F108F" w:rsidRDefault="005F108F" w:rsidP="005F108F">
      <w:r>
        <w:t>(3:10:34) Been a long evening. Um I hope you bear with me for just a minute here. Um and I know by looking at the agenda it says um it's about the fee schedule as a whole. So, um, again, I'm going to bring up about the fact of there between the county residents. I just want a clarifying question, which I I know you'll get back to where it says non-resident fee and resident fee.</w:t>
      </w:r>
    </w:p>
    <w:p w14:paraId="1C0211A3" w14:textId="77777777" w:rsidR="005F108F" w:rsidRDefault="005F108F" w:rsidP="005F108F">
      <w:r>
        <w:t>(3:10:59) Does that mean city only or is that city and county? Is that within Park County? And then everybody else. Um, I again looked at all the other communities. I've called so many chambers and communities around the state. The only one that's close even close to this would be Laurel. When it comes to any kind of a fee schedule like this, I understand that, you know, having fees, it's a great way to recoup some of this.</w:t>
      </w:r>
    </w:p>
    <w:p w14:paraId="166B6CDD" w14:textId="77777777" w:rsidR="005F108F" w:rsidRDefault="005F108F" w:rsidP="005F108F">
      <w:r>
        <w:lastRenderedPageBreak/>
        <w:t>(3:11:23) Um, it's just that when it comes to even I mean, I know that the cemetery has a surplus around $260,000. I mean, I know I believe we own a backhoe um that's already used. So, why would we I I'm just trying to understand if we're already on duty and we're already doing the job and we already have a backho, why would we have a fee for those items? And it just seems crazy to keep raising these fees and raising these fees when we already have surplus of funding.</w:t>
      </w:r>
    </w:p>
    <w:p w14:paraId="323C1B2D" w14:textId="77777777" w:rsidR="005F108F" w:rsidRDefault="005F108F" w:rsidP="005F108F">
      <w:r>
        <w:t>(3:11:56) Um, and when it comes to the youth sports, again, that's the same thing. It's like why why are we I mean charging these some of these are pretty astronomical but I guess I just really want to know the resident fee for the students are they the county kids because they still come to the school and it's the same kids that are using the same sporting events at the civic center and um I mean I just think that there needs to be looking at this the schedule the overall income that it generates and the amount of funding that we already have sitting in counts</w:t>
      </w:r>
    </w:p>
    <w:p w14:paraId="46EB4C5D" w14:textId="77777777" w:rsidR="005F108F" w:rsidRDefault="005F108F" w:rsidP="005F108F">
      <w:r>
        <w:t>(3:12:30) Why are we why are these fees so high? And when it comes to I I appreciate, you know, looking at an alternative for, you know, putting on events, we do know that the chamber is the one that puts on the two largest events. This is like a broken record here. I'm not a government um function.</w:t>
      </w:r>
    </w:p>
    <w:p w14:paraId="4BDD5C68" w14:textId="77777777" w:rsidR="005F108F" w:rsidRDefault="005F108F" w:rsidP="005F108F">
      <w:r>
        <w:t>(3:12:50) We are a membership 506 nonprofit membershipbased that does not carry over income at the end of the year. We're not a business. And but yet we put on the largest event in the community that benefits the communities in a state that has $5.1 billion in tourism income of the second largest generator in the state and that benefits all of our businesses and our community members and the health and wellness of our community members.</w:t>
      </w:r>
    </w:p>
    <w:p w14:paraId="062EECB5" w14:textId="77777777" w:rsidR="005F108F" w:rsidRDefault="005F108F" w:rsidP="005F108F">
      <w:r>
        <w:t>(3:13:18) These fees are I mean I just $3,400 for the Christmas stroll. um still trying to you know cover that. Um [sighs and gasps] I just um I appreciate over the years working with the fire department, the police department and um having uh the community stay safe um when we have these large events.</w:t>
      </w:r>
    </w:p>
    <w:p w14:paraId="513B96F2" w14:textId="77777777" w:rsidR="005F108F" w:rsidRDefault="005F108F" w:rsidP="005F108F">
      <w:r>
        <w:t>(3:13:44) Um but I'm still trying to understand the basics of a fee schedule when everybody is already on duty. And also last thing um before my time is up is that I read the union contracts for um all of the different departments and it stipulates in there 40hour work weeks anything over which would be overtime but it doesn't talk about the hours that you could do.</w:t>
      </w:r>
    </w:p>
    <w:p w14:paraId="761AAEC8" w14:textId="77777777" w:rsidR="005F108F" w:rsidRDefault="005F108F" w:rsidP="005F108F">
      <w:r>
        <w:t xml:space="preserve">(3:14:04) You could do staggered staffing. I do staggered staffing um you know whether it's 10 to six the stuff is dropped off in the daytime. They go over before four o'clock and they pull the stuff out to the street because that's done at one o'clock and then the late shift were the ones that are already on regular staffing would go out and pull the stuff back over </w:t>
      </w:r>
      <w:r>
        <w:lastRenderedPageBreak/>
        <w:t>to the corner during the daytime on the next day shift the dayshift would go out and put the stuff on the trucks and take them back to public works who are awesome to work</w:t>
      </w:r>
    </w:p>
    <w:p w14:paraId="78B02BEF" w14:textId="77777777" w:rsidR="005F108F" w:rsidRDefault="005F108F" w:rsidP="005F108F">
      <w:r>
        <w:t>(3:14:34) with by the way. So, I think that there's opportunities here so that, you know, I can continue to put on some really great events in the community, which we know the chamber does the most of. So, thank you very much for your time tonight. &gt;&gt; Thanks, Les. &gt;&gt; Is there anybody else in the room that would like to offer comment? &gt;&gt; Great.</w:t>
      </w:r>
    </w:p>
    <w:p w14:paraId="199264A4" w14:textId="77777777" w:rsidR="005F108F" w:rsidRDefault="005F108F" w:rsidP="005F108F">
      <w:r>
        <w:t>(3:15:09) Right. Patricia Greybo 204 East Calendar Street. Um, I know that Representative O'Neal during our hit our your priorities meeting mentioned the fact that these fees are uh for events. [clears throat] We have to really take a look at not charging the kind of money that we're charging for events.</w:t>
      </w:r>
    </w:p>
    <w:p w14:paraId="202BA1F3" w14:textId="77777777" w:rsidR="005F108F" w:rsidRDefault="005F108F" w:rsidP="005F108F">
      <w:r>
        <w:t>(3:15:37) they create money for our downtown businesses. And um and um right now we're going into a year in which we have we're down 20% in our downtown. And now we're charging the people who put on the events an outrageous amount of money to put on the events to bring business into our downtown. That doesn't make any sense to me at all.</w:t>
      </w:r>
    </w:p>
    <w:p w14:paraId="44F0ADDC" w14:textId="77777777" w:rsidR="005F108F" w:rsidRDefault="005F108F" w:rsidP="005F108F">
      <w:r>
        <w:t>(3:16:05) We should be waving the fees for the chamber. We should be waving the fees for the for the 250th year of the United States of America instead of overcharging these these people. It is hard to come up with the money for all these events and they're so important to our businesses. I've been in business in downtown Livingston for 25 years and it is not easy.</w:t>
      </w:r>
    </w:p>
    <w:p w14:paraId="604AAECE" w14:textId="77777777" w:rsidR="005F108F" w:rsidRDefault="005F108F" w:rsidP="005F108F">
      <w:r>
        <w:t>(3:16:36) I don't think any of the commissioners have had businesses and they've had to meet payroll the way we do and 20% down is tough and now you're raising the fees. Why? You don't have to for these events and and you've had it. commissioner who suggested that's not a great idea. Secondly, I I want to say that these are such privileges for us right now.</w:t>
      </w:r>
    </w:p>
    <w:p w14:paraId="2C210588" w14:textId="77777777" w:rsidR="005F108F" w:rsidRDefault="005F108F" w:rsidP="005F108F">
      <w:r>
        <w:t>(3:17:12) We get to celebrate the 250th anniversary of the United States of America this summer. And we're overcharging the people that will put on that celebration. It doesn't make any sense to me at all. Waving of fees for the kind of thing that creates money for our businesses. And I've been president of the downtown building owner and business association for 20 years doesn't make any sense.</w:t>
      </w:r>
    </w:p>
    <w:p w14:paraId="09DDED14" w14:textId="77777777" w:rsidR="005F108F" w:rsidRDefault="005F108F" w:rsidP="005F108F">
      <w:r>
        <w:t>(3:17:40) That's when we wave the fees. We just it boggles my mind that the priorities of some of these commission some of the commissioners are not even listened to. Thank you. &gt;&gt; Thank you, Patricia. Anybody else in the room? &gt;&gt; Yeah, come on up, Linda. &gt;&gt; Hi. &gt;&gt; Um my question is about the bulbouts. Are you putting those things back up because it's going to screw up our parade? So, we're talking about the fee schedule right now.</w:t>
      </w:r>
    </w:p>
    <w:p w14:paraId="21DCD45C" w14:textId="77777777" w:rsidR="005F108F" w:rsidRDefault="005F108F" w:rsidP="005F108F">
      <w:r>
        <w:lastRenderedPageBreak/>
        <w:t>(3:18:12) &gt;&gt; Oh, I &gt;&gt; Yeah, it's okay. &gt;&gt; Oh, I thought you were done with that. &gt;&gt; No, we're still talking about the fee schedule. &gt;&gt; Okay. Well, &gt;&gt; yeah, it's okay. Anybody else? Nobody in the room. Okay, I'm going to look to folks online. Maybe on the line uh online want to talk about fees. Going once, going twice.</w:t>
      </w:r>
    </w:p>
    <w:p w14:paraId="2FCB9AD3" w14:textId="77777777" w:rsidR="005F108F" w:rsidRDefault="005F108F" w:rsidP="005F108F">
      <w:r>
        <w:t>(3:18:41) I don't see any hands raised. Anybody coming off mute? All right. So, public comment is closed for fee schedule. Um, we'll turn back to the commission. Are you all okay with me getting some of the public's questions answered first? &gt;&gt; Okay. Um, I'm actually going to loop in Commissioner O'Neal's I'm going to start with you because it wasn't addressed yet. Um, so can you talk about Mr.</w:t>
      </w:r>
    </w:p>
    <w:p w14:paraId="30FF5C7B" w14:textId="77777777" w:rsidR="005F108F" w:rsidRDefault="005F108F" w:rsidP="005F108F">
      <w:r>
        <w:t>(3:19:11) Gager? You know, is is this like double dipping? Are we are we are we taxing are we taxing people twice for the same service with a fee schedule? &gt;&gt; Thank you, Chair N. I appreciate the opportunity. Um, no, we are not charging um folks double um fees are enabled by Montana code annotated for certain services that the city provides to the private sector.</w:t>
      </w:r>
    </w:p>
    <w:p w14:paraId="4F8BADA1" w14:textId="77777777" w:rsidR="005F108F" w:rsidRDefault="005F108F" w:rsidP="005F108F">
      <w:r>
        <w:t>(3:19:42) And um I you know very briefly happy to be able to walk through some of the specific fees that we have because I do think the examples probably are are relatively helpful for folks. So, for folks that may following along at home, the fee schedule starts on page 53 of the packet. And I'll just kind of dance through um through some of these here real quickly.</w:t>
      </w:r>
    </w:p>
    <w:p w14:paraId="3C90D640" w14:textId="77777777" w:rsidR="005F108F" w:rsidRDefault="005F108F" w:rsidP="005F108F">
      <w:r>
        <w:t>(3:20:05) And you know, when we when we start out in the well, in the memorial bench area, for instance, that's a an opportunity for Lent community members to remember a loved one or perhaps a class. We had Park a recent graduating class of Park High donated a bench. And so, you know, certainly um the city has the ability to place benches um and and we do have a inventory of benches that we maintain a state of good repair on.</w:t>
      </w:r>
    </w:p>
    <w:p w14:paraId="1B782A25" w14:textId="77777777" w:rsidR="005F108F" w:rsidRDefault="005F108F" w:rsidP="005F108F">
      <w:r>
        <w:t>(3:20:31) However, if a community member wants to memorialize a loved one or some other, you know, person, group or event, um they do have the opportunity to do that in consultation with the parks department using the memorial bench fee and program. And so, um we we in that regard, we are providing folks the opportunity to um do something that is over and above our normal services.</w:t>
      </w:r>
    </w:p>
    <w:p w14:paraId="6BF59F8F" w14:textId="77777777" w:rsidR="005F108F" w:rsidRDefault="005F108F" w:rsidP="005F108F">
      <w:r>
        <w:t>(3:20:52) Um, if I jump down into the the streets department fees, you know, we have a a fee for the street cut permit and then a fee for um actually cutting into the streets. And these are to support private developments. And so um we could certainly wave the fee or not have a fee for that and place the cost of that onto taxpayers.</w:t>
      </w:r>
    </w:p>
    <w:p w14:paraId="48F73426" w14:textId="77777777" w:rsidR="005F108F" w:rsidRDefault="005F108F" w:rsidP="005F108F">
      <w:r>
        <w:t xml:space="preserve">(3:21:16) Um recognizing that there is money made typically in private developments of real estate and a cost to taxpayers to perform some of the services to support that the state </w:t>
      </w:r>
      <w:r>
        <w:lastRenderedPageBreak/>
        <w:t>has enabled us to to collect certain fees. Similarly in the water department water meters for new developments and that's what these are um the folks that that are already our water customers that have a water um meter that breaks.</w:t>
      </w:r>
    </w:p>
    <w:p w14:paraId="4E9871BE" w14:textId="77777777" w:rsidR="005F108F" w:rsidRDefault="005F108F" w:rsidP="005F108F">
      <w:r>
        <w:t>(3:21:37) I had that in the last month or so. our city team came out and um provided me a new water meter and then while they were there they realized that the curve box curb stop was uh not functional and so they also replaced the curb stop and the meter that was completely free of charge to me because I am a rate payer of the system however when somebody wants to hook on to the system we do charge them for that meter that initial meter um and and we could certainly not do that um but that cost would fall on every other rate may payer</w:t>
      </w:r>
    </w:p>
    <w:p w14:paraId="49505AFE" w14:textId="77777777" w:rsidR="005F108F" w:rsidRDefault="005F108F" w:rsidP="005F108F">
      <w:r>
        <w:t>(3:22:05) in the system in the city of Livingston and so I could go on through um all of these different department fees and and they really are fees exist for those services that are not traditional that are not offered to the general public and um and I would offer um that that we are not the only community in the in the state of Montana um that is u pursuing uh or using um these I just because we do talk about this incredibly regularly and I just you know a simple Google of city of grade fee schedule does turn up a a master fee schedule that was adopted</w:t>
      </w:r>
    </w:p>
    <w:p w14:paraId="2ABF9B5D" w14:textId="77777777" w:rsidR="005F108F" w:rsidRDefault="005F108F" w:rsidP="005F108F">
      <w:r>
        <w:t>(3:22:43) 2025 um for fiscal year 2026 and my counterparts in Helena and Billings and a great many other cities also are using these fech schedules in the same way that we are and so I hopefully that provides a little bit context for the commission &gt;&gt; can you maybe go to page 63 of the packet and talk specifically about I'm just going to name departments, right? So, there's we talked about street shutdowns before, but like street sweeper, police presence, fire.</w:t>
      </w:r>
    </w:p>
    <w:p w14:paraId="13B81781" w14:textId="77777777" w:rsidR="005F108F" w:rsidRDefault="005F108F" w:rsidP="005F108F">
      <w:r>
        <w:t>(3:23:21) I mean, as I listen to the public or like trash disposal. As I'm listening to the public, I think to myself, maybe people are thinking like, the police are always around, so why would we pay them extra? Or the fire department's always on call, so why would we pay them extra? or public works is always picking up trash, so why are we paying them extra? That could maybe be seen as double dipping if it's paying them twice for the same work.</w:t>
      </w:r>
    </w:p>
    <w:p w14:paraId="186A65BD" w14:textId="77777777" w:rsidR="005F108F" w:rsidRDefault="005F108F" w:rsidP="005F108F">
      <w:r>
        <w:t>(3:23:47) &gt;&gt; U certainly, and you know, as I think we discussed this a little bit last time, um and and with specific regard to police, fire, and EMS, um there are two types of of work that they do. There's the normal duty work that just whenever someone calls 911 and needs a call out, that's what we do.</w:t>
      </w:r>
    </w:p>
    <w:p w14:paraId="44CDCE24" w14:textId="77777777" w:rsidR="005F108F" w:rsidRDefault="005F108F" w:rsidP="005F108F">
      <w:r>
        <w:t xml:space="preserve">(3:24:05) We answer the phone and go. Um, we catch th that work as it comes in and it sometimes requires all of our personnel and sometimes requires none of our personnel quite honestly. Um, however, um, to ensure that presence at an event, we will bring in </w:t>
      </w:r>
      <w:r>
        <w:lastRenderedPageBreak/>
        <w:t>unscheduled personnel and provide, you know, a specific detail staff to that event for whether it's police fire or ambulance.</w:t>
      </w:r>
    </w:p>
    <w:p w14:paraId="266A03AF" w14:textId="77777777" w:rsidR="005F108F" w:rsidRDefault="005F108F" w:rsidP="005F108F">
      <w:r>
        <w:t>(3:24:29) And so it ensures that safety presence at an event. And keep in mind events like the farmers market that that bring in 3 to 4,000 people at a time. I've heard rumors, you know, that the parade brings in 10,000 people at a time. Um, a large gathering of of folks like that consuming alcohol on a hot summer day does introduce certain public safety risks, not only from the health side, but also from the law enforcement side.</w:t>
      </w:r>
    </w:p>
    <w:p w14:paraId="4C1C2ACA" w14:textId="77777777" w:rsidR="005F108F" w:rsidRDefault="005F108F" w:rsidP="005F108F">
      <w:r>
        <w:t>(3:24:53) And so it is our recommendation to those uh event promoters that are putting on those large events that they do have dedicated um first response staff there. And and similarly with regard to um trash, large events and gatherings of of people um do create trash in areas that we don't typically do a lot of trash removal and so um and or have trash recepticles.</w:t>
      </w:r>
    </w:p>
    <w:p w14:paraId="6FA25588" w14:textId="77777777" w:rsidR="005F108F" w:rsidRDefault="005F108F" w:rsidP="005F108F">
      <w:r>
        <w:t>(3:25:14) And so there is a fee for our team to go out and provide trash recepticles and then to dump them. We could certainly get rid of those fees. Um but recognize that some of that work that happens off hours know a lot of our um trash pickup drivers work from 4:00 a.m. to 1 p.m. And so a lot of our events occur after that.</w:t>
      </w:r>
    </w:p>
    <w:p w14:paraId="41B82D8E" w14:textId="77777777" w:rsidR="005F108F" w:rsidRDefault="005F108F" w:rsidP="005F108F">
      <w:r>
        <w:t>(3:25:31) So that is actually overtime and certainly we could work to stagger our shifts and and do some of that, but there's a cost to productivity from staggering shifts and pulling members of the streets department away. We have a limited staff there. They work together. They work in teams and in large groups to do that work.</w:t>
      </w:r>
    </w:p>
    <w:p w14:paraId="51B870AF" w14:textId="77777777" w:rsidR="005F108F" w:rsidRDefault="005F108F" w:rsidP="005F108F">
      <w:r>
        <w:t>(3:25:49) And if we've got only half or a third of that staff working the normal daytime hours, that team is going to be less productive. And so there again, taxpayers and and rateayers of the city are subsidizing certain events that are put on for private benefit. And um and so hopefully that that provides that context that you requested chairs. &gt;&gt; What if I said, "Why don't you just shift their hours so they're not 4:00 a.m.</w:t>
      </w:r>
    </w:p>
    <w:p w14:paraId="2BC7CA15" w14:textId="77777777" w:rsidR="005F108F" w:rsidRDefault="005F108F" w:rsidP="005F108F">
      <w:r>
        <w:t>(3:26:15) to 1:00 p.m. that day and have them add a route downtown?" I'm guessing there's a reason that you guys do it from 4:00 a.m. to 1 p.m., but &gt;&gt; certainly alleys are less crowded at at 4:00 a.m. So from 4 to 7 is pretty productive time. Um there are also union works and work schedules that we have for employees as well. And so there there are a number of issues, but the the fact remains really pulling um team members off of their regular duties does come at a cost to our taxpayers.</w:t>
      </w:r>
    </w:p>
    <w:p w14:paraId="2AA05FAC" w14:textId="77777777" w:rsidR="005F108F" w:rsidRDefault="005F108F" w:rsidP="005F108F">
      <w:r>
        <w:t>(3:26:49) &gt;&gt; Thanks for letting me play devil's advocate. Yeah, just to like try to get more clarity. Okay, I'm going to keep working through the questions. I think that was a lot right there sort of couched in one. Um, I think I'll start with the non-resident versus resident. I mean, I can answer that one that our jurisdiction is the city of Livingston.</w:t>
      </w:r>
    </w:p>
    <w:p w14:paraId="65830D5E" w14:textId="77777777" w:rsidR="005F108F" w:rsidRDefault="005F108F" w:rsidP="005F108F">
      <w:r>
        <w:lastRenderedPageBreak/>
        <w:t>(3:27:10) We can't tax people in the county. So, um, do you want to talk though about like why the why staff is recommending resident and non-resident and who that who who are we talking about? So the resident and non-resident fees most prominently appear in the uh recreation world and as was discussed in the last meeting.</w:t>
      </w:r>
    </w:p>
    <w:p w14:paraId="6FA4BEB7" w14:textId="77777777" w:rsidR="005F108F" w:rsidRDefault="005F108F" w:rsidP="005F108F">
      <w:r>
        <w:t>(3:27:35) Um the the recreation programming is um not 100% cost recovery on our fees. We only uh recover on average about 30 to 35% of our costs in the rec department. And so the remainder of that expense um for those those rec programs um is covered by the general fund which is paid by by and large property taxes is the largest source of income into the general fund and property taxes in the city of Livingston are paid by city of Livingston residents.</w:t>
      </w:r>
    </w:p>
    <w:p w14:paraId="1E355E14" w14:textId="77777777" w:rsidR="005F108F" w:rsidRDefault="005F108F" w:rsidP="005F108F">
      <w:r>
        <w:t>(3:28:05) And so um the resident non-resident fee differential is in recognition that our Livingston city residents have already paid a portion of that whereas our Park County or Gallatin or other residents have not paid a portion of that expense and into that budget already. Um, I think the next question is, this is a great question, I think, about the the cemetery funding and surplus, like can you talk I know we're starting to get into budget conversations, but is this helpful? &gt;&gt; Yeah. Uh, excellent.</w:t>
      </w:r>
    </w:p>
    <w:p w14:paraId="0066F8D1" w14:textId="77777777" w:rsidR="005F108F" w:rsidRDefault="005F108F" w:rsidP="005F108F">
      <w:r>
        <w:t>(3:28:40) And this, um, again is something that we we touched upon last time and and I apologize for the morbid nature of some of these conversations. It's really just the nature of the business. So um with the cemetery um certainly we already own land and we already own the equipment. The fee is um designed to encourage cost recovery um for the labor that is involved and also the fee is there um in recognition of the fact that um this is a perpetual fund and a perpetual need long after any of us are um gone.</w:t>
      </w:r>
    </w:p>
    <w:p w14:paraId="09640B59" w14:textId="77777777" w:rsidR="005F108F" w:rsidRDefault="005F108F" w:rsidP="005F108F">
      <w:r>
        <w:t>(3:29:11) That cemetery will live and that grass will grow and the trees will grow and irrigation systems will break. And so um while we have a limited time to sell a limited number of plots, we have an unlimited amount of time with which we need to care for those plots in that cemetery. And so while it may appear that there is a surplus in that fund, we really have a one-time source of revenue that needs to um support an ongoing ever ongoing burden of costs, right? And so um it's uh it's a unique situation in public finance for sure. Okay, thank</w:t>
      </w:r>
    </w:p>
    <w:p w14:paraId="5E140942" w14:textId="77777777" w:rsidR="005F108F" w:rsidRDefault="005F108F" w:rsidP="005F108F">
      <w:r>
        <w:t>(3:29:47) you. I think that's helpful. Um, use sports was brought up, but I'm not sure that I picked up a question around youth sports other than it you already applied to resident and not resident. Okay. Um, and then I guess like the most the question that was implicit is like why don't we just give a break to the chamber of commerce? because it sounds like that's the underlying question here is if the chamber is doing the big events, why doesn't the city just decide to give only the chamber of commerce um waving all of their fees?</w:t>
      </w:r>
    </w:p>
    <w:p w14:paraId="41B40C79" w14:textId="77777777" w:rsidR="005F108F" w:rsidRDefault="005F108F" w:rsidP="005F108F">
      <w:r>
        <w:lastRenderedPageBreak/>
        <w:t>(3:30:23) &gt;&gt; I suppose if it was the will of the commission to um start desiring to issue individual fee waiverss, you certainly um could do that. I would offer that um there becomes some equal treatment um and equal protection issues um that generally arise um in that situation. And so I would expect that we would get a um a fee waver request from every event that that is put on and um and certainly it we we'd be happy to agendaize those and bring those discussions up to the city commission if it's if it's your desire. Um</w:t>
      </w:r>
    </w:p>
    <w:p w14:paraId="334F50E7" w14:textId="77777777" w:rsidR="005F108F" w:rsidRDefault="005F108F" w:rsidP="005F108F">
      <w:r>
        <w:t>(3:30:58) &gt;&gt; okay, thank you. I think I went through all of the I think I went through the questions from the public. Now it's our turn. Who would like to go first? Do you guys have any follow-up questions? Any follow-up clarifying questions? &gt;&gt; No. &gt;&gt; Um I have one. So this idea that you brought forward from the finance department where it's I'm trying to find the page number again.</w:t>
      </w:r>
    </w:p>
    <w:p w14:paraId="04DF8AAF" w14:textId="77777777" w:rsidR="005F108F" w:rsidRDefault="005F108F" w:rsidP="005F108F">
      <w:r>
        <w:t>(3:31:29) 62 &gt;&gt; with the fee waver. &gt;&gt; Yes, thank you. 62. &gt;&gt; Thank you. Okay, page 62. So, it says fee wavers avail fee, excuse me, fee wavers available to government entities in which city residents are also taxpayers and it sounds like she has some language or she was looking at the things that um overlap with the city, right? Yes.</w:t>
      </w:r>
    </w:p>
    <w:p w14:paraId="0ED80A1C" w14:textId="77777777" w:rsidR="005F108F" w:rsidRDefault="005F108F" w:rsidP="005F108F">
      <w:r>
        <w:t>(3:31:54) &gt;&gt; What would the fee waver process be? So, we receive requests for fee waivers with almost every um application that comes in. And the current process is that comes to me and I say no. Um because the commission has not approved fee waivers with the exception of the community Christmas dinner and Thanksgiving dinner.</w:t>
      </w:r>
    </w:p>
    <w:p w14:paraId="11087FEF" w14:textId="77777777" w:rsidR="005F108F" w:rsidRDefault="005F108F" w:rsidP="005F108F">
      <w:r>
        <w:t>(3:32:18) The prior commission did specifically wave those fees. And so those are the only ones that that we give out. So when people come for requests, I say no, we're not authorized to give out fee waivers. If the commission were to create a fee waiver process, um it you could certainly delegate that to me administratively.</w:t>
      </w:r>
    </w:p>
    <w:p w14:paraId="0E20AA4D" w14:textId="77777777" w:rsidR="005F108F" w:rsidRDefault="005F108F" w:rsidP="005F108F">
      <w:r>
        <w:t>(3:32:38) And I think that this provides a framework that opens it up only for government partners that Livingston residents are taxpayers into. Um, however, if you folks would like to be the final arbiter of fees, we could modify language and say that the city commission may grant the waiverss. Um, so &gt;&gt; thank you. &gt;&gt; Okay, that's my only clarifying question.</w:t>
      </w:r>
    </w:p>
    <w:p w14:paraId="16320179" w14:textId="77777777" w:rsidR="005F108F" w:rsidRDefault="005F108F" w:rsidP="005F108F">
      <w:r>
        <w:t>(3:33:03) Now we can talk and share our ideas. Um, where are folks at? So, we we specifically um were talking about the child grave sites when we sent it back and had to come back to staff. There was this possible addition that staff is offering us and then there's another conversation that's happening ongoing about fee wavers.</w:t>
      </w:r>
    </w:p>
    <w:p w14:paraId="176F4CF6" w14:textId="77777777" w:rsidR="005F108F" w:rsidRDefault="005F108F" w:rsidP="005F108F">
      <w:r>
        <w:t xml:space="preserve">(3:33:26) Who would like to start? &gt;&gt; I will. &gt;&gt; Thank you. &gt;&gt; So, like I said before, it's not all of these. I totally understand the hookup fees, the digging the street up fees. I've paid those. I've been the guy digging the street up. Um, it is mainly the events that bring people </w:t>
      </w:r>
      <w:r>
        <w:lastRenderedPageBreak/>
        <w:t>to the community that are for the community. Um, we're going to tax and feed people right out of I I see someday not having enough rate.</w:t>
      </w:r>
    </w:p>
    <w:p w14:paraId="23E83037" w14:textId="77777777" w:rsidR="005F108F" w:rsidRDefault="005F108F" w:rsidP="005F108F">
      <w:r>
        <w:t>(3:34:07) Literally, how is an organization going to afford to put on that? They're way more than the fees that get paid here. The bag bite people get paid. the I think the Shriners get paid to come. The there's a lot of money that goes into say the parade. Um the Christmas stroll does nothing but help the businesses. The parade helped the businesses.</w:t>
      </w:r>
    </w:p>
    <w:p w14:paraId="1D8E8653" w14:textId="77777777" w:rsidR="005F108F" w:rsidRDefault="005F108F" w:rsidP="005F108F">
      <w:r>
        <w:t>(3:34:45) not discount of some kind for certain visits. Um, and I know that it it kind of becomes it it could become never ending because everybody thinks that we should be exempt on. I do I do get that. But if we set if we set it up to where the verbiage is um as to what kind of events or actually what are the main events that happen in Livingston maybe we said enough that we waved the fees for the second of July parade annual parade for over a hundred years &gt;&gt; the Christmas stroll.</w:t>
      </w:r>
    </w:p>
    <w:p w14:paraId="7FC3D78B" w14:textId="77777777" w:rsidR="005F108F" w:rsidRDefault="005F108F" w:rsidP="005F108F">
      <w:r>
        <w:t>(3:35:38) Um, I know there's there's got to be some way to to do this where it doesn't run off track. um not necessar like I said to nonprofit maybe is not the right verbiage but um uh if it becomes an annual event maybe maybe we could come up with a way of doing that &gt;&gt; I'll just take a set &gt;&gt; I'm done Okay, &gt;&gt; thank you.</w:t>
      </w:r>
    </w:p>
    <w:p w14:paraId="1730F4F2" w14:textId="77777777" w:rsidR="005F108F" w:rsidRDefault="005F108F" w:rsidP="005F108F">
      <w:r>
        <w:t>(3:36:25) We're talking about our thoughts, so I will share mine at this late hour. Sorry, I [clears throat] feel like I'm starting to dwindle. Um, okay. So, &gt;&gt; do we need do we need to pause? &gt;&gt; No, let's Okay, just checking. Just checking. &gt;&gt; Sleep last night. It's like a &gt;&gt; I just want to make sure everyone's body's okay. No. Okay.</w:t>
      </w:r>
    </w:p>
    <w:p w14:paraId="4C31AEB9" w14:textId="77777777" w:rsidR="005F108F" w:rsidRDefault="005F108F" w:rsidP="005F108F">
      <w:r>
        <w:t>(3:36:42) &gt;&gt; Is everybody else's body okay? &gt;&gt; I'm good. &gt;&gt; Okay. Um, I So, here's where my head is going. I was comfortable with the fee schedule last meeting um and I uh had the request of uh reviewing the cemetery fees. So I appreciate that um the city staff uh director BetterHop and Mr. Ger were able to figure out how to wave those fees.</w:t>
      </w:r>
    </w:p>
    <w:p w14:paraId="2908BBA3" w14:textId="77777777" w:rsidR="005F108F" w:rsidRDefault="005F108F" w:rsidP="005F108F">
      <w:r>
        <w:t>(3:37:11) So thanks for that explanation. I know it's a tough conversation to have. Uh it was tough to think about after that meeting, but I appreciate that you were able to do that. Um you know, I I am sympathetic, I guess would be my word, uh to Commissioner O'Neal's comments and to the comments that came in tonight.</w:t>
      </w:r>
    </w:p>
    <w:p w14:paraId="4F131A2E" w14:textId="77777777" w:rsidR="005F108F" w:rsidRDefault="005F108F" w:rsidP="005F108F">
      <w:r>
        <w:t>(3:37:34) However, I don't I don't understand how we could as a as a commission only wave fees or the parade and the Christmas stroll when we haven't talked about and we haven't heard from any other organization coming up and asking like the farmers market fees and the donkey days and the you know we haven't heard other &gt;&gt; I'm sorry I laugh every time you say that.</w:t>
      </w:r>
    </w:p>
    <w:p w14:paraId="2AE038DE" w14:textId="77777777" w:rsidR="005F108F" w:rsidRDefault="005F108F" w:rsidP="005F108F">
      <w:r>
        <w:lastRenderedPageBreak/>
        <w:t>(3:38:02) I'm thinking of but I know we had this so this was a conversation we had so I understand that things are getting more expensive for everybody everywhere right and they just are and so I I want to um I want to respect the comments from last week related to covering the additional fees that if didn't cover I I'm sorry the additional costs to the city that would go towards the taxpayers if we didn't implement these fees.</w:t>
      </w:r>
    </w:p>
    <w:p w14:paraId="76F27489" w14:textId="77777777" w:rsidR="005F108F" w:rsidRDefault="005F108F" w:rsidP="005F108F">
      <w:r>
        <w:t>(3:38:31) So, um, you know, I'm, you know, where my curiosity goes with some of the comments that came up is, are there ways for these to two particular, um, because it sounds like we're really just talking about the parade and the Christmas troll, or at least that's what's being brought up consistently.</w:t>
      </w:r>
    </w:p>
    <w:p w14:paraId="4E6DAE72" w14:textId="77777777" w:rsidR="005F108F" w:rsidRDefault="005F108F" w:rsidP="005F108F">
      <w:r>
        <w:t>(3:38:50) Are there other revenue streams that can come to the chamber that would help offset the costs? And I don't know what those are because I don't I don't know how the chamber, you know, operates it. You know, I don't know your budget. But I'm I'm curious there. You know, I'm in fundraising. That's what I do for a living.</w:t>
      </w:r>
    </w:p>
    <w:p w14:paraId="60CA1CDC" w14:textId="77777777" w:rsidR="005F108F" w:rsidRDefault="005F108F" w:rsidP="005F108F">
      <w:r>
        <w:t>(3:39:11) So, I mean, are there ways to to fund raise more for the $3,400, which I think I heard. I don't know if that's I I heard that. I don't know if that's what the cost is. Um, but are there other mechanisms to help offset the cost for those two um events? Okay, that's what I'm going to say about that. I do uh appreciate page 62, the highlighted red sentence about the fee wavers available for government entities and with the city residents are also taxpayers.</w:t>
      </w:r>
    </w:p>
    <w:p w14:paraId="44C20EC5" w14:textId="77777777" w:rsidR="005F108F" w:rsidRDefault="005F108F" w:rsidP="005F108F">
      <w:r>
        <w:t>(3:39:41) So again, to the institutional knowledge that chair N shared with us when we discussed with fee schedule last meeting, our job is to really uh watch out for the taxpayers. And so I understand uh this um addition as being a way for us to honor uh a a waiver to those organizations that the community already is paying the taxes for that would alleviate um that.</w:t>
      </w:r>
    </w:p>
    <w:p w14:paraId="63BD7627" w14:textId="77777777" w:rsidR="005F108F" w:rsidRDefault="005F108F" w:rsidP="005F108F">
      <w:r>
        <w:t>(3:40:17) So I guess my point is I appreciate this. I'd like to keep it there. I don't think that I guess my humble opinion right now is that I would rather have the staff be able to make that determination because it seems very cut and dry. You know, if if it's a government uh entity in which the city residents are taxpayers, you know what they are.</w:t>
      </w:r>
    </w:p>
    <w:p w14:paraId="766AA728" w14:textId="77777777" w:rsidR="005F108F" w:rsidRDefault="005F108F" w:rsidP="005F108F">
      <w:r>
        <w:t>(3:40:35) You don't need us to make that decision. Um so my um recommendation would be we include this and we leave it up to the city manager to say yay or nay because he will know whether their request is fits into this category. That's all I have to say and I'm going to yield. &gt;&gt; I'm going to pass for now. I'm going to think about it some more.</w:t>
      </w:r>
    </w:p>
    <w:p w14:paraId="749BA66F" w14:textId="77777777" w:rsidR="005F108F" w:rsidRDefault="005F108F" w:rsidP="005F108F">
      <w:r>
        <w:t xml:space="preserve">(3:40:58) &gt;&gt; Commissioner Daniels is passing for now. &gt;&gt; I need to think somewhere. &gt;&gt; Sweet. All right. Uh thank you very much for the page 63 I want to say. Um simar &gt;&gt; uh no it wasn't 63 whatever page doesn't matter. &gt;&gt; Thank you very much for that. Appreciate that. </w:t>
      </w:r>
      <w:r>
        <w:lastRenderedPageBreak/>
        <w:t>Um, and since I am uh fancy myself as some sort of a middle ground finder, seeing as this year is a 250th anniversary, which uh doesn't come around more than once, sis quitsentennial.</w:t>
      </w:r>
    </w:p>
    <w:p w14:paraId="124CE8BD" w14:textId="77777777" w:rsidR="005F108F" w:rsidRDefault="005F108F" w:rsidP="005F108F">
      <w:r>
        <w:t>(3:41:50) What was that? &gt;&gt; Centennial. &gt;&gt; Semi winential. &gt;&gt; Semi sweet cheese cenial. &gt;&gt; Oh my. &gt;&gt; How about this year we authorize as a commission the city manager to work with the chamber to come with the fee schedule for the parade. that works for both groups. &gt;&gt; Like a compromise. &gt;&gt; Like a compromise. &gt;&gt; Seeing as this year is different than pretty much any other year except for two years ago, which was the 100th anniversary.</w:t>
      </w:r>
    </w:p>
    <w:p w14:paraId="2B894A3E" w14:textId="77777777" w:rsidR="005F108F" w:rsidRDefault="005F108F" w:rsidP="005F108F">
      <w:r>
        <w:t>(3:42:38) &gt;&gt; I was there for that. Um, it I feel like that doesn't necessarily open the door for and I'm going to jump to the worst case scenario. Let's say the Proud Boys, the Nazis, and everybody else wants to have a parade downtown, which because we have to provide equal we are we have to provide equal coverage.</w:t>
      </w:r>
    </w:p>
    <w:p w14:paraId="4CF1ED1C" w14:textId="77777777" w:rsidR="005F108F" w:rsidRDefault="005F108F" w:rsidP="005F108F">
      <w:r>
        <w:t>(3:43:05) We have to be able to allow for mechanisms to say no. we have to be able to charge them so much money that they don't want to do it essentially is the mechanism for that other than just not providing a permit but we open ourselves up to legal liability that way. So, because we have a partner that has a longunning uh uh event in town and we have a very special national event that I think sets up a framework for some sort of compromise on this subject.</w:t>
      </w:r>
    </w:p>
    <w:p w14:paraId="78223B09" w14:textId="77777777" w:rsidR="005F108F" w:rsidRDefault="005F108F" w:rsidP="005F108F">
      <w:r>
        <w:t>(3:43:43) It keeps the fee schedule applicable to all groups except for a July 2nd carve out. &gt;&gt; I I I'm guess I'm going to hypothetically but actually ask is that a possibility that can work with our framework? &gt;&gt; We hear from other commissioners. &gt;&gt; Sure. &gt;&gt; Or are you wanting to ask Mr. I'm asking Miss Granger if that if that is a if anything that we have there or that I said can work with our framework.</w:t>
      </w:r>
    </w:p>
    <w:p w14:paraId="543FCFBD" w14:textId="77777777" w:rsidR="005F108F" w:rsidRDefault="005F108F" w:rsidP="005F108F">
      <w:r>
        <w:t>(3:44:20) &gt;&gt; I appreciate the opportunity, Commissioner. I certainly think that there is an opportunity to work within the framework there. Um, I would also, and I apologize that this has not come up until this point in this conversation, but um, something Commissioner Wilcox said actually was very pertinent to the conversation is that the, um, Tourism Business Improvement District does offer grants of up to $10,000 to events that bring tours tourists in from out of town and put beds in beds.</w:t>
      </w:r>
    </w:p>
    <w:p w14:paraId="2F116F16" w14:textId="77777777" w:rsidR="005F108F" w:rsidRDefault="005F108F" w:rsidP="005F108F">
      <w:r>
        <w:t>(3:44:49) And so I really do think that there's probably an opportunity there um to collaborate and and make up that revenue source. Um I think Commissioner Willish may also, you know, there could be an opportunity there. Um so yeah, I apologize for not recommending that. &gt;&gt; Okay. I think I heard from the gallery that there's actually a stipulation that I think it there's a a donut of 100 miles or more where that that money has to be spent.</w:t>
      </w:r>
    </w:p>
    <w:p w14:paraId="4ADF6846" w14:textId="77777777" w:rsidR="005F108F" w:rsidRDefault="005F108F" w:rsidP="005F108F">
      <w:r>
        <w:lastRenderedPageBreak/>
        <w:t>(3:45:19) &gt;&gt; Let's keep give everybody a chance to talk too. &gt;&gt; Okay. Yeah. &gt;&gt; Yeah. &gt;&gt; I'm almost done. &gt;&gt; Um Okay. &gt;&gt; Up here. &gt;&gt; Do you want to go next? &gt;&gt; No. &gt;&gt; Okay. &gt;&gt; I'm still thinking. Um, T-BIT has said that the chamber is invited to apply for funding for the parade directly. So, I would say, &gt;&gt; okay, &gt;&gt; it sure seems like there's an avenue there since Chris King has said, "Hey, chamber, please apply.</w:t>
      </w:r>
    </w:p>
    <w:p w14:paraId="77B011A1" w14:textId="77777777" w:rsidR="005F108F" w:rsidRDefault="005F108F" w:rsidP="005F108F">
      <w:r>
        <w:t>(3:45:48) " At least that's the what I've heard over the years. Yeah. &gt;&gt; And so, it seems like there could be an Yeah, that's why I wanted to make sure we had chance to share information. &gt;&gt; Sweet. Um, I think you know my question about if we're always staunchly utilitarian, am I? That a reporter said that about me once.</w:t>
      </w:r>
    </w:p>
    <w:p w14:paraId="38A14347" w14:textId="77777777" w:rsidR="005F108F" w:rsidRDefault="005F108F" w:rsidP="005F108F">
      <w:r>
        <w:t>(3:46:15) Um, I'm curious if we're cutting fees, where do we make up that cost somewhere else? So, we if we're we we talked about it for cemetery plots and where we would shift the fees. So, I'm just interested like where are we shifting the fees if we're if we're opening up the conversation to um to reducing fees. So, that's because it will be shifted somewhere.</w:t>
      </w:r>
    </w:p>
    <w:p w14:paraId="1D9EC2F4" w14:textId="77777777" w:rsidR="005F108F" w:rsidRDefault="005F108F" w:rsidP="005F108F">
      <w:r>
        <w:t>(3:46:36) So, where do we how do we want to if we want to cut it someplace, we have to like add it someplace else. So, what does that look like? Um you know, I'd love to hear your thoughts. Um folks that are suggesting we cut fees, where do you want to raise them? Somewhere else? Like, do we raise fees for everybody else then? this year.</w:t>
      </w:r>
    </w:p>
    <w:p w14:paraId="6EA9BB0B" w14:textId="77777777" w:rsidR="005F108F" w:rsidRDefault="005F108F" w:rsidP="005F108F">
      <w:r>
        <w:t>(3:46:54) That's one question. Um, also, what stipulations would we put around the parade if we're waving fees? Um, I I realize that I've been the commissioner the longest. I'll tell you that I've every year I get a lot of feedback about what control does the city have over the parade since we give the permit for the parade.</w:t>
      </w:r>
    </w:p>
    <w:p w14:paraId="00797BE0" w14:textId="77777777" w:rsidR="005F108F" w:rsidRDefault="005F108F" w:rsidP="005F108F">
      <w:r>
        <w:t>(3:47:18) And um yeah, maybe I city staff probably receive more of this question than I do, but um I'm you know, I think some of it comes down to who's included um in the parade, what what's the process for allowing certain signs and not other signs in the parade? Um are we being inclusive if the city is connected in any way? Um, can people sue the city if these things are happening on city streets? Um, also, um, I'll just say it out loud, some people are really frustrated that their taxpayer money went to a lawsuit and they're asking questions about where did</w:t>
      </w:r>
    </w:p>
    <w:p w14:paraId="4F9202FC" w14:textId="77777777" w:rsidR="005F108F" w:rsidRDefault="005F108F" w:rsidP="005F108F">
      <w:r>
        <w:t>(3:47:59) that taxpayer money go that went to the chamber. And so like that that's a thing that I get every time the chamber comes to a meeting. I'm going to be honest. um they want the receipts and so so I think it's going to it's fine we can have these conversations in public um it's not super straightforward it's complicated um I don't have all the answers but I want to share with you the feedback that I get because these are the questions we're going to get um when we go down this road and I'm fine with that if that's what we want to do I just</w:t>
      </w:r>
    </w:p>
    <w:p w14:paraId="2F8969BF" w14:textId="77777777" w:rsidR="005F108F" w:rsidRDefault="005F108F" w:rsidP="005F108F">
      <w:r>
        <w:lastRenderedPageBreak/>
        <w:t>(3:48:27) want to be prepared that we're like that we're moving in a way that's good for all the people in the community because there's some people that say the phrase It's not good for their business. I hear business owners every time there's a street closure. Like when I'm in the store with my family shopping, pull me aside and say, you know, these street closures are bad for my business and here's why.</w:t>
      </w:r>
    </w:p>
    <w:p w14:paraId="45AA8E6A" w14:textId="77777777" w:rsidR="005F108F" w:rsidRDefault="005F108F" w:rsidP="005F108F">
      <w:r>
        <w:t>(3:48:52) And so I see both sides of it. I think it's complex and I love the parade and we go to the parade and we participate. And also I realized that um I represent more people than just me and my family that I represent all the people in Livingston that feel all the things about the chamber or public events.</w:t>
      </w:r>
    </w:p>
    <w:p w14:paraId="3B266408" w14:textId="77777777" w:rsidR="005F108F" w:rsidRDefault="005F108F" w:rsidP="005F108F">
      <w:r>
        <w:t>(3:49:12) So, I guess I would sort of toss that back to us is, you know, if we're going to cut costs in one place or wave fees, where do you want to make up for it? And how do we put parameters around the parade if it's going to be subsidized by taxpayers? Because we get feedback every parade cycle, every year. Who wants to go next? Uh, I want to give Commissioner Daniels a chance to go before we hit round two.</w:t>
      </w:r>
    </w:p>
    <w:p w14:paraId="4AD8537C" w14:textId="77777777" w:rsidR="005F108F" w:rsidRDefault="005F108F" w:rsidP="005F108F">
      <w:r>
        <w:t>(3:49:45) Also, we usually in our handbook it says we all go once before anybody goes a second time. So the only question is it possible is it possible to approve this as is now and then if it's brought up as at a later date that particular that if they're asking for a fee waiver to readress that I don't know or does it all have to be decided right now? [clears throat] So, it it is possible to um approve this now and then you folks could specifically direct me as part of that motion to to bring back this this application separately for</w:t>
      </w:r>
    </w:p>
    <w:p w14:paraId="680787F2" w14:textId="77777777" w:rsidR="005F108F" w:rsidRDefault="005F108F" w:rsidP="005F108F">
      <w:r>
        <w:t>(3:50:27) consideration. Um the the language that's included here does not contemplate fee waiverss for entities other than governmental agencies. Um and and I so I I I would expect that action would probably invoke some requests or pro, you know, provoke some requests from other entities. Um &gt;&gt; but I I also, you know, just to um kind of lend some support to to Sharon Nudes's comments.</w:t>
      </w:r>
    </w:p>
    <w:p w14:paraId="03F74F32" w14:textId="77777777" w:rsidR="005F108F" w:rsidRDefault="005F108F" w:rsidP="005F108F">
      <w:r>
        <w:t>(3:50:55) Um we do receive comments about every event that is put on on city property. Um and certainly when alcohol was served, um there are a lot of questions about events on city property. Um and and because a lot of community members just have different issues with different components of events, whether it is, you know, friendliness to retail, alcohol consumption, family appropriateness of content, um equal opportunity to participate in events.</w:t>
      </w:r>
    </w:p>
    <w:p w14:paraId="41A5E371" w14:textId="77777777" w:rsidR="005F108F" w:rsidRDefault="005F108F" w:rsidP="005F108F">
      <w:r>
        <w:t>(3:51:22) Um, I I do think that to the extent we are offering a waiver to an event, I it would seem to me that we would be well suited and I'm happy to bring the city attorney in for that conversation to start exercising exerting a little bit more control over some of those events and how they're organized and how they're put on.</w:t>
      </w:r>
    </w:p>
    <w:p w14:paraId="14133B52" w14:textId="77777777" w:rsidR="005F108F" w:rsidRDefault="005F108F" w:rsidP="005F108F">
      <w:r>
        <w:lastRenderedPageBreak/>
        <w:t>(3:51:39) Um, because we have had legitimate concerns and frankly from a legal standpoint, but we do have some liability with the way current events are currently put on. We've tried to mitigate that in the past with different alcohol licensing and alcohol permitting. Um, I'll be frank with you.</w:t>
      </w:r>
    </w:p>
    <w:p w14:paraId="40D78764" w14:textId="77777777" w:rsidR="005F108F" w:rsidRDefault="005F108F" w:rsidP="005F108F">
      <w:r>
        <w:t>(3:51:56) The parade is still on the table. &gt;&gt; That was crazy. &gt;&gt; I guess somebody didn't want me to say that, too. [clears throat] &gt;&gt; Be brave. Say it anyway. &gt;&gt; All right. &gt;&gt; Or maybe out loud. &gt;&gt; Come to the front if you can't hear, please. &gt;&gt; Here. I our our city conversations &gt;&gt; you can we're done with public comment so you can &gt;&gt; that was kind of odd.</w:t>
      </w:r>
    </w:p>
    <w:p w14:paraId="2771CF90" w14:textId="77777777" w:rsidR="005F108F" w:rsidRDefault="005F108F" w:rsidP="005F108F">
      <w:r>
        <w:t>(3:52:26) Um the um you know we have had conversations with the state of Montana's um Bureau of Alcohol Beverage Control and they have raised concerns about certain events and how they are permitted in serving alcohol. And I'll be frank with you, the parade is is one of those um that has not been totally in compliance with state regulations.</w:t>
      </w:r>
    </w:p>
    <w:p w14:paraId="54347EAF" w14:textId="77777777" w:rsidR="005F108F" w:rsidRDefault="005F108F" w:rsidP="005F108F">
      <w:r>
        <w:t>(3:52:46) And so um certainly I think if we were to start issuing fee wavers for those events, we would really want to have strong compliance with alcohol beverage control laws. So um just some things for the commission cont. &gt;&gt; Okay, you still have the four. &gt;&gt; I yel I yelled. &gt;&gt; Okay, so now we can do a round two if we like.</w:t>
      </w:r>
    </w:p>
    <w:p w14:paraId="7CECE254" w14:textId="77777777" w:rsidR="005F108F" w:rsidRDefault="005F108F" w:rsidP="005F108F">
      <w:r>
        <w:t>(3:53:09) Is everybody still okay to do round two? Do we need to pause at all or are you okay? &gt;&gt; Don't pause. &gt;&gt; What's that? Don't pause. Okay. I just want to check and make sure &gt;&gt; because if one person needs to pause, we all pause. That's the rules. Everybody good? Okay. So, now we're ready for round two because we respect each other's bodies.</w:t>
      </w:r>
    </w:p>
    <w:p w14:paraId="26B399CB" w14:textId="77777777" w:rsidR="005F108F" w:rsidRDefault="005F108F" w:rsidP="005F108F">
      <w:r>
        <w:t>(3:53:27) So, if one person needs to pause, we'll pause. Okay. Round two. Any thoughts, updates to what you're thinking? &gt;&gt; Your path. Um, I think my opinion still stands. I don't have a a change from what I said last time, but I do appreciate uh the funding mechanism that was brought up. If you know I I'd be happy to do a little question asking about it, too.</w:t>
      </w:r>
    </w:p>
    <w:p w14:paraId="531FBC2A" w14:textId="77777777" w:rsidR="005F108F" w:rsidRDefault="005F108F" w:rsidP="005F108F">
      <w:r>
        <w:t>(3:53:52) Um, but maybe there are other funding opportunities outside of the tid if for some reason this is for some reason this is not uh working out. Um, I &gt;&gt; next. Who would like to go next? &gt;&gt; Is everybody passing? You don't have anything to add? Nothing to add? &gt;&gt; Yeah, I'm cognizant of the legal quagmire that we could be getting into with waiverss.</w:t>
      </w:r>
    </w:p>
    <w:p w14:paraId="038272AD" w14:textId="77777777" w:rsidR="005F108F" w:rsidRDefault="005F108F" w:rsidP="005F108F">
      <w:r>
        <w:t>(3:54:26) I mean, [sighs] you do it for one, you have to do it for all. And that is kind of that gets us into now the the taxpayers are essentially subsidizing any number of groups that could want to close down any number of streets for any number of reasons. And uh while I love the parade and I think it's awesome, uh there's other groups that I don't think I would love to pay to close the streets for.</w:t>
      </w:r>
    </w:p>
    <w:p w14:paraId="3E75FB0A" w14:textId="77777777" w:rsidR="005F108F" w:rsidRDefault="005F108F" w:rsidP="005F108F">
      <w:r>
        <w:lastRenderedPageBreak/>
        <w:t>(3:55:02) Um and so with the equal application under the law, I think that there are funding mechanisms that groups can pursue that can alleviate the costs. Mhm. &gt;&gt; Because the taxpayer at the end of the day is who I have a fiduciary responsibility to and I have to make sure that if we're going to do something under the under the banner of the city of Livingston, it has to apply to all of the people of the city of Livingston.</w:t>
      </w:r>
    </w:p>
    <w:p w14:paraId="4F2C7E35" w14:textId="77777777" w:rsidR="005F108F" w:rsidRDefault="005F108F" w:rsidP="005F108F">
      <w:r>
        <w:t>(3:55:51) And Yeah, it's not an easy conversation, but necessarily, but um uh yeah, I yield. I I know where I'm at. &gt;&gt; I'll round the bases towards home then if everybody's done. Okay. So, it sounds like I Well, and I also agree with uh Commissioner Wilcox. I like the idea of the administrative tasks being handled by the administrative people.</w:t>
      </w:r>
    </w:p>
    <w:p w14:paraId="78F28D58" w14:textId="77777777" w:rsidR="005F108F" w:rsidRDefault="005F108F" w:rsidP="005F108F">
      <w:r>
        <w:t>(3:56:21) Um, so if we decide that we're okay with the government entities, that definitely feels like it's in line with not making people pay twice. Um, I I would just encourage that in this it it still stays true to the intent of what we're passing and it's not like a government entity is housing a whole bunch of for-profit businesses.</w:t>
      </w:r>
    </w:p>
    <w:p w14:paraId="0C255DDC" w14:textId="77777777" w:rsidR="005F108F" w:rsidRDefault="005F108F" w:rsidP="005F108F">
      <w:r>
        <w:t>(3:56:42) That that would not be the intention of this commission. That this commission is really talking about this. I think we're trying to get to a place of public good. Um, so I'm in favor of that. Um, I keep everything else. I appreciate the sentiment of not wanting to have to pay fees. Um, there does seem to be an avenue through TBID that has not been explored to my understanding.</w:t>
      </w:r>
    </w:p>
    <w:p w14:paraId="108E8230" w14:textId="77777777" w:rsidR="005F108F" w:rsidRDefault="005F108F" w:rsidP="005F108F">
      <w:r>
        <w:t>(3:57:10) Um, I would encourage people to work with city staff if they need to help making connections and staff could relay to the T-BID in some way like what this commission has said and that we've at least heard at some point in the past that TBID has invited lots of groups including the chamber to apply for these funds just for these kinds of events.</w:t>
      </w:r>
    </w:p>
    <w:p w14:paraId="462526EE" w14:textId="77777777" w:rsidR="005F108F" w:rsidRDefault="005F108F" w:rsidP="005F108F">
      <w:r>
        <w:t>(3:57:32) So, there's a way that that can happen that would be great. Um, otherwise I feel this is like come so far since when I first was on the commission when staff wasn't being paid for time and it was really problematic and developers weren't having to pay for fees for their new developments. It was it was different times back then and so I really think this has come a long way.</w:t>
      </w:r>
    </w:p>
    <w:p w14:paraId="1A535AD8" w14:textId="77777777" w:rsidR="005F108F" w:rsidRDefault="005F108F" w:rsidP="005F108F">
      <w:r>
        <w:t>(3:57:55) Um, and things get things get more expensive for everybody including government. Like we're shopping at the same stores for like toner and bottles of water. I mean, it's like the same it's the same increases to government, too. So, it's not like we get a special government rate, you know, for vehicles or whatever.</w:t>
      </w:r>
    </w:p>
    <w:p w14:paraId="0AD0D6E8" w14:textId="77777777" w:rsidR="005F108F" w:rsidRDefault="005F108F" w:rsidP="005F108F">
      <w:r>
        <w:t>(3:58:19) So, yeah, it's just hard. Um, that said, anything else? Otherwise, I'm going to ask for a motion. All right. So, do I have a motion on resolution 5181? &gt;&gt; I'll move to approve resolution 5181. And I think how does the rest of that go? And approve the chair to to sign. &gt;&gt; Yes, you got it. &gt;&gt; That's right. &gt;&gt; Yep. Authorize the chair to sign.</w:t>
      </w:r>
    </w:p>
    <w:p w14:paraId="08D12BDF" w14:textId="77777777" w:rsidR="005F108F" w:rsidRDefault="005F108F" w:rsidP="005F108F">
      <w:r>
        <w:lastRenderedPageBreak/>
        <w:t>(3:58:51) &gt;&gt; Motion by Willich. Do I have a second? All second. &gt;&gt; Second by Will Cox. Roll call, please. &gt;&gt; Chair Nes, &gt;&gt; four. &gt;&gt; Vice Chair Welch, &gt;&gt; four. &gt;&gt; Commissioner Dan, &gt;&gt; four. &gt;&gt; Commissioner Wilcox, &gt;&gt; four. &gt;&gt; Commissioner O'Neal, &gt;&gt; engaged. &gt;&gt; 40. Motion carries. Next on the agenda, &gt;&gt; that was 41. &gt;&gt; 4-1. I'm so sorry.</w:t>
      </w:r>
    </w:p>
    <w:p w14:paraId="5B8CB638" w14:textId="77777777" w:rsidR="005F108F" w:rsidRDefault="005F108F" w:rsidP="005F108F">
      <w:r>
        <w:t>(3:59:18) I wrote down something else. Okay, 4-1. Thank you so much for correcting me. It's 4-1. Motion carries. Um, next on the agenda, we're moving to city manager comments. Mr. Gager. &gt;&gt; Thank you, commissioners. I appreciate &gt;&gt; Sure. &gt;&gt; Thank you, commissioners. I appreciate the opportunity and the direction provided tonight.</w:t>
      </w:r>
    </w:p>
    <w:p w14:paraId="403762A0" w14:textId="77777777" w:rsidR="005F108F" w:rsidRDefault="005F108F" w:rsidP="005F108F">
      <w:r>
        <w:t>(3:59:37) And please know we are working on getting more links in here that actually functions. &gt;&gt; Thank you, &gt;&gt; Commissioner O'Neal. So, first words out of my Oh, excuse me. I forgot. This one goes to malfunction. You just took my first words out of my mouth because I was going to suggest that maybe we just need new mics. Um, at our last meeting, we approved the variance.</w:t>
      </w:r>
    </w:p>
    <w:p w14:paraId="27CF7DA0" w14:textId="77777777" w:rsidR="005F108F" w:rsidRDefault="005F108F" w:rsidP="005F108F">
      <w:r>
        <w:t>(4:00:11) I would like to see possibly um us change a zoning change from 7,000 square foot for a three unit dwelling setup like we were we voted on last time. backing that off to 6,000 or where we were at 2400 or 6,400, excuse me, so that we have a goal so that we don't end up with a I just keep thinking about the snowball effect that we could get by well this is only 200 more less square feet than the last one.</w:t>
      </w:r>
    </w:p>
    <w:p w14:paraId="5E13335F" w14:textId="77777777" w:rsidR="005F108F" w:rsidRDefault="005F108F" w:rsidP="005F108F">
      <w:r>
        <w:t>(4:01:07) And is that feasible that we can change that part of the zoning even if it's just the I want to say the lower east side again because down there I know that my dad actually bought like 5t of the neighbor's property 30t deep because at that time in the 70s it was legal but that gave him room to park his motor home otherwise he didn't have room.</w:t>
      </w:r>
    </w:p>
    <w:p w14:paraId="21A6B1F5" w14:textId="77777777" w:rsidR="005F108F" w:rsidRDefault="005F108F" w:rsidP="005F108F">
      <w:r>
        <w:t>(4:01:33) So, I know there's a lot of they're not there might have been two lots to begin with, but they're not two lots now, but they're near two lots. Um, but that would kind of clean up &gt;&gt; the &gt;&gt; right. &gt;&gt; Can I help? &gt;&gt; You can't. Yeah. &gt;&gt; So, we can't we can't discuss anything that he just brought up because it's not on the agenda.</w:t>
      </w:r>
    </w:p>
    <w:p w14:paraId="1305D3CE" w14:textId="77777777" w:rsidR="005F108F" w:rsidRDefault="005F108F" w:rsidP="005F108F">
      <w:r>
        <w:t>(4:02:01) That's why I'm asking for it to be put on the agenda. &gt;&gt; But we can so we can ask Mr. Gager, what would be the process for Commissioner O'Neal's request? Can you go through some options? &gt;&gt; Certainly. So, um, commissioners can request to have something placed on the agenda with a motion and a duly seconded motion.</w:t>
      </w:r>
    </w:p>
    <w:p w14:paraId="619B4A78" w14:textId="77777777" w:rsidR="005F108F" w:rsidRDefault="005F108F" w:rsidP="005F108F">
      <w:r>
        <w:t>(4:02:22) Um, and that will get it placed on a future agenda. And um with regard to this specific issue, we do have a uh zoning text amendment that will be working um up to you folks as a result of um the approval and direction from the prior commission. Um it was a change to uh the use matrix use table for the industrial.</w:t>
      </w:r>
    </w:p>
    <w:p w14:paraId="1D84C61F" w14:textId="77777777" w:rsidR="005F108F" w:rsidRDefault="005F108F" w:rsidP="005F108F">
      <w:r>
        <w:lastRenderedPageBreak/>
        <w:t>(4:02:44) And so um if this were to receive a motion and a a second from another commissioner, be happy to agendaize the conversation. And um this is certainly something that could be rolled into the future zoning text amendment to this board. &gt;&gt; Does that sound like a path forward? Okay. So So you would say So you would say I make a motion that we bring this back to the agenda that Mr.</w:t>
      </w:r>
    </w:p>
    <w:p w14:paraId="09B155A7" w14:textId="77777777" w:rsidR="005F108F" w:rsidRDefault="005F108F" w:rsidP="005F108F">
      <w:r>
        <w:t>(4:03:08) Gerard just talked about. &gt;&gt; So go ahead and say that. &gt;&gt; I'll make a motion that we bring it back to the agenda. And you understand what I'm asking for? &gt;&gt; Yes. &gt;&gt; Okay. Do we have a second? &gt;&gt; I'll second. &gt;&gt; Okay. So, we have a motion by O'Neal and a second by Daniels. We don't need to vote on this.</w:t>
      </w:r>
    </w:p>
    <w:p w14:paraId="732F9898" w14:textId="77777777" w:rsidR="005F108F" w:rsidRDefault="005F108F" w:rsidP="005F108F">
      <w:r>
        <w:t>(4:03:27) It's now going to be on this future agenda and that's when we'll discuss it. &gt;&gt; Perfect. Great. Do you have anything else? &gt;&gt; Um, yeah. I have one more thing. Can we add to the agenda um an update on what is going on? I keep hearing lots of rumors about the new subdivision on the other side of the river.</w:t>
      </w:r>
    </w:p>
    <w:p w14:paraId="03FDF084" w14:textId="77777777" w:rsidR="005F108F" w:rsidRDefault="005F108F" w:rsidP="005F108F">
      <w:r>
        <w:t>(4:03:52) Is that is there any movement within the staff department that way? Can we add that to the agenda or can we do you have some input on that? &gt;&gt; Can I just see clarification on which subdivision on the other side of the There's the Watson subdivision. Watson. &gt;&gt; Okay. Um certainly we have had some conversations with the um family about um reconfiguring some existing roads out there because in the you know kind of final um way that that will be laid out.</w:t>
      </w:r>
    </w:p>
    <w:p w14:paraId="40009DA4" w14:textId="77777777" w:rsidR="005F108F" w:rsidRDefault="005F108F" w:rsidP="005F108F">
      <w:r>
        <w:t>(4:04:33) um Meyers Road that is the diagonal that comes out of the swingly um 90 89 intersection that the diagonal is actually rather unsafe and non-standard and so that is meant to be um squared up and run horizontal parallel um to 89. Um those are the conversations we've had. I can say we don't have any applications in for any development on the Watson subdivision.</w:t>
      </w:r>
    </w:p>
    <w:p w14:paraId="72AC846D" w14:textId="77777777" w:rsidR="005F108F" w:rsidRDefault="005F108F" w:rsidP="005F108F">
      <w:r>
        <w:t>(4:04:58) We have not had any communication for uh subdivisions or lot line adjustments or any development on the the Watson um subdivision. And as far as I know, there are no development plans in the works um or conversations being had at a staff level other than some road configurations and um possibly a well municipal well site out there.</w:t>
      </w:r>
    </w:p>
    <w:p w14:paraId="5F61405B" w14:textId="77777777" w:rsidR="005F108F" w:rsidRDefault="005F108F" w:rsidP="005F108F">
      <w:r>
        <w:t>(4:05:21) So well, thank you. You still have the floor. There's &gt;&gt; actually looking out my way. &gt;&gt; Yeah, I figured I was just I &gt;&gt; Perfect. Thank you so much, Commissioner Wolfox. &gt;&gt; Um, I just want to say thank you for the evening. It was really nice. [laughter] &gt;&gt; Thanks for everybody for staying. &gt;&gt; We got to get out more.</w:t>
      </w:r>
    </w:p>
    <w:p w14:paraId="30EEDF84" w14:textId="77777777" w:rsidR="005F108F" w:rsidRDefault="005F108F" w:rsidP="005F108F">
      <w:r>
        <w:t xml:space="preserve">(4:05:53) Oh, I get out just like it's not on a Tuesday night, but [laughter] now I will be. So, anyway, I'm done. Uh, thank you. It was um it was a pleasure. I yield. I just want to say I appreciate the commentary for the P from the public tonight on all that we discussed, </w:t>
      </w:r>
      <w:r>
        <w:lastRenderedPageBreak/>
        <w:t>especially the crossing, and I hope that we can get even more people in the future to give their commentary and their opinions and everything so we can actually make this happen.</w:t>
      </w:r>
    </w:p>
    <w:p w14:paraId="5701997A" w14:textId="77777777" w:rsidR="005F108F" w:rsidRDefault="005F108F" w:rsidP="005F108F">
      <w:r>
        <w:t>(4:06:21) So, I yield to Nice. All right. Um, let's see here. One, I have two comments. One would be, man, it would be neat for moving pedestrians, non-motorized vehicles from one side of the city to another side of the city without using north and south anymore. Uh, with through tunnels underneath. &gt;&gt; Wouldn't that be fun if there was a bunch of tunnels that would go back and forth? Uh there used to be they were filled in uh a bunch of years ago.</w:t>
      </w:r>
    </w:p>
    <w:p w14:paraId="7369C4F1" w14:textId="77777777" w:rsidR="005F108F" w:rsidRDefault="005F108F" w:rsidP="005F108F">
      <w:r>
        <w:t>(4:06:57) Uh but I do want to actually send out a big shout out to uh the water department and the police department for a event at a u property that my mother-in-law owns. Uh no idea how long the water was spraying out of a pipe. It was all kinds of a mess. And so I want to thank big Mike and the water superintendent.</w:t>
      </w:r>
    </w:p>
    <w:p w14:paraId="3BB559C5" w14:textId="77777777" w:rsidR="005F108F" w:rsidRDefault="005F108F" w:rsidP="005F108F">
      <w:r>
        <w:t>(4:07:22) I can't remember his name unfortunately. Uh &gt;&gt; does the super &gt;&gt; okay Ryan I think &gt;&gt; and uh uh and officer Gunderson for a 9:00 on Saturday night shutting the water off and then the next day officers uh Crank and Manley for uh doing some drivebys on it because I had to open everything up. So, uh, yeah, I got a mess on my hands, but the city was on top of it.</w:t>
      </w:r>
    </w:p>
    <w:p w14:paraId="3741BCF3" w14:textId="77777777" w:rsidR="005F108F" w:rsidRDefault="005F108F" w:rsidP="005F108F">
      <w:r>
        <w:t>(4:07:54) A, uh, a apparently fantastic neighbor noticed some water running out from the from the garage door. So, &gt;&gt; good thing it's not like subzero. &gt;&gt; Yeah, there's other things with that, too. Um, &gt;&gt; so I uh I want to thank the city for their rapid action. And I want to thank the people of the city of uh Livingston for seeing something and calling in dispatch and um yeah, we have a good team and a good group of people in our city. So, thank you very much everybody.</w:t>
      </w:r>
    </w:p>
    <w:p w14:paraId="6FFA7CB5" w14:textId="77777777" w:rsidR="005F108F" w:rsidRDefault="005F108F" w:rsidP="005F108F">
      <w:r>
        <w:t>(4:08:23) &gt;&gt; Well, you're you're certainly a tough act to follow. &gt;&gt; You're welcome. &gt;&gt; Um I want to thank the public tonight. I'm always like astounded and just so grateful at how polite everybody is. everybody takes their turn and is kind and speaks clearly and it I know that sounds ridiculous when I say that but it's not always the case and so when people come it really sets the tone when people are just respectful to each other and to us it makes it so much easier to um mle over ideas when everyone is kind.</w:t>
      </w:r>
    </w:p>
    <w:p w14:paraId="778F2210" w14:textId="77777777" w:rsidR="005F108F" w:rsidRDefault="005F108F" w:rsidP="005F108F">
      <w:r>
        <w:t>(4:08:57) So thank you for just being in community with us. And also, I just I can't believe this is like our second business meeting together. I'm so impressed that this commission is really like dialing it in so quickly. Um, it feels like there's a nice flow. We also take turns and give each other space to maneuver together.</w:t>
      </w:r>
    </w:p>
    <w:p w14:paraId="491AB8D2" w14:textId="77777777" w:rsidR="005F108F" w:rsidRDefault="005F108F" w:rsidP="005F108F">
      <w:r>
        <w:t xml:space="preserve">(4:09:20) So, I'm really grateful because I've been on lots of commissions now for the city and it doesn't always feel smooth. So, it's really nice that we can agree and disagree on </w:t>
      </w:r>
      <w:r>
        <w:lastRenderedPageBreak/>
        <w:t>things and keep the conversation rolling. So, thank you. I really appreciate just all the respect in the room tonight. I'm grateful. Um, with that, let's be done.</w:t>
      </w:r>
    </w:p>
    <w:p w14:paraId="6C35EA37" w14:textId="2131379E" w:rsidR="00BF35E2" w:rsidRDefault="005F108F" w:rsidP="005F108F">
      <w:r>
        <w:t>(4:09:38) Someone make a motion to adjurnn, please. &gt;&gt; So, moved. &gt;&gt; Second. &gt;&gt; So, moved by Willich, seconded by O'Neal &gt;&gt; channeling. &gt;&gt; Um, all in favor of being done, say I. &gt;&gt; I. &gt;&gt; Um, this meeting is over at 9:57. as</w:t>
      </w:r>
    </w:p>
    <w:sectPr w:rsidR="00BF3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8F"/>
    <w:rsid w:val="004A7698"/>
    <w:rsid w:val="0056597D"/>
    <w:rsid w:val="005F108F"/>
    <w:rsid w:val="00657041"/>
    <w:rsid w:val="007D6D53"/>
    <w:rsid w:val="00BF35E2"/>
    <w:rsid w:val="00C97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FC865B"/>
  <w15:chartTrackingRefBased/>
  <w15:docId w15:val="{E7EE968A-92F4-8C44-8A28-E45F9636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1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1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1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1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1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1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1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1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1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1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08F"/>
    <w:rPr>
      <w:rFonts w:eastAsiaTheme="majorEastAsia" w:cstheme="majorBidi"/>
      <w:color w:val="272727" w:themeColor="text1" w:themeTint="D8"/>
    </w:rPr>
  </w:style>
  <w:style w:type="paragraph" w:styleId="Title">
    <w:name w:val="Title"/>
    <w:basedOn w:val="Normal"/>
    <w:next w:val="Normal"/>
    <w:link w:val="TitleChar"/>
    <w:uiPriority w:val="10"/>
    <w:qFormat/>
    <w:rsid w:val="005F1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08F"/>
    <w:pPr>
      <w:spacing w:before="160"/>
      <w:jc w:val="center"/>
    </w:pPr>
    <w:rPr>
      <w:i/>
      <w:iCs/>
      <w:color w:val="404040" w:themeColor="text1" w:themeTint="BF"/>
    </w:rPr>
  </w:style>
  <w:style w:type="character" w:customStyle="1" w:styleId="QuoteChar">
    <w:name w:val="Quote Char"/>
    <w:basedOn w:val="DefaultParagraphFont"/>
    <w:link w:val="Quote"/>
    <w:uiPriority w:val="29"/>
    <w:rsid w:val="005F108F"/>
    <w:rPr>
      <w:i/>
      <w:iCs/>
      <w:color w:val="404040" w:themeColor="text1" w:themeTint="BF"/>
    </w:rPr>
  </w:style>
  <w:style w:type="paragraph" w:styleId="ListParagraph">
    <w:name w:val="List Paragraph"/>
    <w:basedOn w:val="Normal"/>
    <w:uiPriority w:val="34"/>
    <w:qFormat/>
    <w:rsid w:val="005F108F"/>
    <w:pPr>
      <w:ind w:left="720"/>
      <w:contextualSpacing/>
    </w:pPr>
  </w:style>
  <w:style w:type="character" w:styleId="IntenseEmphasis">
    <w:name w:val="Intense Emphasis"/>
    <w:basedOn w:val="DefaultParagraphFont"/>
    <w:uiPriority w:val="21"/>
    <w:qFormat/>
    <w:rsid w:val="005F108F"/>
    <w:rPr>
      <w:i/>
      <w:iCs/>
      <w:color w:val="0F4761" w:themeColor="accent1" w:themeShade="BF"/>
    </w:rPr>
  </w:style>
  <w:style w:type="paragraph" w:styleId="IntenseQuote">
    <w:name w:val="Intense Quote"/>
    <w:basedOn w:val="Normal"/>
    <w:next w:val="Normal"/>
    <w:link w:val="IntenseQuoteChar"/>
    <w:uiPriority w:val="30"/>
    <w:qFormat/>
    <w:rsid w:val="005F1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108F"/>
    <w:rPr>
      <w:i/>
      <w:iCs/>
      <w:color w:val="0F4761" w:themeColor="accent1" w:themeShade="BF"/>
    </w:rPr>
  </w:style>
  <w:style w:type="character" w:styleId="IntenseReference">
    <w:name w:val="Intense Reference"/>
    <w:basedOn w:val="DefaultParagraphFont"/>
    <w:uiPriority w:val="32"/>
    <w:qFormat/>
    <w:rsid w:val="005F10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31675</Words>
  <Characters>180553</Characters>
  <Application>Microsoft Office Word</Application>
  <DocSecurity>0</DocSecurity>
  <Lines>1504</Lines>
  <Paragraphs>423</Paragraphs>
  <ScaleCrop>false</ScaleCrop>
  <Company/>
  <LinksUpToDate>false</LinksUpToDate>
  <CharactersWithSpaces>211805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Brittny Chabalowski</dc:creator>
  <cp:keywords/>
  <dc:description/>
  <cp:lastModifiedBy>Brittny Chabalowski</cp:lastModifiedBy>
  <cp:revision>2</cp:revision>
  <dcterms:created xsi:type="dcterms:W3CDTF">2026-07-14T01:14:00Z</dcterms:created>
  <dcterms:modified xsi:type="dcterms:W3CDTF">2026-07-14T01:14:00Z</dcterms:modified>
</cp:coreProperties>
</file>