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2A6CFF" w14:textId="77777777" w:rsidR="00EC2456" w:rsidRDefault="00EC2456" w:rsidP="00EC2456">
      <w:r>
        <w:t>2025_07_07 City Commission Meeting - YouTube</w:t>
      </w:r>
    </w:p>
    <w:p w14:paraId="6AA41301" w14:textId="77777777" w:rsidR="00EC2456" w:rsidRDefault="00EC2456" w:rsidP="00EC2456">
      <w:r>
        <w:t>https://www.youtube.com/watch?v=FIqify3s630</w:t>
      </w:r>
    </w:p>
    <w:p w14:paraId="3379F930" w14:textId="77777777" w:rsidR="00EC2456" w:rsidRDefault="00EC2456" w:rsidP="00EC2456"/>
    <w:p w14:paraId="69596886" w14:textId="77777777" w:rsidR="00EC2456" w:rsidRDefault="00EC2456" w:rsidP="00EC2456">
      <w:r>
        <w:t>Transcript:</w:t>
      </w:r>
    </w:p>
    <w:p w14:paraId="260BBE77" w14:textId="77777777" w:rsidR="00EC2456" w:rsidRDefault="00EC2456" w:rsidP="00EC2456">
      <w:r>
        <w:t xml:space="preserve">(00:10) Hey, hey everybody. Uh, this Livingston City Commission meeting on July 7th is called to order. Roll call, please. &gt;&gt; Chair Nudes &gt;&gt; here. &gt;&gt; Vice Chair Will here. Commissioner Daniels &gt;&gt; here. &gt;&gt; Commissioner Wilcox &gt;&gt; here. &gt;&gt; Commissioner O'Neal &gt;&gt; here. &gt;&gt; Let us rise for the pledge. I pledge </w:t>
      </w:r>
      <w:proofErr w:type="spellStart"/>
      <w:r>
        <w:t>algiance</w:t>
      </w:r>
      <w:proofErr w:type="spellEnd"/>
      <w:r>
        <w:t xml:space="preserve"> to the flag of the United States of America and to the republic for it stands one nation </w:t>
      </w:r>
      <w:proofErr w:type="spellStart"/>
      <w:r>
        <w:t>indivisibley</w:t>
      </w:r>
      <w:proofErr w:type="spellEnd"/>
      <w:r>
        <w:t xml:space="preserve"> and justice for all &gt;&gt; first on the agenda.</w:t>
      </w:r>
    </w:p>
    <w:p w14:paraId="2B969048" w14:textId="77777777" w:rsidR="00EC2456" w:rsidRDefault="00EC2456" w:rsidP="00EC2456">
      <w:r>
        <w:t xml:space="preserve">(00:55) I feel like the microphone's </w:t>
      </w:r>
      <w:proofErr w:type="gramStart"/>
      <w:r>
        <w:t>really not</w:t>
      </w:r>
      <w:proofErr w:type="gramEnd"/>
      <w:r>
        <w:t xml:space="preserve"> even needing to be cradled tonight. See them? Uh, is </w:t>
      </w:r>
      <w:proofErr w:type="gramStart"/>
      <w:r>
        <w:t>general public</w:t>
      </w:r>
      <w:proofErr w:type="gramEnd"/>
      <w:r>
        <w:t xml:space="preserve"> comment. So, individuals are reminded that public comments should be limited to items over which the city commission has supervision, control, jurisdiction, or advisory power. We'll start with folks in the room and we will do a 4mm minute timer.</w:t>
      </w:r>
    </w:p>
    <w:p w14:paraId="4A29E4B6" w14:textId="77777777" w:rsidR="00EC2456" w:rsidRDefault="00EC2456" w:rsidP="00EC2456">
      <w:r>
        <w:t xml:space="preserve">(01:21) &gt;&gt; Do you want me to time? &gt;&gt; I sure will. &gt;&gt; Thank you. All right, good public. &gt;&gt; Yes. &gt;&gt; Hello, Jay. Oh, &gt;&gt; Jay, if you wouldn't mind turning on the microphone, too, when you make your way out. Great. Thanks. &gt;&gt; Is it on now? &gt;&gt; You might need to bend it towards you a little. &gt;&gt; Hello. Hello. &gt;&gt; Can you guys hear Jay? &gt;&gt; No. Well, we'll see. Yeah, it's </w:t>
      </w:r>
      <w:proofErr w:type="spellStart"/>
      <w:r>
        <w:t>it's</w:t>
      </w:r>
      <w:proofErr w:type="spellEnd"/>
      <w:r>
        <w:t xml:space="preserve"> on.</w:t>
      </w:r>
    </w:p>
    <w:p w14:paraId="4437E9B1" w14:textId="77777777" w:rsidR="00EC2456" w:rsidRDefault="00EC2456" w:rsidP="00EC2456">
      <w:r>
        <w:t xml:space="preserve">(01:54) It's on. Okay. Hello. &gt;&gt; Thanks, Jay. &gt;&gt; The U N Peak was the Secretary of Transportation under Joseph Biden. And when a born ship hit the Francis Scott Key Bridge, uh the secretary said that the United States would rebuild it. I thought of that instance when I thought of the current city manager saying that well yes there were two fires at transport </w:t>
      </w:r>
      <w:proofErr w:type="gramStart"/>
      <w:r>
        <w:t>station</w:t>
      </w:r>
      <w:proofErr w:type="gramEnd"/>
      <w:r>
        <w:t xml:space="preserve"> but insurance is going to cover it and I thought well insurance is going to cover it.</w:t>
      </w:r>
    </w:p>
    <w:p w14:paraId="300D0165" w14:textId="77777777" w:rsidR="00EC2456" w:rsidRDefault="00EC2456" w:rsidP="00EC2456">
      <w:r>
        <w:t>(02:35) You've ever submitted a claim to homeowners, your car insurance, you know, your premiums are going to go up. What kind of gall does the city manager have to say? Well, you know what? Insurance, luckily for us, insurance is going to cover it. I have never heard of such nonsense. Then we and John Carroll um interviewed the chair of this commission.</w:t>
      </w:r>
    </w:p>
    <w:p w14:paraId="7DFB4E36" w14:textId="77777777" w:rsidR="00EC2456" w:rsidRDefault="00EC2456" w:rsidP="00EC2456">
      <w:r>
        <w:t>(03:01) Nove it was printed November 7th</w:t>
      </w:r>
      <w:proofErr w:type="gramStart"/>
      <w:r>
        <w:t xml:space="preserve"> 2022</w:t>
      </w:r>
      <w:proofErr w:type="gramEnd"/>
      <w:r>
        <w:t>. Melissa N said it is a rare it is very rare for a qualified candidate such as Mr. Gagger with his robust experience to uh come to Livingston. This was simply an opportunity we could not pass up. His base pay in 2022 $160,000. Now we look at it now and I look at all the things that have happened and I'm wondering did we really get a big bang for our buck? I think not.</w:t>
      </w:r>
    </w:p>
    <w:p w14:paraId="2CF47B9C" w14:textId="77777777" w:rsidR="00EC2456" w:rsidRDefault="00EC2456" w:rsidP="00EC2456">
      <w:r>
        <w:lastRenderedPageBreak/>
        <w:t xml:space="preserve">(03:39) Then we talk about the um the city has had many engineering reports for roads, bridges, whatnot. But not one I </w:t>
      </w:r>
      <w:proofErr w:type="spellStart"/>
      <w:r>
        <w:t>I</w:t>
      </w:r>
      <w:proofErr w:type="spellEnd"/>
      <w:r>
        <w:t xml:space="preserve"> </w:t>
      </w:r>
      <w:proofErr w:type="spellStart"/>
      <w:r>
        <w:t>I</w:t>
      </w:r>
      <w:proofErr w:type="spellEnd"/>
      <w:r>
        <w:t xml:space="preserve"> would venture to say not one engineering report was ever conducted on the part of the swimming pool. The city manager said over a $100,000 has been spent over three years uh there according to KBZK uh there.</w:t>
      </w:r>
    </w:p>
    <w:p w14:paraId="3A36CB3E" w14:textId="77777777" w:rsidR="00EC2456" w:rsidRDefault="00EC2456" w:rsidP="00EC2456">
      <w:r>
        <w:t>(04:10) But I doubt that any engineering firm that has specialty with looking at water on there in the pool was ever contracted by the city manager or authorized by you. Um, now we go to U. Has the city uh manager ever uh and told you who he selected for his remedial rehabilitation and what kind of metrics are you going to be using to see if it was successful? Thank you very much.</w:t>
      </w:r>
    </w:p>
    <w:p w14:paraId="631FCC82" w14:textId="77777777" w:rsidR="00EC2456" w:rsidRDefault="00EC2456" w:rsidP="00EC2456">
      <w:r>
        <w:t>(04:50) Thanks, J. &gt;&gt; Thank you, Jay. NJ, you said remedial. &gt;&gt; I know. I just I'm writing it down. I want to make sure I'm getting it correct. &gt;&gt; Okay. Thanks. &gt;&gt; Thank you. &gt;&gt; You may have another turn. &gt;&gt; No, I just want to make sure I'm following that. I &gt;&gt; Thank you. &gt;&gt; Right. Next in the room. Well, that is very festive, Patricia.</w:t>
      </w:r>
    </w:p>
    <w:p w14:paraId="55F57FE6" w14:textId="77777777" w:rsidR="00EC2456" w:rsidRDefault="00EC2456" w:rsidP="00EC2456">
      <w:r>
        <w:t xml:space="preserve">(05:43) &gt;&gt; This is </w:t>
      </w:r>
      <w:proofErr w:type="spellStart"/>
      <w:r>
        <w:t>leftover</w:t>
      </w:r>
      <w:proofErr w:type="spellEnd"/>
      <w:r>
        <w:t xml:space="preserve"> from the parade. &gt;&gt; This is I was going to say parade of one contains all it's all month long. &gt;&gt; Yeah, it's birthday month. &gt;&gt; It </w:t>
      </w:r>
      <w:proofErr w:type="spellStart"/>
      <w:r>
        <w:t>It</w:t>
      </w:r>
      <w:proofErr w:type="spellEnd"/>
      <w:r>
        <w:t xml:space="preserve"> puts handicapped in a whole different light. [laughter] &gt;&gt; I think it's fun. &gt;&gt; Patricia Grey book 204 calendar. I want to be sure that everyone here has gotten [laughter] the entire list of people who signed a petition to have our parks uh heard after [clears throat] or approved after the election.</w:t>
      </w:r>
    </w:p>
    <w:p w14:paraId="4638913E" w14:textId="77777777" w:rsidR="00EC2456" w:rsidRDefault="00EC2456" w:rsidP="00EC2456">
      <w:r>
        <w:t>(06:19) And so if you haven't got this, do you have this? &gt;&gt; Not sure. &gt;&gt; And I will make sure that after your comments we get a chance to respond. &gt;&gt; Okay. Well, I will &gt;&gt; you want to send it to Mr. Yeah, &gt;&gt; thanks. &gt;&gt; There's one for every commissioner. [clears throat] &gt;&gt; Thanks, sir. &gt;&gt; The people that signed that petition would be pretty much like the same if you took our high school gym and just filled it with people.</w:t>
      </w:r>
    </w:p>
    <w:p w14:paraId="0328C694" w14:textId="77777777" w:rsidR="00EC2456" w:rsidRDefault="00EC2456" w:rsidP="00EC2456">
      <w:r>
        <w:t xml:space="preserve">(06:58) That's how many people signed that petition. that </w:t>
      </w:r>
      <w:proofErr w:type="gramStart"/>
      <w:r>
        <w:t>particular petition</w:t>
      </w:r>
      <w:proofErr w:type="gramEnd"/>
      <w:r>
        <w:t xml:space="preserve"> petitioning our government to follow the will of the people. Uh first I'd like to say I like everyone here. </w:t>
      </w:r>
      <w:proofErr w:type="gramStart"/>
      <w:r>
        <w:t>So</w:t>
      </w:r>
      <w:proofErr w:type="gramEnd"/>
      <w:r>
        <w:t xml:space="preserve"> there is no </w:t>
      </w:r>
      <w:proofErr w:type="spellStart"/>
      <w:r>
        <w:t>no</w:t>
      </w:r>
      <w:proofErr w:type="spellEnd"/>
      <w:r>
        <w:t xml:space="preserve"> hostility, no anger, just think you're wonderful people and anybody who steps up to the plate to serve their government is </w:t>
      </w:r>
      <w:proofErr w:type="gramStart"/>
      <w:r>
        <w:t>pretty remarkable</w:t>
      </w:r>
      <w:proofErr w:type="gramEnd"/>
      <w:r>
        <w:t>.</w:t>
      </w:r>
    </w:p>
    <w:p w14:paraId="4E56C114" w14:textId="77777777" w:rsidR="00EC2456" w:rsidRDefault="00EC2456" w:rsidP="00EC2456">
      <w:r>
        <w:t xml:space="preserve">(07:28) having run forever for city commission. But I think we're at an ex existential crisis right now. When I ran for office, two things stood out. Economic development and for example the overpass, we've had seven months of this commission in effect. Now, in 1776 when people signed the Declaration of Independence, they went </w:t>
      </w:r>
      <w:proofErr w:type="spellStart"/>
      <w:r>
        <w:t>went</w:t>
      </w:r>
      <w:proofErr w:type="spellEnd"/>
      <w:r>
        <w:t xml:space="preserve"> forward for seven years.</w:t>
      </w:r>
    </w:p>
    <w:p w14:paraId="713A07A3" w14:textId="77777777" w:rsidR="00EC2456" w:rsidRDefault="00EC2456" w:rsidP="00EC2456">
      <w:r>
        <w:t xml:space="preserve">(08:03) If you watch </w:t>
      </w:r>
      <w:proofErr w:type="spellStart"/>
      <w:r>
        <w:t>Kenbird's</w:t>
      </w:r>
      <w:proofErr w:type="spellEnd"/>
      <w:r>
        <w:t xml:space="preserve"> &gt;&gt; [clears throat] &gt;&gt; uh special on that for seven years, they fought, gave up their lives so that we would have government of, by, and for the people. I </w:t>
      </w:r>
      <w:r>
        <w:lastRenderedPageBreak/>
        <w:t>don't believe we've achieved that here in Livingston at this at the city level. Um, economic development was one of the things in our special meeting we talked about early on.</w:t>
      </w:r>
    </w:p>
    <w:p w14:paraId="5A43F438" w14:textId="77777777" w:rsidR="00EC2456" w:rsidRDefault="00EC2456" w:rsidP="00EC2456">
      <w:r>
        <w:t>(08:37) Normally an economy has nine public sector jobs to one or one u one private sector job. I don't know if you know about Livingston's economy, but about five years ago, I read a statistic on Livingston that said we basically have one private sector job to one public sector job. Our economy is not doing well.</w:t>
      </w:r>
    </w:p>
    <w:p w14:paraId="7BFCF9DB" w14:textId="77777777" w:rsidR="00EC2456" w:rsidRDefault="00EC2456" w:rsidP="00EC2456">
      <w:r>
        <w:t>(09:06) This commission has made a commitment. I remember them saying that to economic health for living. I do not see that reflected in this budget. I do not see that reflected in this group that in their own way has gone to bat for us who are here to fight for government of by and for the people. Another place in which people to a person said was that they wanted the overpass and they were concerned about wildfires for example and I will bring that up later.</w:t>
      </w:r>
    </w:p>
    <w:p w14:paraId="330A4DE1" w14:textId="77777777" w:rsidR="00EC2456" w:rsidRDefault="00EC2456" w:rsidP="00EC2456">
      <w:r>
        <w:t xml:space="preserve">(09:51) Um and a whole group of people out in in the star subdivision are very concerned about this. So that will be brought up later. What I'm asking for is and </w:t>
      </w:r>
      <w:proofErr w:type="spellStart"/>
      <w:r>
        <w:t>and</w:t>
      </w:r>
      <w:proofErr w:type="spellEnd"/>
      <w:r>
        <w:t xml:space="preserve"> at no point did we say we wanted a storm water system, nor did we talk about police housing and so forth. &gt;&gt; The timer's up, but I recognize that you're talking about some things that are going to be on the budget &gt;&gt; and we'll have public comment on the budget, too.</w:t>
      </w:r>
    </w:p>
    <w:p w14:paraId="2D5A8C3A" w14:textId="77777777" w:rsidR="00EC2456" w:rsidRDefault="00EC2456" w:rsidP="00EC2456">
      <w:r>
        <w:t xml:space="preserve">(10:23) And I just want to say we are really in an existential </w:t>
      </w:r>
      <w:proofErr w:type="gramStart"/>
      <w:r>
        <w:t>crisis</w:t>
      </w:r>
      <w:proofErr w:type="gramEnd"/>
      <w:r>
        <w:t xml:space="preserve"> and we can we can solve this problem if we choose. &gt;&gt; Thank you. &gt;&gt; Are there other folks in the room that would like to offer a comment? &gt;&gt; It's the parade organizer. They all &gt;&gt; happy parade. &gt;&gt; Yeah. [clears throat] Good evening, commission. Um, yeah, the parade was wonderful.</w:t>
      </w:r>
    </w:p>
    <w:p w14:paraId="05C25E99" w14:textId="77777777" w:rsidR="00EC2456" w:rsidRDefault="00EC2456" w:rsidP="00EC2456">
      <w:r>
        <w:t xml:space="preserve">(10:57) And then we had a couple commissioners here, three of them. Uh, wait, four </w:t>
      </w:r>
      <w:proofErr w:type="spellStart"/>
      <w:r>
        <w:t>four</w:t>
      </w:r>
      <w:proofErr w:type="spellEnd"/>
      <w:r>
        <w:t xml:space="preserve"> of them helping with the parade this year. So, thank you very much. Um, so much appreciated because volunteering is </w:t>
      </w:r>
      <w:proofErr w:type="spellStart"/>
      <w:proofErr w:type="gramStart"/>
      <w:r>
        <w:t>is</w:t>
      </w:r>
      <w:proofErr w:type="spellEnd"/>
      <w:proofErr w:type="gramEnd"/>
      <w:r>
        <w:t xml:space="preserve"> was </w:t>
      </w:r>
      <w:proofErr w:type="gramStart"/>
      <w:r>
        <w:t>really difficult</w:t>
      </w:r>
      <w:proofErr w:type="gramEnd"/>
      <w:r>
        <w:t xml:space="preserve">. Um, but we were able to fill all positions that we needed this year, which was great because we had </w:t>
      </w:r>
      <w:proofErr w:type="spellStart"/>
      <w:r>
        <w:t>recordbreaking</w:t>
      </w:r>
      <w:proofErr w:type="spellEnd"/>
      <w:r>
        <w:t xml:space="preserve"> crowds this year.</w:t>
      </w:r>
    </w:p>
    <w:p w14:paraId="0CB3B8AD" w14:textId="77777777" w:rsidR="00EC2456" w:rsidRDefault="00EC2456" w:rsidP="00EC2456">
      <w:r>
        <w:t>(11:19) Um, also, um, the one thing that I wanted to bring up is we had a local, uh, community, um, ribbon cutting that I know I brought up, um, and, uh, hopefully since, uh, y'all didn't get to visit the ribbon cutting, uh, on Friday, uh, to welcome the new business, um, that you can stop in and introduce yourself at some point when you get some time to go down there.</w:t>
      </w:r>
    </w:p>
    <w:p w14:paraId="65C074F3" w14:textId="77777777" w:rsidR="00EC2456" w:rsidRDefault="00EC2456" w:rsidP="00EC2456">
      <w:r>
        <w:t xml:space="preserve">(11:44) And, um, that is at the Cowboy Hat Barn. Um and the reason being is that that is international trade. </w:t>
      </w:r>
      <w:proofErr w:type="gramStart"/>
      <w:r>
        <w:t>So</w:t>
      </w:r>
      <w:proofErr w:type="gramEnd"/>
      <w:r>
        <w:t xml:space="preserve"> the trade comes from Italy uh oldest hatmaker in the world and um this is on the purview of the you know uh governor. </w:t>
      </w:r>
      <w:proofErr w:type="gramStart"/>
      <w:r>
        <w:t>So</w:t>
      </w:r>
      <w:proofErr w:type="gramEnd"/>
      <w:r>
        <w:t xml:space="preserve"> we're </w:t>
      </w:r>
      <w:proofErr w:type="gramStart"/>
      <w:r>
        <w:t>actually trying</w:t>
      </w:r>
      <w:proofErr w:type="gramEnd"/>
      <w:r>
        <w:t xml:space="preserve"> to get the governor's office to come and visit them uh on his 56 uh county tour.</w:t>
      </w:r>
    </w:p>
    <w:p w14:paraId="23537FA5" w14:textId="77777777" w:rsidR="00EC2456" w:rsidRDefault="00EC2456" w:rsidP="00EC2456">
      <w:r>
        <w:lastRenderedPageBreak/>
        <w:t>(12:06) So it would be great if you guys could stop in at least introduce yourself. Um, also if you haven't made it over to the um the um loaves, not loaves and fishes, excuse me, the food, &gt;&gt; the meals on wheels. Holy cow, it's been a long day. Um, so Meals on Wheels. Um, if you could stop in there, see their new dining hall.</w:t>
      </w:r>
    </w:p>
    <w:p w14:paraId="5554AFF6" w14:textId="77777777" w:rsidR="00EC2456" w:rsidRDefault="00EC2456" w:rsidP="00EC2456">
      <w:r>
        <w:t xml:space="preserve">(12:28) Uh, you could have lunch. You can buy lunch here every day. It's like $9. Um, and uh, introduce yourself, see the </w:t>
      </w:r>
      <w:proofErr w:type="spellStart"/>
      <w:r>
        <w:t>the</w:t>
      </w:r>
      <w:proofErr w:type="spellEnd"/>
      <w:r>
        <w:t xml:space="preserve"> new facility, what they have going on. uh would also show community support. I know that they're not down on your main street anymore, but they still are in the city limits. So, that would be </w:t>
      </w:r>
      <w:proofErr w:type="gramStart"/>
      <w:r>
        <w:t>pretty great</w:t>
      </w:r>
      <w:proofErr w:type="gramEnd"/>
      <w:r>
        <w:t>.</w:t>
      </w:r>
    </w:p>
    <w:p w14:paraId="2CEF5419" w14:textId="77777777" w:rsidR="00EC2456" w:rsidRDefault="00EC2456" w:rsidP="00EC2456">
      <w:r>
        <w:t xml:space="preserve">(12:46) And the third thing that I wanted to bring up is that um I was uh </w:t>
      </w:r>
      <w:proofErr w:type="gramStart"/>
      <w:r>
        <w:t>definitely disappointed</w:t>
      </w:r>
      <w:proofErr w:type="gramEnd"/>
      <w:r>
        <w:t xml:space="preserve"> this year. Um we are still in America's 250th celebration year is going to happen the entire year, right? Even though they had the big the big thing over in, you know, on the east coast. Um, it's been </w:t>
      </w:r>
      <w:proofErr w:type="gramStart"/>
      <w:r>
        <w:t>actually happening</w:t>
      </w:r>
      <w:proofErr w:type="gramEnd"/>
      <w:r>
        <w:t xml:space="preserve"> everywhere all around the state of Montana.</w:t>
      </w:r>
    </w:p>
    <w:p w14:paraId="747A13DA" w14:textId="77777777" w:rsidR="00EC2456" w:rsidRDefault="00EC2456" w:rsidP="00EC2456">
      <w:r>
        <w:t xml:space="preserve">(13:08) But to have a business here in the community that um had to go buy the American flags to put on Main Street and Second Street and Park Street, um, you know, it's sad when we have </w:t>
      </w:r>
      <w:proofErr w:type="gramStart"/>
      <w:r>
        <w:t>an a</w:t>
      </w:r>
      <w:proofErr w:type="gramEnd"/>
      <w:r>
        <w:t xml:space="preserve"> business improvement district. And one of the </w:t>
      </w:r>
      <w:proofErr w:type="gramStart"/>
      <w:r>
        <w:t>um</w:t>
      </w:r>
      <w:proofErr w:type="gramEnd"/>
      <w:r>
        <w:t xml:space="preserve">, five items is for </w:t>
      </w:r>
      <w:proofErr w:type="spellStart"/>
      <w:r>
        <w:t>beautifification</w:t>
      </w:r>
      <w:proofErr w:type="spellEnd"/>
      <w:r>
        <w:t>, events, and tourism, garbage cans, flower baskets, benches, and not when American flag went up.</w:t>
      </w:r>
    </w:p>
    <w:p w14:paraId="0A588B0F" w14:textId="77777777" w:rsidR="00EC2456" w:rsidRDefault="00EC2456" w:rsidP="00EC2456">
      <w:r>
        <w:t xml:space="preserve">(13:30) I'm really </w:t>
      </w:r>
      <w:proofErr w:type="spellStart"/>
      <w:proofErr w:type="gramStart"/>
      <w:r>
        <w:t>really</w:t>
      </w:r>
      <w:proofErr w:type="spellEnd"/>
      <w:r>
        <w:t xml:space="preserve"> personally</w:t>
      </w:r>
      <w:proofErr w:type="gramEnd"/>
      <w:r>
        <w:t xml:space="preserve"> for number one and I put my hand over my name badge. Um tired of the division in this community and you as a commission and what you can do to try to help any of that with our business community would be great. Excuse me. Great. But for </w:t>
      </w:r>
      <w:proofErr w:type="gramStart"/>
      <w:r>
        <w:t>a</w:t>
      </w:r>
      <w:proofErr w:type="gramEnd"/>
      <w:r>
        <w:t xml:space="preserve"> um nonprofit that is run under the city, the fee is collected under the city.</w:t>
      </w:r>
    </w:p>
    <w:p w14:paraId="01DB717B" w14:textId="77777777" w:rsidR="00EC2456" w:rsidRDefault="00EC2456" w:rsidP="00EC2456">
      <w:r>
        <w:t>(13:51) Um would be great to kind of unify and tell them that you know basically they should have stepped up. if anything bought the flags, asked for volunteers to put them up. So, we had a local business that did it two days before the parade so that we could just have that little extra bit of celebration for America's 250th.</w:t>
      </w:r>
    </w:p>
    <w:p w14:paraId="5A9D238B" w14:textId="77777777" w:rsidR="00EC2456" w:rsidRDefault="00EC2456" w:rsidP="00EC2456">
      <w:r>
        <w:t>(14:08) They wouldn't have been able to have a nonprofit. We wouldn't be here today if it weren't for what these men did 250 years ago. And um that is my say on that. So, the political division is just getting stupid at this point. So, thank you for your time tonight. Thank you. &gt;&gt; Thank you. Anybody else in the room? &gt;&gt; All right, I'm going to look to the folks online then.</w:t>
      </w:r>
    </w:p>
    <w:p w14:paraId="59697D9D" w14:textId="77777777" w:rsidR="00EC2456" w:rsidRDefault="00EC2456" w:rsidP="00EC2456">
      <w:r>
        <w:t xml:space="preserve">(14:39) Anybody online want to offer </w:t>
      </w:r>
      <w:proofErr w:type="gramStart"/>
      <w:r>
        <w:t>general public</w:t>
      </w:r>
      <w:proofErr w:type="gramEnd"/>
      <w:r>
        <w:t xml:space="preserve"> comment? You can raise your hand. If you have a hard time doing the hand raise function, you're welcome to come off mute. All right. I'm not seeing anybody. So, </w:t>
      </w:r>
      <w:proofErr w:type="gramStart"/>
      <w:r>
        <w:t>general public</w:t>
      </w:r>
      <w:proofErr w:type="gramEnd"/>
      <w:r>
        <w:t xml:space="preserve"> comment is closed. Commissioners, we </w:t>
      </w:r>
      <w:r>
        <w:lastRenderedPageBreak/>
        <w:t xml:space="preserve">can go through the questions first if that works for you all. Okay. The transfer station </w:t>
      </w:r>
      <w:proofErr w:type="gramStart"/>
      <w:r>
        <w:t>fires,</w:t>
      </w:r>
      <w:proofErr w:type="gramEnd"/>
      <w:r>
        <w:t xml:space="preserve"> those things are </w:t>
      </w:r>
      <w:proofErr w:type="gramStart"/>
      <w:r>
        <w:t>actually on</w:t>
      </w:r>
      <w:proofErr w:type="gramEnd"/>
      <w:r>
        <w:t xml:space="preserve"> the agenda.</w:t>
      </w:r>
    </w:p>
    <w:p w14:paraId="3F04D304" w14:textId="77777777" w:rsidR="00EC2456" w:rsidRDefault="00EC2456" w:rsidP="00EC2456">
      <w:r>
        <w:t xml:space="preserve">(15:14) So, I would prefer if we just </w:t>
      </w:r>
      <w:proofErr w:type="gramStart"/>
      <w:r>
        <w:t>wait</w:t>
      </w:r>
      <w:proofErr w:type="gramEnd"/>
      <w:r>
        <w:t xml:space="preserve"> till we're on the agenda, we can pull them. Um, yes, I did say that about Mr. Gager in 2022. Thank you so much for finding that article, Jay. My statement on behalf of that commission stands today with me. I can tell you why I think we got good value for our manager. Um, but I'll save that for the time of year where we do his </w:t>
      </w:r>
      <w:proofErr w:type="gramStart"/>
      <w:r>
        <w:t>valuation</w:t>
      </w:r>
      <w:proofErr w:type="gramEnd"/>
      <w:r>
        <w:t xml:space="preserve"> and we'll make statements jointly just like that one would have come together from the commission jointly.</w:t>
      </w:r>
    </w:p>
    <w:p w14:paraId="37201845" w14:textId="77777777" w:rsidR="00EC2456" w:rsidRDefault="00EC2456" w:rsidP="00EC2456">
      <w:r>
        <w:t xml:space="preserve">(15:50) The chair just speaks on behalf of the commission when called to do so. Um let's see the engineering report. I there's a couple interesting things I think about this. </w:t>
      </w:r>
      <w:proofErr w:type="gramStart"/>
      <w:r>
        <w:t>So</w:t>
      </w:r>
      <w:proofErr w:type="gramEnd"/>
      <w:r>
        <w:t xml:space="preserve"> one was the </w:t>
      </w:r>
      <w:proofErr w:type="spellStart"/>
      <w:r>
        <w:t>the</w:t>
      </w:r>
      <w:proofErr w:type="spellEnd"/>
      <w:r>
        <w:t xml:space="preserve"> cost for pool that </w:t>
      </w:r>
      <w:proofErr w:type="gramStart"/>
      <w:r>
        <w:t>actually is</w:t>
      </w:r>
      <w:proofErr w:type="gramEnd"/>
      <w:r>
        <w:t xml:space="preserve"> voted on by the commission every year. I think every year I have voted on the repairs or the upkeep to the outdoor swimming pool.</w:t>
      </w:r>
    </w:p>
    <w:p w14:paraId="654FE468" w14:textId="77777777" w:rsidR="00EC2456" w:rsidRDefault="00EC2456" w:rsidP="00EC2456">
      <w:r>
        <w:t xml:space="preserve">(16:14) And I'm not sure um if you could speak to that Mr. gauge or what kind of report or information staff uses to assess the outdoor pool. &gt;&gt; Thank you, Chair Nudes. So, the um commission may recall uh my first um spring here. We um worked with public works to identify um what we expected were some repairs that included um </w:t>
      </w:r>
      <w:proofErr w:type="gramStart"/>
      <w:r>
        <w:t>actually patching</w:t>
      </w:r>
      <w:proofErr w:type="gramEnd"/>
      <w:r>
        <w:t xml:space="preserve"> the inside of the pool and then kind of </w:t>
      </w:r>
      <w:proofErr w:type="spellStart"/>
      <w:r>
        <w:t>recoting</w:t>
      </w:r>
      <w:proofErr w:type="spellEnd"/>
      <w:r>
        <w:t xml:space="preserve"> the inside of the pool in attempt to stem some of the leaks.</w:t>
      </w:r>
    </w:p>
    <w:p w14:paraId="44FA65B6" w14:textId="77777777" w:rsidR="00EC2456" w:rsidRDefault="00EC2456" w:rsidP="00EC2456">
      <w:r>
        <w:t xml:space="preserve">(16:45) There were other repairs that were done as well. Um and uh unfortunately those repairs uh were very short-lived in nature or their success was very short-lived in nature. Um </w:t>
      </w:r>
      <w:proofErr w:type="gramStart"/>
      <w:r>
        <w:t>really only</w:t>
      </w:r>
      <w:proofErr w:type="gramEnd"/>
      <w:r>
        <w:t xml:space="preserve"> the </w:t>
      </w:r>
      <w:proofErr w:type="spellStart"/>
      <w:r>
        <w:t>the</w:t>
      </w:r>
      <w:proofErr w:type="spellEnd"/>
      <w:r>
        <w:t xml:space="preserve"> first month or so of </w:t>
      </w:r>
      <w:proofErr w:type="spellStart"/>
      <w:r>
        <w:t>of</w:t>
      </w:r>
      <w:proofErr w:type="spellEnd"/>
      <w:r>
        <w:t xml:space="preserve"> the pool season in 2023 did we um kind of stem some of that water loss that that we have there. Um however, you might also recall in 2023 the community was actively discussing the wellness center project um which includes not only a </w:t>
      </w:r>
      <w:proofErr w:type="spellStart"/>
      <w:r>
        <w:t>a</w:t>
      </w:r>
      <w:proofErr w:type="spellEnd"/>
      <w:r>
        <w:t xml:space="preserve"> lab pool but also a recreation pool as well.</w:t>
      </w:r>
    </w:p>
    <w:p w14:paraId="551CE197" w14:textId="77777777" w:rsidR="00EC2456" w:rsidRDefault="00EC2456" w:rsidP="00EC2456">
      <w:r>
        <w:t xml:space="preserve">(17:16) And um through that process and leading up to the eventual election in March 2024, um there </w:t>
      </w:r>
      <w:proofErr w:type="spellStart"/>
      <w:r>
        <w:t>there</w:t>
      </w:r>
      <w:proofErr w:type="spellEnd"/>
      <w:r>
        <w:t xml:space="preserve"> was not conversation at the commission level. We're really in the community level about saving the </w:t>
      </w:r>
      <w:proofErr w:type="spellStart"/>
      <w:r>
        <w:t>the</w:t>
      </w:r>
      <w:proofErr w:type="spellEnd"/>
      <w:r>
        <w:t xml:space="preserve"> outdoor pool at that point. The focus was on the wellness center. And so, um, when that, um, referendum was approved by voters and that project, uh, moved forward, um, you know, there </w:t>
      </w:r>
      <w:proofErr w:type="spellStart"/>
      <w:r>
        <w:t>there</w:t>
      </w:r>
      <w:proofErr w:type="spellEnd"/>
      <w:r>
        <w:t xml:space="preserve"> was no expressed desire of the commission or really, frankly, of the community at that point, um, to move forward with any review of the outdoor pool or saving of</w:t>
      </w:r>
    </w:p>
    <w:p w14:paraId="50073BF7" w14:textId="77777777" w:rsidR="00EC2456" w:rsidRDefault="00EC2456" w:rsidP="00EC2456">
      <w:r>
        <w:t xml:space="preserve">(17:49) the outdoor pool. </w:t>
      </w:r>
      <w:proofErr w:type="gramStart"/>
      <w:r>
        <w:t>So</w:t>
      </w:r>
      <w:proofErr w:type="gramEnd"/>
      <w:r>
        <w:t xml:space="preserve"> um did to this point we have not engaged in that effort um to understand what it would take because it's not been the expressed desire of the commission and you know frankly before </w:t>
      </w:r>
      <w:proofErr w:type="gramStart"/>
      <w:r>
        <w:t>tonight</w:t>
      </w:r>
      <w:proofErr w:type="gramEnd"/>
      <w:r>
        <w:t xml:space="preserve"> we haven't really heard much about it in in </w:t>
      </w:r>
      <w:r>
        <w:lastRenderedPageBreak/>
        <w:t xml:space="preserve">public comment here. </w:t>
      </w:r>
      <w:proofErr w:type="gramStart"/>
      <w:r>
        <w:t>So</w:t>
      </w:r>
      <w:proofErr w:type="gramEnd"/>
      <w:r>
        <w:t xml:space="preserve"> um you know if it's the </w:t>
      </w:r>
      <w:proofErr w:type="spellStart"/>
      <w:r>
        <w:t>the</w:t>
      </w:r>
      <w:proofErr w:type="spellEnd"/>
      <w:r>
        <w:t xml:space="preserve"> will of </w:t>
      </w:r>
      <w:proofErr w:type="spellStart"/>
      <w:r>
        <w:t>of</w:t>
      </w:r>
      <w:proofErr w:type="spellEnd"/>
      <w:r>
        <w:t xml:space="preserve"> the commission we can certainly move forward with that that review.</w:t>
      </w:r>
    </w:p>
    <w:p w14:paraId="409451F7" w14:textId="77777777" w:rsidR="00EC2456" w:rsidRDefault="00EC2456" w:rsidP="00EC2456">
      <w:r>
        <w:t xml:space="preserve">(18:15) &gt;&gt; I would just add that we do have two engineers on staff. </w:t>
      </w:r>
      <w:proofErr w:type="gramStart"/>
      <w:r>
        <w:t>So</w:t>
      </w:r>
      <w:proofErr w:type="gramEnd"/>
      <w:r>
        <w:t xml:space="preserve"> when you say public works help assess, I'm assuming that you're including the folks at public works that understand engineering around water. </w:t>
      </w:r>
      <w:proofErr w:type="gramStart"/>
      <w:r>
        <w:t>So</w:t>
      </w:r>
      <w:proofErr w:type="gramEnd"/>
      <w:r>
        <w:t xml:space="preserve"> </w:t>
      </w:r>
      <w:proofErr w:type="spellStart"/>
      <w:proofErr w:type="gramStart"/>
      <w:r>
        <w:t>So</w:t>
      </w:r>
      <w:proofErr w:type="spellEnd"/>
      <w:proofErr w:type="gramEnd"/>
      <w:r>
        <w:t xml:space="preserve"> it's not numbers or um information coming from just send, it's qualified engineers. &gt;&gt; That's correct.</w:t>
      </w:r>
    </w:p>
    <w:p w14:paraId="15194567" w14:textId="77777777" w:rsidR="00EC2456" w:rsidRDefault="00EC2456" w:rsidP="00EC2456">
      <w:r>
        <w:t xml:space="preserve">(18:38) At the time the city did have a state licensed professional engineer on staff who assisted in the project. &gt;&gt; Great. Thanks. Um let's see. </w:t>
      </w:r>
      <w:proofErr w:type="gramStart"/>
      <w:r>
        <w:t>So</w:t>
      </w:r>
      <w:proofErr w:type="gramEnd"/>
      <w:r>
        <w:t xml:space="preserve"> we have the petitions um economic </w:t>
      </w:r>
      <w:proofErr w:type="gramStart"/>
      <w:r>
        <w:t>development</w:t>
      </w:r>
      <w:proofErr w:type="gramEnd"/>
      <w:r>
        <w:t xml:space="preserve"> and the crossing were mentioned as two things that the commission um needs to work on. We did prioritize those and the </w:t>
      </w:r>
      <w:proofErr w:type="spellStart"/>
      <w:r>
        <w:t>the</w:t>
      </w:r>
      <w:proofErr w:type="spellEnd"/>
      <w:r>
        <w:t xml:space="preserve"> crossing is in progress. That's forthcoming.</w:t>
      </w:r>
    </w:p>
    <w:p w14:paraId="05883DA3" w14:textId="77777777" w:rsidR="00EC2456" w:rsidRDefault="00EC2456" w:rsidP="00EC2456">
      <w:r>
        <w:t xml:space="preserve">(19:09) And then the economic development, there is information also coming to us about that as well. Uh Mr. Ger, did you want to offer updates on either of those? </w:t>
      </w:r>
      <w:proofErr w:type="gramStart"/>
      <w:r>
        <w:t>And also</w:t>
      </w:r>
      <w:proofErr w:type="gramEnd"/>
      <w:r>
        <w:t xml:space="preserve">, wildfire is something else that the city has been working on in a larger area. Could you touch on that, too? &gt;&gt; Um, yes, commissioners. You may recall that I presented a work plan earlier in the year um that that showed the timing of the city's uh or the expected timing of the city's progress on several </w:t>
      </w:r>
      <w:proofErr w:type="gramStart"/>
      <w:r>
        <w:t>initiatives</w:t>
      </w:r>
      <w:proofErr w:type="gramEnd"/>
      <w:r>
        <w:t xml:space="preserve"> um including the ones that were mentioned of </w:t>
      </w:r>
      <w:proofErr w:type="spellStart"/>
      <w:r>
        <w:t>of</w:t>
      </w:r>
      <w:proofErr w:type="spellEnd"/>
      <w:r>
        <w:t xml:space="preserve"> economic</w:t>
      </w:r>
    </w:p>
    <w:p w14:paraId="56B1590D" w14:textId="77777777" w:rsidR="00EC2456" w:rsidRDefault="00EC2456" w:rsidP="00EC2456">
      <w:r>
        <w:t xml:space="preserve">(19:38) development and the crossing. And um you may recall from that presentation that the economic development uh conversation was going to ramp up at the conclusion of the budget process and I believe I had July and August um shaded at that time. And </w:t>
      </w:r>
      <w:proofErr w:type="gramStart"/>
      <w:r>
        <w:t>so</w:t>
      </w:r>
      <w:proofErr w:type="gramEnd"/>
      <w:r>
        <w:t xml:space="preserve"> uh we did do the downtown business </w:t>
      </w:r>
      <w:proofErr w:type="gramStart"/>
      <w:r>
        <w:t>owners</w:t>
      </w:r>
      <w:proofErr w:type="gramEnd"/>
      <w:r>
        <w:t xml:space="preserve"> breakfast in April and have worked with um and Montana State Extension to um compile those results and look forward to having that that conversation with you.</w:t>
      </w:r>
    </w:p>
    <w:p w14:paraId="6CB22275" w14:textId="77777777" w:rsidR="00EC2456" w:rsidRDefault="00EC2456" w:rsidP="00EC2456">
      <w:r>
        <w:t xml:space="preserve">(20:04) As you know, the U budget process is a bit delayed this year relative to what our </w:t>
      </w:r>
      <w:proofErr w:type="spellStart"/>
      <w:r>
        <w:t>our</w:t>
      </w:r>
      <w:proofErr w:type="spellEnd"/>
      <w:r>
        <w:t xml:space="preserve"> goals were um just by virtue of some other activity that's been ongoing in the city that's required a little bit more attention than was initially planned. Um similarly, the city did release a request for proposals for the um alternatives analysis of the for the great separated rail crossing and uh that RFP um was on the street.</w:t>
      </w:r>
    </w:p>
    <w:p w14:paraId="08E0E170" w14:textId="77777777" w:rsidR="00EC2456" w:rsidRDefault="00EC2456" w:rsidP="00EC2456">
      <w:r>
        <w:t xml:space="preserve">(20:30) Actually, I believe it closed last night at 5:00 p.m. So, uh I expect we have some proposals to look through. I was otherwise a little occupied today. Didn't have an opportunity to go and sort through. So, um I'm </w:t>
      </w:r>
      <w:proofErr w:type="spellStart"/>
      <w:r>
        <w:t>I'm</w:t>
      </w:r>
      <w:proofErr w:type="spellEnd"/>
      <w:r>
        <w:t xml:space="preserve"> hoping that we got some fantastic proposals and staff can bring forward a uh a recommendation for a contract award here in the next several weeks.</w:t>
      </w:r>
    </w:p>
    <w:p w14:paraId="36352DA0" w14:textId="77777777" w:rsidR="00EC2456" w:rsidRDefault="00EC2456" w:rsidP="00EC2456">
      <w:r>
        <w:t xml:space="preserve">(20:49) &gt;&gt; That's great. And </w:t>
      </w:r>
      <w:proofErr w:type="spellStart"/>
      <w:r>
        <w:t>and</w:t>
      </w:r>
      <w:proofErr w:type="spellEnd"/>
      <w:r>
        <w:t xml:space="preserve"> then I guess with regards to the fire, um you know, I uh have worked with the Discovery Vista Homeowners Association and I will be attending their </w:t>
      </w:r>
      <w:r>
        <w:lastRenderedPageBreak/>
        <w:t>annual meeting uh next month and um that's a conversation that's been ongoing with that specific HOA for uh the better part of the year at the very least.</w:t>
      </w:r>
    </w:p>
    <w:p w14:paraId="312425D9" w14:textId="77777777" w:rsidR="00EC2456" w:rsidRDefault="00EC2456" w:rsidP="00EC2456">
      <w:r>
        <w:t>(21:11) And um but I would offer that I'm uh happy and available to go to any other um HOA or community meetings um where folks would like to talk about really honestly any city matter um just simply need to be invited by the organization putting the meeting on and in this case I was and we'll be attending the discovery vista one like I said here in about a month or so &gt;&gt; and then I think there's like a regional wildfire preparedness um like sort of community group and with our partners in the county.</w:t>
      </w:r>
    </w:p>
    <w:p w14:paraId="52CCBDB0" w14:textId="77777777" w:rsidR="00EC2456" w:rsidRDefault="00EC2456" w:rsidP="00EC2456">
      <w:r>
        <w:t>(21:40) Yes, there is ongoing the community wildfire protection plan uh study and the city is engaged with the study partners on that. &gt;&gt; Great. All right. So, moving along to consent items unless there's any questions I missed. Okay. So, consent items A through F. Are there any that folks want pulled for discussion? I will pull C and F. So, do we have a motion on A, B, D, and E? &gt;&gt; I'll make a motion to approve consent items A, B, D, and E.</w:t>
      </w:r>
    </w:p>
    <w:p w14:paraId="1395EA33" w14:textId="77777777" w:rsidR="00EC2456" w:rsidRDefault="00EC2456" w:rsidP="00EC2456">
      <w:r>
        <w:t xml:space="preserve">(22:18) &gt;&gt; I'll second that. &gt;&gt; Motion by Daniels and a second by O'Neal. All in favor say I. &gt;&gt; I. &gt;&gt; Motion carries. All right. So, I'm going to bring up C and F. So, C </w:t>
      </w:r>
      <w:proofErr w:type="gramStart"/>
      <w:r>
        <w:t>is claims</w:t>
      </w:r>
      <w:proofErr w:type="gramEnd"/>
      <w:r>
        <w:t xml:space="preserve">. Okay. I guess my first question is there's um just over $10,000 for toilets and drinking fountains and I was curious where are these updates happening? It's on page um 62 m guessing there's a park or something that I </w:t>
      </w:r>
      <w:proofErr w:type="spellStart"/>
      <w:r>
        <w:t>I</w:t>
      </w:r>
      <w:proofErr w:type="spellEnd"/>
      <w:r>
        <w:t xml:space="preserve"> &gt;&gt; maybe tooth point. Yeah, bare tooth pony.</w:t>
      </w:r>
    </w:p>
    <w:p w14:paraId="79465129" w14:textId="77777777" w:rsidR="00EC2456" w:rsidRDefault="00EC2456" w:rsidP="00EC2456">
      <w:r>
        <w:t xml:space="preserve">(23:02) Sorry. &gt;&gt; No, you got it. You're good. Page 62. &gt;&gt; Paige, I know that we had some work done at the civic center and </w:t>
      </w:r>
      <w:proofErr w:type="gramStart"/>
      <w:r>
        <w:t>um</w:t>
      </w:r>
      <w:proofErr w:type="gramEnd"/>
      <w:r>
        <w:t xml:space="preserve"> but I don't know if this is specific to that. So, I'll look for potentially a little assistance and if we don't know off top of our head, certainly report back to &gt;&gt; Do you want me to ask my other question while you're looking? It looks like she's &gt;&gt; Oh, she's so fast.</w:t>
      </w:r>
    </w:p>
    <w:p w14:paraId="19A4794C" w14:textId="77777777" w:rsidR="00EC2456" w:rsidRDefault="00EC2456" w:rsidP="00EC2456">
      <w:r>
        <w:t>(23:36) &gt;&gt; Fast fine tooth. Wow. Uh</w:t>
      </w:r>
      <w:proofErr w:type="gramStart"/>
      <w:r>
        <w:t>, actually, I</w:t>
      </w:r>
      <w:proofErr w:type="gramEnd"/>
      <w:r>
        <w:t xml:space="preserve"> was just going to say that was a week I </w:t>
      </w:r>
      <w:proofErr w:type="spellStart"/>
      <w:r>
        <w:t>I</w:t>
      </w:r>
      <w:proofErr w:type="spellEnd"/>
      <w:r>
        <w:t xml:space="preserve"> typically review </w:t>
      </w:r>
      <w:proofErr w:type="gramStart"/>
      <w:r>
        <w:t>all of</w:t>
      </w:r>
      <w:proofErr w:type="gramEnd"/>
      <w:r>
        <w:t xml:space="preserve"> the invoices before they're paid. And that </w:t>
      </w:r>
      <w:proofErr w:type="gramStart"/>
      <w:r>
        <w:t>particular week</w:t>
      </w:r>
      <w:proofErr w:type="gramEnd"/>
      <w:r>
        <w:t xml:space="preserve">, I was out and didn't see this specific invoice. So, um, because the </w:t>
      </w:r>
      <w:proofErr w:type="spellStart"/>
      <w:r>
        <w:t>the</w:t>
      </w:r>
      <w:proofErr w:type="spellEnd"/>
      <w:r>
        <w:t xml:space="preserve"> coding isn't presented on this report, I can't tell you off the top of my head if it was at the civic center or somewhere else in the parks department, but I can uh look at that tomorrow and get back to you guys.</w:t>
      </w:r>
    </w:p>
    <w:p w14:paraId="55CE258F" w14:textId="77777777" w:rsidR="00EC2456" w:rsidRDefault="00EC2456" w:rsidP="00EC2456">
      <w:r>
        <w:t xml:space="preserve">(24:04) &gt;&gt; Thanks. And this is still within the spending authority of Can you fill in that blank? I know it's </w:t>
      </w:r>
      <w:proofErr w:type="gramStart"/>
      <w:r>
        <w:t>definitely within</w:t>
      </w:r>
      <w:proofErr w:type="gramEnd"/>
      <w:r>
        <w:t xml:space="preserve"> your spending authority, but I think department heads too. &gt;&gt; Uh, so department heads can spend up to 10,000. &gt;&gt; Okay. So, this so this was just over that threshold. So, we're still good as a commission and you'll get the information to us like at the next meeting or via email.</w:t>
      </w:r>
    </w:p>
    <w:p w14:paraId="6083CDB1" w14:textId="77777777" w:rsidR="00EC2456" w:rsidRDefault="00EC2456" w:rsidP="00EC2456">
      <w:r>
        <w:t xml:space="preserve">(24:27) &gt;&gt; Uh, yeah, we'll email you tomorrow and then we'll include the information in the next meeting packet. &gt;&gt; Okay, great. Thanks. I was just curious because I know there's </w:t>
      </w:r>
      <w:r>
        <w:lastRenderedPageBreak/>
        <w:t xml:space="preserve">been some different upgrades. Okay. So, the next question I have, there are two things that are related. So, it's </w:t>
      </w:r>
      <w:proofErr w:type="gramStart"/>
      <w:r>
        <w:t>actually about</w:t>
      </w:r>
      <w:proofErr w:type="gramEnd"/>
      <w:r>
        <w:t xml:space="preserve"> Jay's question.</w:t>
      </w:r>
    </w:p>
    <w:p w14:paraId="3B76EAF9" w14:textId="77777777" w:rsidR="00EC2456" w:rsidRDefault="00EC2456" w:rsidP="00EC2456">
      <w:r>
        <w:t>(24:42) So, there's the walking floor trailer on page 66 that was under Ken's truck repair. And then in action item or consent item, excuse me, F, there is the cost for well, I shouldn't say the cost, it's the replacement trailer with the insurance. So, I was hoping since both of those things are showing up in this packet, if you could tell us where we're at um [clears throat] with the insurance coverage and then the Yeah.</w:t>
      </w:r>
    </w:p>
    <w:p w14:paraId="5C212CF8" w14:textId="77777777" w:rsidR="00EC2456" w:rsidRDefault="00EC2456" w:rsidP="00EC2456">
      <w:r>
        <w:t xml:space="preserve">(25:11) the equipment. &gt;&gt; Absolutely. I appreciate the opportunity, Chair New. So, uh I </w:t>
      </w:r>
      <w:proofErr w:type="spellStart"/>
      <w:r>
        <w:t>I</w:t>
      </w:r>
      <w:proofErr w:type="spellEnd"/>
      <w:r>
        <w:t xml:space="preserve"> think I'll </w:t>
      </w:r>
      <w:proofErr w:type="spellStart"/>
      <w:r>
        <w:t>I'll</w:t>
      </w:r>
      <w:proofErr w:type="spellEnd"/>
      <w:r>
        <w:t xml:space="preserve"> start um kind of at the end with um purchase order 20268, which is on the consent calendar uh as item M. And so, uh, as the commission may recall, there were two trailer fires, uh, one at the end of May and then another one several days later in the beginning of June.</w:t>
      </w:r>
    </w:p>
    <w:p w14:paraId="7FC7101D" w14:textId="77777777" w:rsidR="00EC2456" w:rsidRDefault="00EC2456" w:rsidP="00EC2456">
      <w:r>
        <w:t xml:space="preserve">(25:45) The first fire occurred inside the transfer station building and damaged what I will refer to as a used trailer that the city owned. The second fire occurred outside in the yard and uh in what I will refer to as the new trailer that the city uh owned. And </w:t>
      </w:r>
      <w:proofErr w:type="gramStart"/>
      <w:r>
        <w:t>so</w:t>
      </w:r>
      <w:proofErr w:type="gramEnd"/>
      <w:r>
        <w:t xml:space="preserve"> purchase order 20268 relates to the second fire with the new trailer.</w:t>
      </w:r>
    </w:p>
    <w:p w14:paraId="12C22991" w14:textId="77777777" w:rsidR="00EC2456" w:rsidRDefault="00EC2456" w:rsidP="00EC2456">
      <w:r>
        <w:t xml:space="preserve">(26:16) And while we had expected that um MMIA, our insurance company, was going to um you know, pay for repairs because the damage to that trailer was significantly less than the damage to the old trailer that was damaged in the first fire. Um we were surprised to learn last week that MMIA is um </w:t>
      </w:r>
      <w:proofErr w:type="gramStart"/>
      <w:r>
        <w:t>actually declaring</w:t>
      </w:r>
      <w:proofErr w:type="gramEnd"/>
      <w:r>
        <w:t xml:space="preserve"> the new trailer from the second fire a total loss.</w:t>
      </w:r>
    </w:p>
    <w:p w14:paraId="3DC14AE9" w14:textId="77777777" w:rsidR="00EC2456" w:rsidRDefault="00EC2456" w:rsidP="00EC2456">
      <w:r>
        <w:t xml:space="preserve">(26:39) And so they have, as is included in the packet, they have um requested that we provide them a signed purchase order so that they can make the reimbursement and um they will pay for the full value of this replacement trailer and purchase order 20268. uh less are um deductible and if the city chooses to retain the trailer that was damaged in the fire </w:t>
      </w:r>
      <w:proofErr w:type="gramStart"/>
      <w:r>
        <w:t>um</w:t>
      </w:r>
      <w:proofErr w:type="gramEnd"/>
      <w:r>
        <w:t xml:space="preserve"> they will knock off $8,800 from the reimbursement recognizing the salvage value that the city would retain that salvage value of that trailer.</w:t>
      </w:r>
    </w:p>
    <w:p w14:paraId="3B639F11" w14:textId="77777777" w:rsidR="00EC2456" w:rsidRDefault="00EC2456" w:rsidP="00EC2456">
      <w:r>
        <w:t xml:space="preserve">(27:19) And so, um, I can say in, you know, conversations with public works team and, um, our engineering partners that have, you know, reviewed the trailer, um, it does look like it is repairable and, um, for significantly less than the cost of a new or used trailer. And so, we are having those internal </w:t>
      </w:r>
      <w:proofErr w:type="gramStart"/>
      <w:r>
        <w:t>conversations</w:t>
      </w:r>
      <w:proofErr w:type="gramEnd"/>
      <w:r>
        <w:t xml:space="preserve"> and I believe we found somebody that is </w:t>
      </w:r>
      <w:proofErr w:type="spellStart"/>
      <w:r>
        <w:t>is</w:t>
      </w:r>
      <w:proofErr w:type="spellEnd"/>
      <w:r>
        <w:t xml:space="preserve">, um, capable of </w:t>
      </w:r>
      <w:proofErr w:type="spellStart"/>
      <w:r>
        <w:t>of</w:t>
      </w:r>
      <w:proofErr w:type="spellEnd"/>
      <w:r>
        <w:t xml:space="preserve"> doing the repair work.</w:t>
      </w:r>
    </w:p>
    <w:p w14:paraId="77DA2185" w14:textId="77777777" w:rsidR="00EC2456" w:rsidRDefault="00EC2456" w:rsidP="00EC2456">
      <w:r>
        <w:t xml:space="preserve">(27:42) So, um, that that one's a little bit up in the air, but yes, um, MMIA is </w:t>
      </w:r>
      <w:proofErr w:type="spellStart"/>
      <w:r>
        <w:t>is</w:t>
      </w:r>
      <w:proofErr w:type="spellEnd"/>
      <w:r>
        <w:t xml:space="preserve"> buying us a new trailer less about, you know, $10,000 or so if we keep the </w:t>
      </w:r>
      <w:proofErr w:type="spellStart"/>
      <w:r>
        <w:t>the</w:t>
      </w:r>
      <w:proofErr w:type="spellEnd"/>
      <w:r>
        <w:t xml:space="preserve"> existing one. So, um, we're </w:t>
      </w:r>
      <w:proofErr w:type="spellStart"/>
      <w:r>
        <w:t>we're</w:t>
      </w:r>
      <w:proofErr w:type="spellEnd"/>
      <w:r>
        <w:t xml:space="preserve"> very fortunate for that. And then the uh the second note that the chair made or </w:t>
      </w:r>
      <w:r>
        <w:lastRenderedPageBreak/>
        <w:t>excuse the first note that the chair made on page 66 related to the Ken's truck repair that is the purchase of a trailer to replace the used trailer that was damaged in the first fire.</w:t>
      </w:r>
    </w:p>
    <w:p w14:paraId="0644DD10" w14:textId="77777777" w:rsidR="00EC2456" w:rsidRDefault="00EC2456" w:rsidP="00EC2456">
      <w:r>
        <w:t xml:space="preserve">(28:16) And so this is a purchase order that you folks </w:t>
      </w:r>
      <w:proofErr w:type="gramStart"/>
      <w:r>
        <w:t>actually reviewed</w:t>
      </w:r>
      <w:proofErr w:type="gramEnd"/>
      <w:r>
        <w:t xml:space="preserve"> and approved at your last meeting. And the trailer, I'm happy to say, has been delivered and um is uh is preparing to be put back into service. I don't I don't think it's quite back into service yet, but I could be wrong on that. Um and so uh we as of last Wednesday, I do not believe that MMIA had made the um assessment on the amount of um damage that they would reimburse us for on the used trailer that was damaged in the first fire.</w:t>
      </w:r>
    </w:p>
    <w:p w14:paraId="1AE157F3" w14:textId="77777777" w:rsidR="00EC2456" w:rsidRDefault="00EC2456" w:rsidP="00EC2456">
      <w:r>
        <w:t xml:space="preserve">(28:49) And I think we're still waiting on that valuation. Um and then that will be, you know, obviously matched against the $106,000 charge noted on </w:t>
      </w:r>
      <w:proofErr w:type="spellStart"/>
      <w:r>
        <w:t>on</w:t>
      </w:r>
      <w:proofErr w:type="spellEnd"/>
      <w:r>
        <w:t xml:space="preserve"> page 66. And so, um, I hopefully that provides a little bit of clarity to the commission on the status of the trailers and what we're doing. And that that the used trailer from the first fire is </w:t>
      </w:r>
      <w:proofErr w:type="spellStart"/>
      <w:r>
        <w:t>is</w:t>
      </w:r>
      <w:proofErr w:type="spellEnd"/>
      <w:r>
        <w:t xml:space="preserve"> a loss.</w:t>
      </w:r>
    </w:p>
    <w:p w14:paraId="51F7D467" w14:textId="77777777" w:rsidR="00EC2456" w:rsidRDefault="00EC2456" w:rsidP="00EC2456">
      <w:r>
        <w:t xml:space="preserve">(29:13) It </w:t>
      </w:r>
      <w:proofErr w:type="spellStart"/>
      <w:r>
        <w:t>it</w:t>
      </w:r>
      <w:proofErr w:type="spellEnd"/>
      <w:r>
        <w:t xml:space="preserve"> burnt through on both sides and </w:t>
      </w:r>
      <w:proofErr w:type="spellStart"/>
      <w:r>
        <w:t>and</w:t>
      </w:r>
      <w:proofErr w:type="spellEnd"/>
      <w:r>
        <w:t xml:space="preserve"> took some heat. Um, and so, uh, I will also say that, um, the city's arrangement with our insurance company is significantly different than, um, residential or even normal commercial insurance. The Montana municipal interlocal authority um was established, uh, as a municipal self- insurance risk pool, municipal risk pool.</w:t>
      </w:r>
    </w:p>
    <w:p w14:paraId="2B9C4611" w14:textId="77777777" w:rsidR="00EC2456" w:rsidRDefault="00EC2456" w:rsidP="00EC2456">
      <w:r>
        <w:t xml:space="preserve">(29:40) And, um, </w:t>
      </w:r>
      <w:proofErr w:type="gramStart"/>
      <w:r>
        <w:t>the it</w:t>
      </w:r>
      <w:proofErr w:type="gramEnd"/>
      <w:r>
        <w:t xml:space="preserve"> is owned by the members for the benefit of the members. our finance director is the vice chair of the board still, I believe. And </w:t>
      </w:r>
      <w:proofErr w:type="gramStart"/>
      <w:r>
        <w:t>so</w:t>
      </w:r>
      <w:proofErr w:type="gramEnd"/>
      <w:r>
        <w:t xml:space="preserve"> um it's we don't necessarily get into the </w:t>
      </w:r>
      <w:proofErr w:type="gramStart"/>
      <w:r>
        <w:t>back and forth</w:t>
      </w:r>
      <w:proofErr w:type="gramEnd"/>
      <w:r>
        <w:t xml:space="preserve"> um that some other residential and commercial customers may with </w:t>
      </w:r>
      <w:proofErr w:type="spellStart"/>
      <w:r>
        <w:t>with</w:t>
      </w:r>
      <w:proofErr w:type="spellEnd"/>
      <w:r>
        <w:t xml:space="preserve"> their insurance company. It </w:t>
      </w:r>
      <w:proofErr w:type="spellStart"/>
      <w:r>
        <w:t>it</w:t>
      </w:r>
      <w:proofErr w:type="spellEnd"/>
      <w:r>
        <w:t xml:space="preserve"> really is set up to operate differently than commercial insurance.</w:t>
      </w:r>
    </w:p>
    <w:p w14:paraId="2538BB11" w14:textId="77777777" w:rsidR="00EC2456" w:rsidRDefault="00EC2456" w:rsidP="00EC2456">
      <w:r>
        <w:t xml:space="preserve">(30:02) And it's not unique. Most states have, you know, self- insurance pool or municipal risk pool. And so yeah, happy to maybe have them come and present one time and just talk about it. So, but we do have the vice chair of the board on staff here if the commission ever has any question. &gt;&gt; Thanks. I think that's </w:t>
      </w:r>
      <w:proofErr w:type="gramStart"/>
      <w:r>
        <w:t>really helpful</w:t>
      </w:r>
      <w:proofErr w:type="gramEnd"/>
      <w:r>
        <w:t>.</w:t>
      </w:r>
    </w:p>
    <w:p w14:paraId="0C6D3A32" w14:textId="77777777" w:rsidR="00EC2456" w:rsidRDefault="00EC2456" w:rsidP="00EC2456">
      <w:r>
        <w:t xml:space="preserve">(30:22) Um, I continued to be amazed by public works and the way they can turn somehow a trailer fire into we can fix this and have another trailer at a cost savings to taxpayers. like that is </w:t>
      </w:r>
      <w:proofErr w:type="gramStart"/>
      <w:r>
        <w:t>it's</w:t>
      </w:r>
      <w:proofErr w:type="gramEnd"/>
      <w:r>
        <w:t xml:space="preserve"> expensive equipment and so if we can get a deal &gt;&gt; trash into treasure &gt;&gt; trash into treasure that was a good one I pass the mic so you can see that &gt;&gt; it's okay &gt;&gt; okay my questions are answered um motion on CNF &gt;&gt; we'll move to approve CNF &gt;&gt; I'll second &gt;&gt; motion by </w:t>
      </w:r>
      <w:proofErr w:type="spellStart"/>
      <w:r>
        <w:t>Willitch</w:t>
      </w:r>
      <w:proofErr w:type="spellEnd"/>
      <w:r>
        <w:t xml:space="preserve"> second by Daniels All in favor say I.</w:t>
      </w:r>
    </w:p>
    <w:p w14:paraId="555E3A6C" w14:textId="77777777" w:rsidR="00EC2456" w:rsidRDefault="00EC2456" w:rsidP="00EC2456">
      <w:r>
        <w:t xml:space="preserve">(31:10) &gt;&gt; I. I. &gt;&gt; So proclamation. Oh, this is fun. of the Livingston City Commission declaring July 20 26 as Parks and Recreation Month. Whereas Parks and Recreation Month recognizes the vital role parks and recreation play in strengthening communities across the </w:t>
      </w:r>
      <w:r>
        <w:lastRenderedPageBreak/>
        <w:t>nation. And this year's theme, build together, play together, honors the connections, well-being, and joy created through shared spaces and experiences in our local parks.</w:t>
      </w:r>
    </w:p>
    <w:p w14:paraId="1AF42C29" w14:textId="77777777" w:rsidR="00EC2456" w:rsidRDefault="00EC2456" w:rsidP="00EC2456">
      <w:r>
        <w:t>(32:00) And whereas parks and recreation promote public health, foster community, support youth development, and provide accessible spaces for residents of all ages and abilities. And whereas the work of three full-time wreck employees and four full-time parks employees along with many seasonal employees and volunteers ensure safe, inclusive, and sustainable park and recreation experiences across Livingston.</w:t>
      </w:r>
    </w:p>
    <w:p w14:paraId="244EDC17" w14:textId="77777777" w:rsidR="00EC2456" w:rsidRDefault="00EC2456" w:rsidP="00EC2456">
      <w:r>
        <w:t xml:space="preserve">(32:22) And whereas communities like Livingston depend on parks and recreation services to provide everything from fitness classes and team sports to art programs, playgrounds, and family gatherings. And whereas Livingston summer activities reflect the best of what parks can offer, including a </w:t>
      </w:r>
      <w:proofErr w:type="gramStart"/>
      <w:r>
        <w:t>10 team</w:t>
      </w:r>
      <w:proofErr w:type="gramEnd"/>
      <w:r>
        <w:t xml:space="preserve"> adult softball league serving over 170 players at Miles Park three nights a week.</w:t>
      </w:r>
    </w:p>
    <w:p w14:paraId="005E24DE" w14:textId="77777777" w:rsidR="00EC2456" w:rsidRDefault="00EC2456" w:rsidP="00EC2456">
      <w:r>
        <w:t>(32:44) Youth summer camps hosted in partnership with Skyhawk Sports and using our parks pool and civic center with over 160 participants this summer. four sessions of swim lessons at the city pool with more than 500 spots filled and over 100 shelter reservations for birthdays, reunions, and community gatherings. Now, therefore, be it resolved on behalf of the Livingston City Commission, I'm Melissa News, chair, do hereby proclaim July 2026 to be parks and recreation month in Livingston, Montana.</w:t>
      </w:r>
    </w:p>
    <w:p w14:paraId="36B90934" w14:textId="77777777" w:rsidR="00EC2456" w:rsidRDefault="00EC2456" w:rsidP="00EC2456">
      <w:r>
        <w:t>(33:14) Further, I encourage all residents to celebrate the many ways our local parks and recreation professionals help Livingston build together, play together, and thrive together. Mr. Ger, &gt;&gt; thank you, Chair Nes. We have a very dedicated team over in um both the recreation department and the parks division of public works.</w:t>
      </w:r>
    </w:p>
    <w:p w14:paraId="73A2DE57" w14:textId="77777777" w:rsidR="00EC2456" w:rsidRDefault="00EC2456" w:rsidP="00EC2456">
      <w:r>
        <w:t xml:space="preserve">(33:36) And um the reason they are not here today is because we </w:t>
      </w:r>
      <w:proofErr w:type="gramStart"/>
      <w:r>
        <w:t>actually have</w:t>
      </w:r>
      <w:proofErr w:type="gramEnd"/>
      <w:r>
        <w:t xml:space="preserve"> a vacancy in the recreation department, which means that our recreation director is probably </w:t>
      </w:r>
      <w:proofErr w:type="spellStart"/>
      <w:r>
        <w:t>outkeeping</w:t>
      </w:r>
      <w:proofErr w:type="spellEnd"/>
      <w:r>
        <w:t xml:space="preserve"> score in an adult softball week game tonight. Uh which I appreciate her service to the community. And I would invite any community members that may be interested in joining the fantastic team over in the rec department uh to submit a resume and an application.</w:t>
      </w:r>
    </w:p>
    <w:p w14:paraId="4A389EA6" w14:textId="77777777" w:rsidR="00EC2456" w:rsidRDefault="00EC2456" w:rsidP="00EC2456">
      <w:r>
        <w:t xml:space="preserve">(33:59) And certainly an exciting time in that department as we prepare to open the wellness center here in the next eight months. So great time to join a great team and more information is available at </w:t>
      </w:r>
      <w:proofErr w:type="spellStart"/>
      <w:r>
        <w:t>livingston</w:t>
      </w:r>
      <w:proofErr w:type="spellEnd"/>
      <w:r>
        <w:t xml:space="preserve"> montana.org. Thank you. &gt;&gt; Thanks commissioners. It's a chance to talk about your granddaughter I think too. Right. &gt;&gt; Oh or &gt;&gt; this one's like really working tonight too.</w:t>
      </w:r>
    </w:p>
    <w:p w14:paraId="792B277C" w14:textId="77777777" w:rsidR="00EC2456" w:rsidRDefault="00EC2456" w:rsidP="00EC2456">
      <w:r>
        <w:t xml:space="preserve">(34:30) I &gt;&gt; think the battery might be dead. </w:t>
      </w:r>
      <w:proofErr w:type="spellStart"/>
      <w:r>
        <w:t>Mhm</w:t>
      </w:r>
      <w:proofErr w:type="spellEnd"/>
      <w:r>
        <w:t xml:space="preserve">. They do nothing. &gt;&gt; Hey, it turned on. So, no, our parks are awesome &gt;&gt; in the rec department. I think does a very good job and I </w:t>
      </w:r>
      <w:r>
        <w:lastRenderedPageBreak/>
        <w:t xml:space="preserve">appreciate it. &gt;&gt; I thought for sure you were going to give a shout out to little volleyball players because I have one. No. Okay. &gt;&gt; I pay attention </w:t>
      </w:r>
      <w:proofErr w:type="spellStart"/>
      <w:r>
        <w:t>attention</w:t>
      </w:r>
      <w:proofErr w:type="spellEnd"/>
      <w:r>
        <w:t>, Commissioner Neil. Yeah.</w:t>
      </w:r>
    </w:p>
    <w:p w14:paraId="0796B071" w14:textId="77777777" w:rsidR="00EC2456" w:rsidRDefault="00EC2456" w:rsidP="00EC2456">
      <w:r>
        <w:t xml:space="preserve">(34:59) Uh, I also I appreciate this </w:t>
      </w:r>
      <w:proofErr w:type="gramStart"/>
      <w:r>
        <w:t>proclamation</w:t>
      </w:r>
      <w:proofErr w:type="gramEnd"/>
      <w:r>
        <w:t xml:space="preserve"> and I feel very lucky that I have uh I have experienced everything on this bullet list. I got to play on the adult softball league and </w:t>
      </w:r>
      <w:proofErr w:type="spellStart"/>
      <w:r>
        <w:t>and</w:t>
      </w:r>
      <w:proofErr w:type="spellEnd"/>
      <w:r>
        <w:t xml:space="preserve"> lived um because that is scary when you're an adult. [laughter] Uh my kids have participated in Skyhawks. Uh my daughter is right now in junior aquatics learning to be a lifeguard &gt;&gt; and apparently doing </w:t>
      </w:r>
      <w:proofErr w:type="gramStart"/>
      <w:r>
        <w:t>really well</w:t>
      </w:r>
      <w:proofErr w:type="gramEnd"/>
      <w:r>
        <w:t>.</w:t>
      </w:r>
    </w:p>
    <w:p w14:paraId="3AFBA436" w14:textId="77777777" w:rsidR="00EC2456" w:rsidRDefault="00EC2456" w:rsidP="00EC2456">
      <w:r>
        <w:t>(35:24) So I'm proud of her for that. um and grateful to the pool. Uh my kids started swimming lessons when they were teeny. Um and then I just attended the Yellowstone 5K at the new gazebo. Uh they had uh 300 runners this year, 200 last year, 100 the year before. So clearly our parks and wreck are uh doing some exceptional work.</w:t>
      </w:r>
    </w:p>
    <w:p w14:paraId="62D77831" w14:textId="77777777" w:rsidR="00EC2456" w:rsidRDefault="00EC2456" w:rsidP="00EC2456">
      <w:r>
        <w:t xml:space="preserve">(35:47) So I'm sorry they're not here to tell them and to clap for them, but I really appreciate that. There we go. &gt;&gt; I second everything is already said, but I am very appreciative for parks and wreck um for my children, for the kiddos, and </w:t>
      </w:r>
      <w:proofErr w:type="gramStart"/>
      <w:r>
        <w:t>actually all</w:t>
      </w:r>
      <w:proofErr w:type="gramEnd"/>
      <w:r>
        <w:t xml:space="preserve"> the children, adults, everybody in the community gets a chance to participate and they provide so many awesome programs.</w:t>
      </w:r>
    </w:p>
    <w:p w14:paraId="7F2AE210" w14:textId="77777777" w:rsidR="00EC2456" w:rsidRDefault="00EC2456" w:rsidP="00EC2456">
      <w:r>
        <w:t xml:space="preserve">(36:09) So, I'm just grateful. &gt;&gt; Performance one, &gt;&gt; it's working </w:t>
      </w:r>
      <w:proofErr w:type="gramStart"/>
      <w:r>
        <w:t>really well</w:t>
      </w:r>
      <w:proofErr w:type="gramEnd"/>
      <w:r>
        <w:t xml:space="preserve">. &gt;&gt; We have &gt;&gt; Oh, it is working. We have worldclass parks and we have worldclass people who work in our </w:t>
      </w:r>
      <w:proofErr w:type="spellStart"/>
      <w:r>
        <w:t>worldass</w:t>
      </w:r>
      <w:proofErr w:type="spellEnd"/>
      <w:r>
        <w:t xml:space="preserve"> parks and so uh they look the way they </w:t>
      </w:r>
      <w:proofErr w:type="gramStart"/>
      <w:r>
        <w:t>do</w:t>
      </w:r>
      <w:proofErr w:type="gramEnd"/>
      <w:r>
        <w:t xml:space="preserve"> and they operate the way they do because of who does the operating. Thank you. &gt;&gt; What can I add that hasn't been said? &gt;&gt; Can you believe that we didn't even have a wreck department before Mr.</w:t>
      </w:r>
    </w:p>
    <w:p w14:paraId="2B2F8017" w14:textId="77777777" w:rsidR="00EC2456" w:rsidRDefault="00EC2456" w:rsidP="00EC2456">
      <w:r>
        <w:t xml:space="preserve">(36:45) Ger was hired? That's shocking. &gt;&gt; Yeah, it is shocking. Right. &gt;&gt; I know that &gt;&gt; it was inside of another department and we didn't have a rec director either. &gt;&gt; That's right. </w:t>
      </w:r>
      <w:proofErr w:type="gramStart"/>
      <w:r>
        <w:t>Actually, I</w:t>
      </w:r>
      <w:proofErr w:type="gramEnd"/>
      <w:r>
        <w:t xml:space="preserve"> do remember that project. &gt;&gt; So, gosh, this seems overdue that when she came up and gave us our presentation, right? The presentation about everything Wreck is doing and supporting so many other </w:t>
      </w:r>
      <w:proofErr w:type="gramStart"/>
      <w:r>
        <w:t>department</w:t>
      </w:r>
      <w:proofErr w:type="gramEnd"/>
      <w:r>
        <w:t>.</w:t>
      </w:r>
    </w:p>
    <w:p w14:paraId="5851CAFF" w14:textId="77777777" w:rsidR="00EC2456" w:rsidRDefault="00EC2456" w:rsidP="00EC2456">
      <w:r>
        <w:t xml:space="preserve">(37:05) So, I guess we just </w:t>
      </w:r>
      <w:proofErr w:type="gramStart"/>
      <w:r>
        <w:t>have to</w:t>
      </w:r>
      <w:proofErr w:type="gramEnd"/>
      <w:r>
        <w:t xml:space="preserve"> go to the parks if we want to see Maggie and Mike who was in the news talking about the pool and the wellness center. So, we have the parks and where people are really showing up. Not to mention the trails that they do work on. I think public works also helps, right? A lot of trails in the winter. Okay.</w:t>
      </w:r>
    </w:p>
    <w:p w14:paraId="54E56DE7" w14:textId="77777777" w:rsidR="00EC2456" w:rsidRDefault="00EC2456" w:rsidP="00EC2456">
      <w:r>
        <w:t xml:space="preserve">(37:24) &gt;&gt; And do the trail which I consider park for parks. But thank you. &gt;&gt; Thank you. &gt;&gt; Yay parks. All right. Next up, a very long resolution. One branch. Resolution 5192, a resolution of the city commission of the city of Livingston, Montana, giving notice that the </w:t>
      </w:r>
      <w:r>
        <w:lastRenderedPageBreak/>
        <w:t xml:space="preserve">city commission has completed its preliminary budget in the amount of 36,527,357 for the fiscal year beginning on July 1, </w:t>
      </w:r>
      <w:proofErr w:type="gramStart"/>
      <w:r>
        <w:t>2026</w:t>
      </w:r>
      <w:proofErr w:type="gramEnd"/>
      <w:r>
        <w:t xml:space="preserve"> and ending June 30th, 2027.</w:t>
      </w:r>
    </w:p>
    <w:p w14:paraId="00B62BE3" w14:textId="77777777" w:rsidR="00EC2456" w:rsidRDefault="00EC2456" w:rsidP="00EC2456">
      <w:r>
        <w:t>(38:05) That the budget is on file and available for public inspection and on the internet at www.livingston montana.org and calling for a public hearing for approval of the final budget and making appropriations. Mr. Ger, thank you, Chair Nes. The item before the commission this evening is resolutions 5192 and this follows uh on the um presentation that I made in the last meeting where we went department by department through the general fund and water and sewer funds in the budget.</w:t>
      </w:r>
    </w:p>
    <w:p w14:paraId="67BE4555" w14:textId="77777777" w:rsidR="00EC2456" w:rsidRDefault="00EC2456" w:rsidP="00EC2456">
      <w:r>
        <w:t xml:space="preserve">(38:37) And um while I am happy to uh redo that presentation and run through </w:t>
      </w:r>
      <w:proofErr w:type="gramStart"/>
      <w:r>
        <w:t>all of</w:t>
      </w:r>
      <w:proofErr w:type="gramEnd"/>
      <w:r>
        <w:t xml:space="preserve"> the slides, um I uh I don't necessarily mean to, I'm happy to stand for uh any questions the commission may have. Um and Director </w:t>
      </w:r>
      <w:proofErr w:type="spellStart"/>
      <w:r>
        <w:t>Federhoff</w:t>
      </w:r>
      <w:proofErr w:type="spellEnd"/>
      <w:r>
        <w:t xml:space="preserve"> is here as well, as you know. And we did um uh yeah, we're happy to send any questions that you may have.</w:t>
      </w:r>
    </w:p>
    <w:p w14:paraId="0976AB9E" w14:textId="77777777" w:rsidR="00EC2456" w:rsidRDefault="00EC2456" w:rsidP="00EC2456">
      <w:r>
        <w:t>(39:02) &gt;&gt; Does anybody want a complete presentation given to us again? Absolutely. I'm just kidding. &gt;&gt; Look that Commissioner O'Neal decided that you [laughter] guys &gt;&gt; What um questions, what clarifying questions do you all have? &gt;&gt; I have one, but do you have a question? &gt;&gt; Okay. &gt;&gt; Okay. Thanks, Chair Nes.</w:t>
      </w:r>
    </w:p>
    <w:p w14:paraId="28A29442" w14:textId="77777777" w:rsidR="00EC2456" w:rsidRDefault="00EC2456" w:rsidP="00EC2456">
      <w:r>
        <w:t xml:space="preserve">(39:28) So, I guess I just have sort of a process question. </w:t>
      </w:r>
      <w:proofErr w:type="gramStart"/>
      <w:r>
        <w:t>So</w:t>
      </w:r>
      <w:proofErr w:type="gramEnd"/>
      <w:r>
        <w:t xml:space="preserve"> uh we all got a chance to sort of look at the budget, get the presentation last meeting and this resolution is essentially saying that we have done that and now the proposed budget will be available to the public to view and make comment on and then um and then after that which will happen probably in our next meeting I imagine and then at that </w:t>
      </w:r>
      <w:proofErr w:type="gramStart"/>
      <w:r>
        <w:t>point</w:t>
      </w:r>
      <w:proofErr w:type="gramEnd"/>
      <w:r>
        <w:t xml:space="preserve"> we will vote.</w:t>
      </w:r>
    </w:p>
    <w:p w14:paraId="001E62E0" w14:textId="77777777" w:rsidR="00EC2456" w:rsidRDefault="00EC2456" w:rsidP="00EC2456">
      <w:r>
        <w:t>(39:59) Is that correct? &gt;&gt; That is correct. And if I could just tack on one more piece to that is from page 96 of the packet um the paragraph that begins to be it further resolved by the city commission that a public hearing on the preliminary budget for FY2026-2027 will be held on July 21 uh 2026 at 5:30 p.m. in this.</w:t>
      </w:r>
    </w:p>
    <w:p w14:paraId="28C3D603" w14:textId="77777777" w:rsidR="00EC2456" w:rsidRDefault="00EC2456" w:rsidP="00EC2456">
      <w:r>
        <w:t>(40:27) And so um yes this is uh acknowledging that the preliminary budget has been set and setting a date for adoption of the final. &gt;&gt; Okay. And then I guess my second question is if we will I I'm assuming that we are going to have opportunity to deliberate right now on any like questions we might have about the budget or changes we we're thinking about or concerned or curious about that is happening right after this right after I stop talking and everybody else asks their question.</w:t>
      </w:r>
    </w:p>
    <w:p w14:paraId="7BF5F220" w14:textId="77777777" w:rsidR="00EC2456" w:rsidRDefault="00EC2456" w:rsidP="00EC2456">
      <w:r>
        <w:t xml:space="preserve">(40:57) So, okay, great. Thank you. &gt;&gt; And if I could just follow on heels of that, Senator Chang is if it was the will of the commission to make changes to the budget as presented, um we could certainly talk about those changes and um depending on the you know scope </w:t>
      </w:r>
      <w:r>
        <w:lastRenderedPageBreak/>
        <w:t>and scale of those changes, you know, just make a motion to adopt, you know, this budget as amended by whatever decisions are made here.</w:t>
      </w:r>
    </w:p>
    <w:p w14:paraId="2556B754" w14:textId="77777777" w:rsidR="00EC2456" w:rsidRDefault="00EC2456" w:rsidP="00EC2456">
      <w:r>
        <w:t>(41:22) Okay? and that would enable us to move forward to the 21st and have that final vote. But if the commission is not there tonight and doesn't reach a place where they feel they've got a good preliminary budget, we can just come back on the continue this meeting until the 21st, come back and then handle the budget, the final documents of meeting.</w:t>
      </w:r>
    </w:p>
    <w:p w14:paraId="0AC3D52E" w14:textId="77777777" w:rsidR="00EC2456" w:rsidRDefault="00EC2456" w:rsidP="00EC2456">
      <w:r>
        <w:t xml:space="preserve">(41:39) &gt;&gt; Okay. Thank you. &gt;&gt; That was a good question. Do you have any others? &gt;&gt; Um, not </w:t>
      </w:r>
      <w:proofErr w:type="gramStart"/>
      <w:r>
        <w:t>at this time</w:t>
      </w:r>
      <w:proofErr w:type="gramEnd"/>
      <w:r>
        <w:t xml:space="preserve">. No, thank you. other commissioners. &gt;&gt; I got them all out of the last one. &gt;&gt; Oh, I was </w:t>
      </w:r>
      <w:proofErr w:type="gramStart"/>
      <w:r>
        <w:t>really eager</w:t>
      </w:r>
      <w:proofErr w:type="gramEnd"/>
      <w:r>
        <w:t xml:space="preserve"> to pass that to you. &gt;&gt; I know you're trying to get me to say something. [laughter] Not me. &gt;&gt; Okay, great.</w:t>
      </w:r>
    </w:p>
    <w:p w14:paraId="15D5FA04" w14:textId="77777777" w:rsidR="00EC2456" w:rsidRDefault="00EC2456" w:rsidP="00EC2456">
      <w:r>
        <w:t xml:space="preserve">(42:06) So, we'll go ahead and open it to public comment. Then we'll start with folks in the room. Now is your chance of budget. If you have more stuff you want to say, you're welcome. Not just you. Anybody can but I know that you were. &gt;&gt; That's </w:t>
      </w:r>
      <w:proofErr w:type="spellStart"/>
      <w:proofErr w:type="gramStart"/>
      <w:r>
        <w:t>a</w:t>
      </w:r>
      <w:proofErr w:type="spellEnd"/>
      <w:proofErr w:type="gramEnd"/>
      <w:r>
        <w:t xml:space="preserve"> invitation for everyone. I just made one more. Yeah. &gt;&gt; Being considered. &gt;&gt; Yes. Patricia 204 East Calendar Street.</w:t>
      </w:r>
    </w:p>
    <w:p w14:paraId="4CE516B0" w14:textId="77777777" w:rsidR="00EC2456" w:rsidRDefault="00EC2456" w:rsidP="00EC2456">
      <w:r>
        <w:t>(42:40) I have been coming to city commission meetings for 25 years now. I have been a city commissioner. I have scrutinized budgets for 25 years. When I spoke earlier that this commission, as much as I like them as people, never fought for us for government of, by, and for the people. I mean that you didn't fight.</w:t>
      </w:r>
    </w:p>
    <w:p w14:paraId="0BA4305D" w14:textId="77777777" w:rsidR="00EC2456" w:rsidRDefault="00EC2456" w:rsidP="00EC2456">
      <w:r>
        <w:t>(43:12) You didn't fight so that we would have our needs expressed. You didn't go to bat for us. As a result, I think this is simply the worst budget I have seen in 25 years. Nothing personal. I think it is unfair at the very least that the budget includes things that the community has not even had a chance to scrutinize. For example, storm water.</w:t>
      </w:r>
    </w:p>
    <w:p w14:paraId="34E00BC5" w14:textId="77777777" w:rsidR="00EC2456" w:rsidRDefault="00EC2456" w:rsidP="00EC2456">
      <w:r>
        <w:t xml:space="preserve">(43:48) We've never had public </w:t>
      </w:r>
      <w:proofErr w:type="spellStart"/>
      <w:r>
        <w:t>public</w:t>
      </w:r>
      <w:proofErr w:type="spellEnd"/>
      <w:r>
        <w:t xml:space="preserve"> discussions on storm water. We have never talked about pros and cons of storm water. And yet we expressed to this commission that we were interested as I said earlier in for example an overpass. Now the overpass that has been presented by the city manager in every case if you will look at the news release on that would be eight years from now and it would run about 25 million.</w:t>
      </w:r>
    </w:p>
    <w:p w14:paraId="12304FF3" w14:textId="77777777" w:rsidR="00EC2456" w:rsidRDefault="00EC2456" w:rsidP="00EC2456">
      <w:r>
        <w:t xml:space="preserve">(44:24) We have an alternative about half the cost. A wildfire will go a football field in one </w:t>
      </w:r>
      <w:proofErr w:type="spellStart"/>
      <w:r>
        <w:t>one</w:t>
      </w:r>
      <w:proofErr w:type="spellEnd"/>
      <w:r>
        <w:t xml:space="preserve"> minute. It will go three to four football fields if it is aggressive in one minute. That means if the train heads up the top to the top of the mount mountain and lets off sparks, which we have had, it's very serious wildfire. Um there is no way to get those people out of Discovery Vista subdivision in the amount of time that a </w:t>
      </w:r>
      <w:proofErr w:type="spellStart"/>
      <w:r>
        <w:t>a</w:t>
      </w:r>
      <w:proofErr w:type="spellEnd"/>
      <w:r>
        <w:t xml:space="preserve"> wildfire moves at.</w:t>
      </w:r>
    </w:p>
    <w:p w14:paraId="6277C669" w14:textId="77777777" w:rsidR="00EC2456" w:rsidRDefault="00EC2456" w:rsidP="00EC2456">
      <w:r>
        <w:lastRenderedPageBreak/>
        <w:t xml:space="preserve">(45:06) I know the city manager and I will disagree on this, but we have gone from in 25 years from government of by and for the people to </w:t>
      </w:r>
      <w:proofErr w:type="spellStart"/>
      <w:r>
        <w:t>of</w:t>
      </w:r>
      <w:proofErr w:type="spellEnd"/>
      <w:r>
        <w:t xml:space="preserve"> by and for the employees by the </w:t>
      </w:r>
      <w:proofErr w:type="spellStart"/>
      <w:r>
        <w:t>the</w:t>
      </w:r>
      <w:proofErr w:type="spellEnd"/>
      <w:r>
        <w:t xml:space="preserve"> city the recommendations of a city manager or the recommendations of staff and I am saying this is a nightmare for the People of Livingston, this budget does not work for us and it didn't go to bat for us for seven months in order to come up with a budget that reflects what we desperately </w:t>
      </w:r>
      <w:proofErr w:type="spellStart"/>
      <w:r>
        <w:t>desperately</w:t>
      </w:r>
      <w:proofErr w:type="spellEnd"/>
      <w:r>
        <w:t xml:space="preserve"> need.</w:t>
      </w:r>
    </w:p>
    <w:p w14:paraId="28039FA2" w14:textId="77777777" w:rsidR="00EC2456" w:rsidRDefault="00EC2456" w:rsidP="00EC2456">
      <w:r>
        <w:t xml:space="preserve">(45:52) We don't need increase in our budget. We are right now one public sector job to one private sector job. Economy is not working. We're saying do your job and I think we </w:t>
      </w:r>
      <w:proofErr w:type="spellStart"/>
      <w:r>
        <w:t>we</w:t>
      </w:r>
      <w:proofErr w:type="spellEnd"/>
      <w:r>
        <w:t xml:space="preserve"> need more time. We need the public to know what's in this budget and it's simply not we don't have the time to do that. Thank you. Jake for 325 South Maine.</w:t>
      </w:r>
    </w:p>
    <w:p w14:paraId="2E0FDC80" w14:textId="77777777" w:rsidR="00EC2456" w:rsidRDefault="00EC2456" w:rsidP="00EC2456">
      <w:r>
        <w:t xml:space="preserve">(46:33) I could not agree more with Patricia Greyel. I have I had high hopes for this commission, but it appears that this the </w:t>
      </w:r>
      <w:proofErr w:type="spellStart"/>
      <w:r>
        <w:t>the</w:t>
      </w:r>
      <w:proofErr w:type="spellEnd"/>
      <w:r>
        <w:t xml:space="preserve"> five commissions we have here do nothing more than rubber stamp. I never see any uh debate in a city commission meeting about well I think this ought to be removed. I think this should why do we have this? Why is this even part of the budget? I think you basically turned your back on the residents of this city.</w:t>
      </w:r>
    </w:p>
    <w:p w14:paraId="318ADB64" w14:textId="77777777" w:rsidR="00EC2456" w:rsidRDefault="00EC2456" w:rsidP="00EC2456">
      <w:r>
        <w:t xml:space="preserve">(47:03) &gt;&gt; Thanks. Thank you for your comment. Is there anyone else that would like to offer comment in the room? Hi Leslie. How do you do? Um Leslie Chamber of Commerce. </w:t>
      </w:r>
      <w:proofErr w:type="gramStart"/>
      <w:r>
        <w:t>So</w:t>
      </w:r>
      <w:proofErr w:type="gramEnd"/>
      <w:r>
        <w:t xml:space="preserve"> um a few things here. I've hopefully I didn't leave it over there. Um I talked to a few of our businesses today including the Chamber of Commerce.</w:t>
      </w:r>
    </w:p>
    <w:p w14:paraId="370F4A58" w14:textId="77777777" w:rsidR="00EC2456" w:rsidRDefault="00EC2456" w:rsidP="00EC2456">
      <w:r>
        <w:t>(47:31) Um looking at the water bill. Um, so from last year to this year in the increases both in the water and the sewer rates which are double of your water usage, the visitor center has two bathrooms. That's it. It's all we have. Two bathrooms. We have years ago um three years ago to be exact. We shut off the water uh for our outside garden.</w:t>
      </w:r>
    </w:p>
    <w:p w14:paraId="60A3E297" w14:textId="77777777" w:rsidR="00EC2456" w:rsidRDefault="00EC2456" w:rsidP="00EC2456">
      <w:r>
        <w:t xml:space="preserve">(47:53) So we now use water friendly uh plant life out there. &gt;&gt; So sorry to interrupt you. Can you pause your time? Are you I just want to make sure we're on the right item. Are you talking about the budget or were you going to comment on the rates the resolution because we have items for </w:t>
      </w:r>
      <w:proofErr w:type="spellStart"/>
      <w:r>
        <w:t>resol</w:t>
      </w:r>
      <w:proofErr w:type="spellEnd"/>
      <w:r>
        <w:t>.</w:t>
      </w:r>
    </w:p>
    <w:p w14:paraId="0A38A5C8" w14:textId="77777777" w:rsidR="00EC2456" w:rsidRDefault="00EC2456" w:rsidP="00EC2456">
      <w:r>
        <w:t xml:space="preserve">(48:09) It's in here too under for the budget. &gt;&gt; Okay, perfect. Thank you. I just want to make sure. Yeah. &gt;&gt; So, um and </w:t>
      </w:r>
      <w:proofErr w:type="spellStart"/>
      <w:r>
        <w:t>and</w:t>
      </w:r>
      <w:proofErr w:type="spellEnd"/>
      <w:r>
        <w:t xml:space="preserve"> due to that when we have such a large surplus, right? So, long story short, where I was going with that is </w:t>
      </w:r>
      <w:proofErr w:type="spellStart"/>
      <w:r>
        <w:t>is</w:t>
      </w:r>
      <w:proofErr w:type="spellEnd"/>
      <w:r>
        <w:t xml:space="preserve"> that the bills have gone up </w:t>
      </w:r>
      <w:proofErr w:type="gramStart"/>
      <w:r>
        <w:t>but yet</w:t>
      </w:r>
      <w:proofErr w:type="gramEnd"/>
      <w:r>
        <w:t xml:space="preserve"> the budget keeps going up </w:t>
      </w:r>
      <w:proofErr w:type="gramStart"/>
      <w:r>
        <w:t>but yet</w:t>
      </w:r>
      <w:proofErr w:type="gramEnd"/>
      <w:r>
        <w:t xml:space="preserve"> we have a surplus that keeps going up. Okay.</w:t>
      </w:r>
    </w:p>
    <w:p w14:paraId="3A3CA4DA" w14:textId="77777777" w:rsidR="00EC2456" w:rsidRDefault="00EC2456" w:rsidP="00EC2456">
      <w:r>
        <w:t xml:space="preserve">(48:32) So, um, you know, I'm also looking at the fact that right here I have the, um, the, um, for the last couple of years, we were audited at the end of the year and the response under recommendation, the city's governing body should review the MCA requirements and address charge for service compliance. This has to do with water, sewer, garbage, right? </w:t>
      </w:r>
      <w:r>
        <w:lastRenderedPageBreak/>
        <w:t>The city does not intend to reduce the charges for services because those funds are being accumulated for the service specific future railroad crossing project and will be spent in the future upcoming years. That was the audit for</w:t>
      </w:r>
    </w:p>
    <w:p w14:paraId="438D05B4" w14:textId="77777777" w:rsidR="00EC2456" w:rsidRDefault="00EC2456" w:rsidP="00EC2456">
      <w:r>
        <w:t xml:space="preserve">(49:06) 2024. That is the identical audit identical findings from the state of Montana last year for </w:t>
      </w:r>
      <w:proofErr w:type="gramStart"/>
      <w:r>
        <w:t>in</w:t>
      </w:r>
      <w:proofErr w:type="gramEnd"/>
      <w:r>
        <w:t xml:space="preserve"> June 30th of 2025. Every year we have had an increase that has affected both the visitor center, community members, the um the city businesses that are all being affected by these tremendous rates. If you want to increase and approve and increase to </w:t>
      </w:r>
      <w:proofErr w:type="gramStart"/>
      <w:r>
        <w:t>these um</w:t>
      </w:r>
      <w:proofErr w:type="gramEnd"/>
      <w:r>
        <w:t xml:space="preserve"> for the budget, which is to increase the rates, because that's the other part of the agenda tonight, right? So that's how they go together. Um, I will be back up here to</w:t>
      </w:r>
    </w:p>
    <w:p w14:paraId="1420A14F" w14:textId="77777777" w:rsidR="00EC2456" w:rsidRDefault="00EC2456" w:rsidP="00EC2456">
      <w:r>
        <w:t xml:space="preserve">(49:45) tell </w:t>
      </w:r>
      <w:proofErr w:type="gramStart"/>
      <w:r>
        <w:t>you</w:t>
      </w:r>
      <w:proofErr w:type="gramEnd"/>
      <w:r>
        <w:t xml:space="preserve"> the exact numbers by some of our businesses in our community. I recently went to a leadership meeting that had to do with how our community's health is going. And you know, when we're talking about increasing the budget, which is going to directly affect your community members, 64% of the people that are renters in this community are at a food insecurity.</w:t>
      </w:r>
    </w:p>
    <w:p w14:paraId="42D92226" w14:textId="77777777" w:rsidR="00EC2456" w:rsidRDefault="00EC2456" w:rsidP="00EC2456">
      <w:r>
        <w:t>(50:07) They're at a housing insecurity. they're being able to pay their bills and securities. And if you approve a budget the way that it stands today, as well as what's coming up next on the agenda, that is affecting directly your community and your businesses. That means like try to go have dinner at a restaurant that's not going to no longer be there because we've already lost two and two are for sale.</w:t>
      </w:r>
    </w:p>
    <w:p w14:paraId="1EFFEC77" w14:textId="77777777" w:rsidR="00EC2456" w:rsidRDefault="00EC2456" w:rsidP="00EC2456">
      <w:r>
        <w:t xml:space="preserve">(50:30) So, we really need to think serious about the budget that's in front of you, please. And I'll be back. Thanks, Leslie. Anybody else in the room? All </w:t>
      </w:r>
      <w:proofErr w:type="gramStart"/>
      <w:r>
        <w:t>right,</w:t>
      </w:r>
      <w:proofErr w:type="gramEnd"/>
      <w:r>
        <w:t xml:space="preserve"> I will look to folks online again. You're welcome to come up or raise your hand. Last call, right? Public comment for this agenda item is closed.</w:t>
      </w:r>
    </w:p>
    <w:p w14:paraId="5B1F50D8" w14:textId="77777777" w:rsidR="00EC2456" w:rsidRDefault="00EC2456" w:rsidP="00EC2456">
      <w:r>
        <w:t xml:space="preserve">(51:08) Commissioners Uh, if you don't mind, I'll do the clarifying questions first. Are we up on the public? Does that work? Okay. &gt;&gt; Yes. &gt;&gt; Um, so Mr. Ger, there was a claim that we've never had meetings about storm water. Can </w:t>
      </w:r>
      <w:proofErr w:type="gramStart"/>
      <w:r>
        <w:t>you</w:t>
      </w:r>
      <w:proofErr w:type="gramEnd"/>
      <w:r>
        <w:t xml:space="preserve"> um speak to that, please? Um yes, commissioners, you may recall </w:t>
      </w:r>
      <w:proofErr w:type="gramStart"/>
      <w:r>
        <w:t>actually um</w:t>
      </w:r>
      <w:proofErr w:type="gramEnd"/>
      <w:r>
        <w:t xml:space="preserve"> about two months ago we had a conversation about storm water and um but that was not our first conversation nor our own conversation on that.</w:t>
      </w:r>
    </w:p>
    <w:p w14:paraId="5B6D5079" w14:textId="77777777" w:rsidR="00EC2456" w:rsidRDefault="00EC2456" w:rsidP="00EC2456">
      <w:r>
        <w:t xml:space="preserve">(51:47) the conversation and with storm water really um certainly predates 2019, but I will say um in uh 2018 2019 the city um did the per for the storm preliminary engineering report for the um storm water improvements and that listed a number of different um projects that that could be done. And then um gosh about two and a half years ago, no not </w:t>
      </w:r>
      <w:proofErr w:type="gramStart"/>
      <w:r>
        <w:t>yeah</w:t>
      </w:r>
      <w:proofErr w:type="gramEnd"/>
      <w:r>
        <w:t xml:space="preserve"> we talked about um the feasibility of um creating a storm water utility.</w:t>
      </w:r>
    </w:p>
    <w:p w14:paraId="0BB52247" w14:textId="77777777" w:rsidR="00EC2456" w:rsidRDefault="00EC2456" w:rsidP="00EC2456">
      <w:r>
        <w:lastRenderedPageBreak/>
        <w:t>(52:20) Um that was yeah about a little over two years ago was in April and then um just about nine months ago we had an update on the service development plan and the team from headwaters economics and uh AE2s came in and gave a presentation to the prior commission last November about the storm water feasibility excuse me this service development plan and um and we provided um a glimpse into what possible rate structures could be and what each of those rate structures could accomplish from both an operating and a capital standpoint. And so, um, and that</w:t>
      </w:r>
    </w:p>
    <w:p w14:paraId="3EF0BBFC" w14:textId="77777777" w:rsidR="00EC2456" w:rsidRDefault="00EC2456" w:rsidP="00EC2456">
      <w:r>
        <w:t xml:space="preserve">(52:55) was really the genesis of the conversation that we all had earlier this spring, um, was to bring the new commission up to speed, so to speak, on </w:t>
      </w:r>
      <w:proofErr w:type="spellStart"/>
      <w:r>
        <w:t>on</w:t>
      </w:r>
      <w:proofErr w:type="spellEnd"/>
      <w:r>
        <w:t xml:space="preserve"> where the project is because it has been going on for seven or so years at the very least. Um, and so, uh, at that time, um, it seemed like there was general, um, acceptance of the, um, you know, storm water conversation.</w:t>
      </w:r>
    </w:p>
    <w:p w14:paraId="3468833F" w14:textId="77777777" w:rsidR="00EC2456" w:rsidRDefault="00EC2456" w:rsidP="00EC2456">
      <w:r>
        <w:t xml:space="preserve">(53:17) I won't say approval of anything. And </w:t>
      </w:r>
      <w:proofErr w:type="gramStart"/>
      <w:r>
        <w:t>so</w:t>
      </w:r>
      <w:proofErr w:type="gramEnd"/>
      <w:r>
        <w:t xml:space="preserve"> I believe my uh you know there was a question from a commissioner at the end of that presentation might have been Commissioner Wilcox I don't know who said </w:t>
      </w:r>
      <w:proofErr w:type="gramStart"/>
      <w:r>
        <w:t>hey</w:t>
      </w:r>
      <w:proofErr w:type="gramEnd"/>
      <w:r>
        <w:t xml:space="preserve"> so when will we see this next and I said </w:t>
      </w:r>
      <w:proofErr w:type="gramStart"/>
      <w:r>
        <w:t>well</w:t>
      </w:r>
      <w:proofErr w:type="gramEnd"/>
      <w:r>
        <w:t xml:space="preserve"> based on the feedback I've gotten here tonight this will be included in the budget um and can be you know further deliberated at that time.</w:t>
      </w:r>
    </w:p>
    <w:p w14:paraId="287FD36B" w14:textId="77777777" w:rsidR="00EC2456" w:rsidRDefault="00EC2456" w:rsidP="00EC2456">
      <w:r>
        <w:t xml:space="preserve">(53:36) So, um that is </w:t>
      </w:r>
      <w:proofErr w:type="gramStart"/>
      <w:r>
        <w:t>the we</w:t>
      </w:r>
      <w:proofErr w:type="gramEnd"/>
      <w:r>
        <w:t xml:space="preserve"> are following the path that was laid out um several years ago. And I will note that this evening's uh agenda does not include the um creation of storm water rates. This is for water and sewer. And the </w:t>
      </w:r>
      <w:proofErr w:type="spellStart"/>
      <w:r>
        <w:t>the</w:t>
      </w:r>
      <w:proofErr w:type="spellEnd"/>
      <w:r>
        <w:t xml:space="preserve"> goal was to bring uh storm water street maintenance and light maintenance back. Although yeah, storm </w:t>
      </w:r>
      <w:proofErr w:type="gramStart"/>
      <w:r>
        <w:t>street light</w:t>
      </w:r>
      <w:proofErr w:type="gramEnd"/>
      <w:r>
        <w:t xml:space="preserve"> next meet.</w:t>
      </w:r>
    </w:p>
    <w:p w14:paraId="4ADE66F1" w14:textId="77777777" w:rsidR="00EC2456" w:rsidRDefault="00EC2456" w:rsidP="00EC2456">
      <w:r>
        <w:t xml:space="preserve">(54:04) So hopefully that provides some background on start conversation &gt;&gt; and then uh what are the meetings where folks have had an opportunity to talk to the commission and at a public meeting about </w:t>
      </w:r>
      <w:proofErr w:type="gramStart"/>
      <w:r>
        <w:t>obviously</w:t>
      </w:r>
      <w:proofErr w:type="gramEnd"/>
      <w:r>
        <w:t xml:space="preserve"> they can talk to us not at public meetings too but which public meetings have we had regarding the budget this year? &gt;&gt; </w:t>
      </w:r>
      <w:proofErr w:type="gramStart"/>
      <w:r>
        <w:t>So</w:t>
      </w:r>
      <w:proofErr w:type="gramEnd"/>
      <w:r>
        <w:t xml:space="preserve"> we had a uh workshop um that was open to the public.</w:t>
      </w:r>
    </w:p>
    <w:p w14:paraId="512018CC" w14:textId="77777777" w:rsidR="00EC2456" w:rsidRDefault="00EC2456" w:rsidP="00EC2456">
      <w:r>
        <w:t xml:space="preserve">(54:32) We didn't have any public </w:t>
      </w:r>
      <w:proofErr w:type="gramStart"/>
      <w:r>
        <w:t>attendees</w:t>
      </w:r>
      <w:proofErr w:type="gramEnd"/>
      <w:r>
        <w:t xml:space="preserve"> um back in in </w:t>
      </w:r>
      <w:proofErr w:type="spellStart"/>
      <w:r>
        <w:t>midappril</w:t>
      </w:r>
      <w:proofErr w:type="spellEnd"/>
      <w:r>
        <w:t xml:space="preserve"> you may recall and um then we uh I presented the budget at the last meeting in depth and that was uh three weeks ago tonight. Um but the budget had been posted um you know that Friday prior to that. </w:t>
      </w:r>
      <w:proofErr w:type="gramStart"/>
      <w:r>
        <w:t>So</w:t>
      </w:r>
      <w:proofErr w:type="gramEnd"/>
      <w:r>
        <w:t xml:space="preserve"> you know about three and a half weeks ago the budget was posted um on the website included in the newsletter and some other publicity points.</w:t>
      </w:r>
    </w:p>
    <w:p w14:paraId="57641D81" w14:textId="77777777" w:rsidR="00EC2456" w:rsidRDefault="00EC2456" w:rsidP="00EC2456">
      <w:r>
        <w:t>(54:59) So, um, I do regret that folks, you know, may feel that the last three weeks have not afforded them that opportunity. But, as I mentioned earlier, this is not the final approval step of the budget tonight. This is um, you know, the second of three planned meetings, but again, if it's the will of the commission, we can have additional meetings.</w:t>
      </w:r>
    </w:p>
    <w:p w14:paraId="36CCBE12" w14:textId="77777777" w:rsidR="00EC2456" w:rsidRDefault="00EC2456" w:rsidP="00EC2456">
      <w:r>
        <w:lastRenderedPageBreak/>
        <w:t xml:space="preserve">(55:16) &gt;&gt; Great. Thank you. Um, the last what I say would be a question was about the surplus. I know um director </w:t>
      </w:r>
      <w:proofErr w:type="spellStart"/>
      <w:r>
        <w:t>Federhoff</w:t>
      </w:r>
      <w:proofErr w:type="spellEnd"/>
      <w:r>
        <w:t xml:space="preserve"> and you have talked about this before, but the in relationship to the audits and rates and what is a surplus, what does that mean in the budget? &gt;&gt; Yeah, I </w:t>
      </w:r>
      <w:proofErr w:type="spellStart"/>
      <w:r>
        <w:t>I</w:t>
      </w:r>
      <w:proofErr w:type="spellEnd"/>
      <w:r>
        <w:t xml:space="preserve"> would be happy. </w:t>
      </w:r>
      <w:proofErr w:type="gramStart"/>
      <w:r>
        <w:t>So</w:t>
      </w:r>
      <w:proofErr w:type="gramEnd"/>
      <w:r>
        <w:t xml:space="preserve"> the um and director Federov, I you may not have heard the </w:t>
      </w:r>
      <w:proofErr w:type="spellStart"/>
      <w:r>
        <w:t>the</w:t>
      </w:r>
      <w:proofErr w:type="spellEnd"/>
      <w:r>
        <w:t xml:space="preserve"> full background and full question, but there was a question related to the audit note and the accumulation of funds related to the rail crossing project.</w:t>
      </w:r>
    </w:p>
    <w:p w14:paraId="67A49B11" w14:textId="77777777" w:rsidR="00EC2456" w:rsidRDefault="00EC2456" w:rsidP="00EC2456">
      <w:r>
        <w:t xml:space="preserve">(55:55) Um and uh so I </w:t>
      </w:r>
      <w:proofErr w:type="spellStart"/>
      <w:r>
        <w:t>I</w:t>
      </w:r>
      <w:proofErr w:type="spellEnd"/>
      <w:r>
        <w:t xml:space="preserve"> did </w:t>
      </w:r>
      <w:proofErr w:type="gramStart"/>
      <w:r>
        <w:t>actually just</w:t>
      </w:r>
      <w:proofErr w:type="gramEnd"/>
      <w:r>
        <w:t xml:space="preserve"> want to point out that that project is not supported by water or sewer fees. That is a different revenue source that would fund that project. And </w:t>
      </w:r>
      <w:proofErr w:type="gramStart"/>
      <w:r>
        <w:t>so</w:t>
      </w:r>
      <w:proofErr w:type="gramEnd"/>
      <w:r>
        <w:t xml:space="preserve"> um I </w:t>
      </w:r>
      <w:proofErr w:type="spellStart"/>
      <w:r>
        <w:t>I</w:t>
      </w:r>
      <w:proofErr w:type="spellEnd"/>
      <w:r>
        <w:t xml:space="preserve"> guess I would just maybe caution community members about drawing a direct line from water and sewer rates to um to that.</w:t>
      </w:r>
    </w:p>
    <w:p w14:paraId="30DDD5E9" w14:textId="77777777" w:rsidR="00EC2456" w:rsidRDefault="00EC2456" w:rsidP="00EC2456">
      <w:r>
        <w:t xml:space="preserve">(56:16) and </w:t>
      </w:r>
      <w:proofErr w:type="spellStart"/>
      <w:r>
        <w:t>and</w:t>
      </w:r>
      <w:proofErr w:type="spellEnd"/>
      <w:r>
        <w:t xml:space="preserve"> just so I can speak </w:t>
      </w:r>
      <w:proofErr w:type="spellStart"/>
      <w:r>
        <w:t>um</w:t>
      </w:r>
      <w:proofErr w:type="spellEnd"/>
      <w:r>
        <w:t xml:space="preserve"> with some detail, I'm going to just kind of steal a second here, but on section tab 20, &gt;&gt; can you share the screen? &gt;&gt; Yes, I'm going to once I </w:t>
      </w:r>
      <w:proofErr w:type="gramStart"/>
      <w:r>
        <w:t>get</w:t>
      </w:r>
      <w:proofErr w:type="gramEnd"/>
      <w:r>
        <w:t xml:space="preserve"> I try not to give people a seizure. So, um commissioners, I would remind you that tab 20 of the budget book uh is for the water division.</w:t>
      </w:r>
    </w:p>
    <w:p w14:paraId="4964135A" w14:textId="77777777" w:rsidR="00EC2456" w:rsidRDefault="00EC2456" w:rsidP="00EC2456">
      <w:r>
        <w:t xml:space="preserve">(56:40) And um and you will note uh and folks at home will see very soon here that there is </w:t>
      </w:r>
      <w:proofErr w:type="gramStart"/>
      <w:r>
        <w:t>actually no</w:t>
      </w:r>
      <w:proofErr w:type="gramEnd"/>
      <w:r>
        <w:t xml:space="preserve"> budgeted surplus in the water 20 this year. In fact, there is a budgeted uh or a recommended budget deficit in um FY206-2027 and that stems from um some capital project work that is budgeted and so I'm dangerously [clears throat] close to getting there for the board.</w:t>
      </w:r>
    </w:p>
    <w:p w14:paraId="1F473705" w14:textId="77777777" w:rsidR="00EC2456" w:rsidRDefault="00EC2456" w:rsidP="00EC2456">
      <w:r>
        <w:t xml:space="preserve">(57:07) shaking patients. Um and so uh </w:t>
      </w:r>
      <w:proofErr w:type="gramStart"/>
      <w:r>
        <w:t>the you</w:t>
      </w:r>
      <w:proofErr w:type="gramEnd"/>
      <w:r>
        <w:t xml:space="preserve"> know comments about a </w:t>
      </w:r>
      <w:proofErr w:type="spellStart"/>
      <w:r>
        <w:t>a</w:t>
      </w:r>
      <w:proofErr w:type="spellEnd"/>
      <w:r>
        <w:t xml:space="preserve"> surplus in water and therefore potentially not um adjusting rates is maybe not as </w:t>
      </w:r>
      <w:proofErr w:type="spellStart"/>
      <w:r>
        <w:t>as</w:t>
      </w:r>
      <w:proofErr w:type="spellEnd"/>
      <w:r>
        <w:t xml:space="preserve"> accurate as </w:t>
      </w:r>
      <w:proofErr w:type="spellStart"/>
      <w:r>
        <w:t>as</w:t>
      </w:r>
      <w:proofErr w:type="spellEnd"/>
      <w:r>
        <w:t xml:space="preserve"> it could be. So, um, your folks at home, um, so this is, like I said, tab 20 of the of the budget book and this is fund 5210, which is the water fund.</w:t>
      </w:r>
    </w:p>
    <w:p w14:paraId="0A166DB2" w14:textId="77777777" w:rsidR="00EC2456" w:rsidRDefault="00EC2456" w:rsidP="00EC2456">
      <w:r>
        <w:t xml:space="preserve">(57:39) And so, let's just in the interest of full transparency to the community, see what we're talking about here. Uh, let's just roll this all the way up to the top. And so, um, as </w:t>
      </w:r>
      <w:proofErr w:type="spellStart"/>
      <w:r>
        <w:t>as</w:t>
      </w:r>
      <w:proofErr w:type="spellEnd"/>
      <w:r>
        <w:t xml:space="preserve"> we do in budgeting, uh, you start with your own. And so, um, this column here on the far right is the FY27 budget, which we expect $2.36 million in revenue.</w:t>
      </w:r>
    </w:p>
    <w:p w14:paraId="197B05F5" w14:textId="77777777" w:rsidR="00EC2456" w:rsidRDefault="00EC2456" w:rsidP="00EC2456">
      <w:r>
        <w:t xml:space="preserve">(58:02) Next to that is, um, you know, the FY26 projected and FY26 budget. And so, um, please keep that in mind. </w:t>
      </w:r>
      <w:proofErr w:type="gramStart"/>
      <w:r>
        <w:t>So</w:t>
      </w:r>
      <w:proofErr w:type="gramEnd"/>
      <w:r>
        <w:t xml:space="preserve"> focusing on FY27 2.361 million in in revenue that lines up against 3.052 in expenditures or a net revenue um budgeted this year of negative $690,000. And um then you'll see that that follows uh an a </w:t>
      </w:r>
      <w:proofErr w:type="spellStart"/>
      <w:r>
        <w:t>a</w:t>
      </w:r>
      <w:proofErr w:type="spellEnd"/>
      <w:r>
        <w:t xml:space="preserve"> budgeted um </w:t>
      </w:r>
      <w:proofErr w:type="spellStart"/>
      <w:r>
        <w:t>um</w:t>
      </w:r>
      <w:proofErr w:type="spellEnd"/>
      <w:r>
        <w:t xml:space="preserve"> deficit of over a million dollars and the </w:t>
      </w:r>
      <w:proofErr w:type="spellStart"/>
      <w:r>
        <w:t>the</w:t>
      </w:r>
      <w:proofErr w:type="spellEnd"/>
      <w:r>
        <w:t xml:space="preserve"> fiscal year just ended about a week ago and certainly no way to run business and certainly not a water business.</w:t>
      </w:r>
    </w:p>
    <w:p w14:paraId="1FA035A3" w14:textId="77777777" w:rsidR="00EC2456" w:rsidRDefault="00EC2456" w:rsidP="00EC2456">
      <w:r>
        <w:t xml:space="preserve">(58:46) But I will remind you folks that our water infrastructure is aging and um we are trying to maintain a state of good repair. So, while this year's budget has a deficit in the water fund </w:t>
      </w:r>
      <w:r>
        <w:lastRenderedPageBreak/>
        <w:t>of $690,000 or the recommended budget, it's worth noting that over a million dollars uh is being put into um capital outlay.</w:t>
      </w:r>
    </w:p>
    <w:p w14:paraId="60367971" w14:textId="77777777" w:rsidR="00EC2456" w:rsidRDefault="00EC2456" w:rsidP="00EC2456">
      <w:r>
        <w:t xml:space="preserve">(59:08) Uh in fact, when you include all capital outlay, it's more than a million and a quarter. And </w:t>
      </w:r>
      <w:proofErr w:type="gramStart"/>
      <w:r>
        <w:t>so</w:t>
      </w:r>
      <w:proofErr w:type="gramEnd"/>
      <w:r>
        <w:t xml:space="preserve"> um and </w:t>
      </w:r>
      <w:proofErr w:type="spellStart"/>
      <w:r>
        <w:t>and</w:t>
      </w:r>
      <w:proofErr w:type="spellEnd"/>
      <w:r>
        <w:t xml:space="preserve"> similarly if we go back to the budget from the fiscal year ended about a week ago um that that had a </w:t>
      </w:r>
      <w:proofErr w:type="gramStart"/>
      <w:r>
        <w:t>million dollar</w:t>
      </w:r>
      <w:proofErr w:type="gramEnd"/>
      <w:r>
        <w:t xml:space="preserve"> um deficit you will see that there's a million3 that was included in that budget.</w:t>
      </w:r>
    </w:p>
    <w:p w14:paraId="24DDCBFA" w14:textId="77777777" w:rsidR="00EC2456" w:rsidRDefault="00EC2456" w:rsidP="00EC2456">
      <w:r>
        <w:t xml:space="preserve">(59:27) So um there is there is no surplus in the water fund this year or in the fiscal year just closed um because the city is </w:t>
      </w:r>
      <w:proofErr w:type="spellStart"/>
      <w:r>
        <w:t>is</w:t>
      </w:r>
      <w:proofErr w:type="spellEnd"/>
      <w:r>
        <w:t xml:space="preserve"> working to maintain a state of good repair and invest in our water lines. Um this story on the sewer side and I'll go very quickly with this commissioner that I apologize is </w:t>
      </w:r>
      <w:proofErr w:type="spellStart"/>
      <w:r>
        <w:t>is</w:t>
      </w:r>
      <w:proofErr w:type="spellEnd"/>
      <w:r>
        <w:t xml:space="preserve"> somewhat similar um a little bit different um we are projected or excuse me budgeting for a surplus in FY27 but don't lift the folks up because it's not a large one.</w:t>
      </w:r>
    </w:p>
    <w:p w14:paraId="6BE70D2F" w14:textId="77777777" w:rsidR="00EC2456" w:rsidRDefault="00EC2456" w:rsidP="00EC2456">
      <w:r>
        <w:t xml:space="preserve">(1:00:00) So in FY27 fund 5310, this is where fund, this is tab 21 in the budget book for those of you following along. Uh revenue of 3.17 million in FY27 and that stacks up against expenses of fences of 3.0 07 million. And </w:t>
      </w:r>
      <w:proofErr w:type="gramStart"/>
      <w:r>
        <w:t>so</w:t>
      </w:r>
      <w:proofErr w:type="gramEnd"/>
      <w:r>
        <w:t xml:space="preserve"> we have a projected surplus as recommended in FY27 of a little bit north of $100,000. And uh that that follows the um budgeted deficit in the fiscal year just closed.</w:t>
      </w:r>
    </w:p>
    <w:p w14:paraId="19F1BC56" w14:textId="77777777" w:rsidR="00EC2456" w:rsidRDefault="00EC2456" w:rsidP="00EC2456">
      <w:r>
        <w:t xml:space="preserve">(1:00:43) It was estimated to be about $230,000. And uh again our um our capital work is uh is </w:t>
      </w:r>
      <w:proofErr w:type="spellStart"/>
      <w:r>
        <w:t>is</w:t>
      </w:r>
      <w:proofErr w:type="spellEnd"/>
      <w:r>
        <w:t xml:space="preserve"> relatively significant in in that that fund. In the </w:t>
      </w:r>
      <w:proofErr w:type="spellStart"/>
      <w:r>
        <w:t>the</w:t>
      </w:r>
      <w:proofErr w:type="spellEnd"/>
      <w:r>
        <w:t xml:space="preserve"> current year just closed uh we had you know over 200,000 in in the </w:t>
      </w:r>
      <w:proofErr w:type="spellStart"/>
      <w:r>
        <w:t>the</w:t>
      </w:r>
      <w:proofErr w:type="spellEnd"/>
      <w:r>
        <w:t xml:space="preserve"> capital fund excuse me capital uh work at the sewer fund. </w:t>
      </w:r>
      <w:proofErr w:type="gramStart"/>
      <w:r>
        <w:t>So</w:t>
      </w:r>
      <w:proofErr w:type="gramEnd"/>
      <w:r>
        <w:t xml:space="preserve"> um you know I </w:t>
      </w:r>
      <w:proofErr w:type="spellStart"/>
      <w:r>
        <w:t>I</w:t>
      </w:r>
      <w:proofErr w:type="spellEnd"/>
      <w:r>
        <w:t xml:space="preserve"> guess we could also talk about the fund balances and appropriate level of fund balances although I felt like we had that conversation um in the last meeting.</w:t>
      </w:r>
    </w:p>
    <w:p w14:paraId="69D2F73F" w14:textId="77777777" w:rsidR="00EC2456" w:rsidRDefault="00EC2456" w:rsidP="00EC2456">
      <w:r>
        <w:t xml:space="preserve">(1:01:15) Happy to revisit that for the commission if you would like. &gt;&gt; Just add some information I think on a sewer fund. That's important. Um &gt;&gt; uh I think you all know that that we completed a large wastewater treatment facility upgrade. I want to say that was completed in 2019. Along with that facility, of course, we incurred a </w:t>
      </w:r>
      <w:proofErr w:type="gramStart"/>
      <w:r>
        <w:t>pretty significant</w:t>
      </w:r>
      <w:proofErr w:type="gramEnd"/>
      <w:r>
        <w:t xml:space="preserve"> amount of debt that goes with that.</w:t>
      </w:r>
    </w:p>
    <w:p w14:paraId="5D641B14" w14:textId="77777777" w:rsidR="00EC2456" w:rsidRDefault="00EC2456" w:rsidP="00EC2456">
      <w:r>
        <w:t xml:space="preserve">(1:01:40) And part of that requires us to main debt service cover maintain debt service coverage ratios. Um so when you look at something like the sewer fund when we when we budget in the sewer </w:t>
      </w:r>
      <w:proofErr w:type="gramStart"/>
      <w:r>
        <w:t>fund</w:t>
      </w:r>
      <w:proofErr w:type="gramEnd"/>
      <w:r>
        <w:t xml:space="preserve"> we include the cost of capital and the cost of those debt payments. That information isn't </w:t>
      </w:r>
      <w:proofErr w:type="gramStart"/>
      <w:r>
        <w:t>actually included</w:t>
      </w:r>
      <w:proofErr w:type="gramEnd"/>
      <w:r>
        <w:t xml:space="preserve"> in calculating that debt service coverage ratio.</w:t>
      </w:r>
    </w:p>
    <w:p w14:paraId="646FBD62" w14:textId="77777777" w:rsidR="00EC2456" w:rsidRDefault="00EC2456" w:rsidP="00EC2456">
      <w:r>
        <w:t xml:space="preserve">(1:02:04) But we do have to make sure that we uh follow those debt covenants. So, we always </w:t>
      </w:r>
      <w:proofErr w:type="gramStart"/>
      <w:r>
        <w:t>have to</w:t>
      </w:r>
      <w:proofErr w:type="gramEnd"/>
      <w:r>
        <w:t xml:space="preserve"> set either rates or decrease operational costs to maintain that compliance. </w:t>
      </w:r>
      <w:r>
        <w:lastRenderedPageBreak/>
        <w:t xml:space="preserve">Otherwise, we could have some </w:t>
      </w:r>
      <w:proofErr w:type="spellStart"/>
      <w:r>
        <w:t>some</w:t>
      </w:r>
      <w:proofErr w:type="spellEnd"/>
      <w:r>
        <w:t xml:space="preserve"> issues with those um agents that lent money to us. &gt;&gt; So, sewer </w:t>
      </w:r>
      <w:proofErr w:type="spellStart"/>
      <w:r>
        <w:t>sewer</w:t>
      </w:r>
      <w:proofErr w:type="spellEnd"/>
      <w:r>
        <w:t xml:space="preserve"> is a little bit different.</w:t>
      </w:r>
    </w:p>
    <w:p w14:paraId="2DC140C1" w14:textId="77777777" w:rsidR="00EC2456" w:rsidRDefault="00EC2456" w:rsidP="00EC2456">
      <w:r>
        <w:t xml:space="preserve">(1:02:24) Water currently doesn't carry any debt. Um and so we're just trying to maintain reserves at a level that's set by the um government finance officers association. And for funds like water, sewer, garbage, ambulance, where the primary source of revenue is user fees, that target is 150% of operating costs. </w:t>
      </w:r>
      <w:proofErr w:type="gramStart"/>
      <w:r>
        <w:t>All of</w:t>
      </w:r>
      <w:proofErr w:type="gramEnd"/>
      <w:r>
        <w:t xml:space="preserve"> these funds are </w:t>
      </w:r>
      <w:proofErr w:type="gramStart"/>
      <w:r>
        <w:t>actually currently</w:t>
      </w:r>
      <w:proofErr w:type="gramEnd"/>
      <w:r>
        <w:t xml:space="preserve"> below 100% and some of them are </w:t>
      </w:r>
      <w:proofErr w:type="gramStart"/>
      <w:r>
        <w:t>actually closer</w:t>
      </w:r>
      <w:proofErr w:type="gramEnd"/>
      <w:r>
        <w:t xml:space="preserve"> to 50%.</w:t>
      </w:r>
    </w:p>
    <w:p w14:paraId="69DDF205" w14:textId="77777777" w:rsidR="00EC2456" w:rsidRDefault="00EC2456" w:rsidP="00EC2456">
      <w:r>
        <w:t>(1:02:51) So, when you look at that information, you know, $2.7 million in reserves um for water or for sewer looks like a lot of money, but when you consider what it costs to operate those funds on an annual basis, we're not even close to where we should be on those things. &gt;&gt; Thank you, J. The other um comment was about the money being saved for or set aside for the railroad and audit.</w:t>
      </w:r>
    </w:p>
    <w:p w14:paraId="029A95B8" w14:textId="77777777" w:rsidR="00EC2456" w:rsidRDefault="00EC2456" w:rsidP="00EC2456">
      <w:r>
        <w:t xml:space="preserve">(1:03:31) Can you please show us where that is in the budget book? &gt;&gt; Um yeah, absolutely. that uh appears very early on in the budget book and the um fund balance tables. And that's </w:t>
      </w:r>
      <w:proofErr w:type="gramStart"/>
      <w:r>
        <w:t>real</w:t>
      </w:r>
      <w:proofErr w:type="gramEnd"/>
      <w:r>
        <w:t xml:space="preserve"> quick. So that is for folks following at home. That </w:t>
      </w:r>
      <w:proofErr w:type="gramStart"/>
      <w:r>
        <w:t>is</w:t>
      </w:r>
      <w:proofErr w:type="gramEnd"/>
      <w:r>
        <w:t xml:space="preserve"> I believe on page 20 of the PDF. And for the commissioners, it is in &gt;&gt; your calendar. &gt;&gt; </w:t>
      </w:r>
      <w:proofErr w:type="gramStart"/>
      <w:r>
        <w:t>So</w:t>
      </w:r>
      <w:proofErr w:type="gramEnd"/>
      <w:r>
        <w:t xml:space="preserve"> on page 1-10 and uh so this is the um uh changes in fund balance page.</w:t>
      </w:r>
    </w:p>
    <w:p w14:paraId="7F6E5688" w14:textId="77777777" w:rsidR="00EC2456" w:rsidRDefault="00EC2456" w:rsidP="00EC2456">
      <w:r>
        <w:t>(1:04:32) And so the first column is the hope lights that up. First column is the beginning fund balance and then you add the revenues subtract the expenditures to end up with the uh projected ending fund balance and the um railroad crossing or excuse me the capital improvement fund is wearing this in page.</w:t>
      </w:r>
    </w:p>
    <w:p w14:paraId="46FAA36F" w14:textId="77777777" w:rsidR="00EC2456" w:rsidRDefault="00EC2456" w:rsidP="00EC2456">
      <w:r>
        <w:t xml:space="preserve">(1:04:56) I think it's only four years &gt;&gt; and it's yeah followed by the director of &gt;&gt; so that money is </w:t>
      </w:r>
      <w:proofErr w:type="gramStart"/>
      <w:r>
        <w:t>actually not</w:t>
      </w:r>
      <w:proofErr w:type="gramEnd"/>
      <w:r>
        <w:t xml:space="preserve"> in the current year budget. Uh we </w:t>
      </w:r>
      <w:proofErr w:type="gramStart"/>
      <w:r>
        <w:t>have to</w:t>
      </w:r>
      <w:proofErr w:type="gramEnd"/>
      <w:r>
        <w:t xml:space="preserve"> come into compliance at the end of FY26 which means we're going to come before you buy us with a budget amendment for FY26 budget. If you look at impact fees on page 1-9 and 1-10, those impact fees include um it's obviously it's labeled wrong on 1-10, but impact fees that fund includes impact fees that we collect for uh police, fire, transportation, and parks.</w:t>
      </w:r>
    </w:p>
    <w:p w14:paraId="185CA5AE" w14:textId="77777777" w:rsidR="00EC2456" w:rsidRDefault="00EC2456" w:rsidP="00EC2456">
      <w:r>
        <w:t xml:space="preserve">(1:05:40) If you go to um tab 25 in your book and it's 25-14, you'll see the FY26 projected </w:t>
      </w:r>
      <w:proofErr w:type="gramStart"/>
      <w:r>
        <w:t>column</w:t>
      </w:r>
      <w:proofErr w:type="gramEnd"/>
      <w:r>
        <w:t xml:space="preserve"> and you will see a transfer to other funds within the street department of $750,000. That money is going to our capital improvement fund specific </w:t>
      </w:r>
      <w:proofErr w:type="spellStart"/>
      <w:r>
        <w:t>for um</w:t>
      </w:r>
      <w:proofErr w:type="spellEnd"/>
      <w:r>
        <w:t xml:space="preserve"> transportation improvements. &gt;&gt; Thank you for that suggestion. &gt;&gt; You're welcome.</w:t>
      </w:r>
    </w:p>
    <w:p w14:paraId="354CBB36" w14:textId="77777777" w:rsidR="00EC2456" w:rsidRDefault="00EC2456" w:rsidP="00EC2456">
      <w:r>
        <w:t xml:space="preserve">(1:06:22) And because at this point it's projected and we haven't </w:t>
      </w:r>
      <w:proofErr w:type="gramStart"/>
      <w:r>
        <w:t>actually made</w:t>
      </w:r>
      <w:proofErr w:type="gramEnd"/>
      <w:r>
        <w:t xml:space="preserve"> that transfer, that's why we ought to come to you with budget amendments for that. Uh, commissioners, do you have any follow-up questions? We can start. Okay. Sorry, Mr. Sorry, </w:t>
      </w:r>
      <w:r>
        <w:lastRenderedPageBreak/>
        <w:t xml:space="preserve">I had it and then I missed it and then I </w:t>
      </w:r>
      <w:proofErr w:type="gramStart"/>
      <w:r>
        <w:t>now</w:t>
      </w:r>
      <w:proofErr w:type="gramEnd"/>
      <w:r>
        <w:t xml:space="preserve"> I got it back. Okay. </w:t>
      </w:r>
      <w:proofErr w:type="gramStart"/>
      <w:r>
        <w:t>Thank you um</w:t>
      </w:r>
      <w:proofErr w:type="gramEnd"/>
      <w:r>
        <w:t xml:space="preserve"> for the opportunity.</w:t>
      </w:r>
    </w:p>
    <w:p w14:paraId="5BB6C688" w14:textId="77777777" w:rsidR="00EC2456" w:rsidRDefault="00EC2456" w:rsidP="00EC2456">
      <w:r>
        <w:t xml:space="preserve">(1:07:00) And so, Director Federov, I just had a question. Um I'm somewhat familiar with debt covenants for my own employee uh employer. Um are we so my understanding is we are supposed to be at </w:t>
      </w:r>
      <w:proofErr w:type="spellStart"/>
      <w:r>
        <w:t>at</w:t>
      </w:r>
      <w:proofErr w:type="spellEnd"/>
      <w:r>
        <w:t xml:space="preserve"> 150% or 150 to whatever </w:t>
      </w:r>
      <w:proofErr w:type="gramStart"/>
      <w:r>
        <w:t>what</w:t>
      </w:r>
      <w:proofErr w:type="gramEnd"/>
      <w:r>
        <w:t xml:space="preserve"> I can't remember what you said but we're waiting on </w:t>
      </w:r>
      <w:proofErr w:type="spellStart"/>
      <w:r>
        <w:t>it's</w:t>
      </w:r>
      <w:proofErr w:type="spellEnd"/>
      <w:r>
        <w:t xml:space="preserve"> 125%. </w:t>
      </w:r>
      <w:proofErr w:type="gramStart"/>
      <w:r>
        <w:t>So</w:t>
      </w:r>
      <w:proofErr w:type="gramEnd"/>
      <w:r>
        <w:t xml:space="preserve"> our operating revenue less our operating expense needs to be 125% of our total debt costs every year. Okay.</w:t>
      </w:r>
    </w:p>
    <w:p w14:paraId="0DEB26ED" w14:textId="77777777" w:rsidR="00EC2456" w:rsidRDefault="00EC2456" w:rsidP="00EC2456">
      <w:r>
        <w:t xml:space="preserve">(1:07:32) So, um, you guys will have to help me with the math. If we have a million dollars in debt costs every year, we </w:t>
      </w:r>
      <w:proofErr w:type="gramStart"/>
      <w:r>
        <w:t>have to</w:t>
      </w:r>
      <w:proofErr w:type="gramEnd"/>
      <w:r>
        <w:t xml:space="preserve"> have, um, [clears throat] &gt;&gt; what does that math? &gt;&gt; A million times &gt;&gt; a million times 1.25% needs to be our net. &gt;&gt; Okay. &gt;&gt; Yeah. Our net income. Okay. &gt;&gt; And so that takes that takes out of the picture what is included in the budget um is the actual um cost of the </w:t>
      </w:r>
      <w:proofErr w:type="spellStart"/>
      <w:r>
        <w:t>the</w:t>
      </w:r>
      <w:proofErr w:type="spellEnd"/>
      <w:r>
        <w:t xml:space="preserve"> debt, right? </w:t>
      </w:r>
      <w:proofErr w:type="gramStart"/>
      <w:r>
        <w:t>So</w:t>
      </w:r>
      <w:proofErr w:type="gramEnd"/>
      <w:r>
        <w:t xml:space="preserve"> the principal payments that we </w:t>
      </w:r>
      <w:proofErr w:type="gramStart"/>
      <w:r>
        <w:t>have to</w:t>
      </w:r>
      <w:proofErr w:type="gramEnd"/>
      <w:r>
        <w:t xml:space="preserve"> make and um and then the capital outlay and enterprise funds are a little bit</w:t>
      </w:r>
    </w:p>
    <w:p w14:paraId="11410B92" w14:textId="77777777" w:rsidR="00EC2456" w:rsidRDefault="00EC2456" w:rsidP="00EC2456">
      <w:r>
        <w:t xml:space="preserve">(1:08:07) tricky when you look at them because there are things that we bud we budget on a cash basis but those funds are what we call full acral and so we're </w:t>
      </w:r>
      <w:proofErr w:type="spellStart"/>
      <w:r>
        <w:t>we're</w:t>
      </w:r>
      <w:proofErr w:type="spellEnd"/>
      <w:r>
        <w:t xml:space="preserve"> recording a lot of non-cash things in those funds like depreciation and </w:t>
      </w:r>
      <w:proofErr w:type="spellStart"/>
      <w:r>
        <w:t>and</w:t>
      </w:r>
      <w:proofErr w:type="spellEnd"/>
      <w:r>
        <w:t xml:space="preserve"> so when what you budget for and what you actually present in an audit um tend to be very different.</w:t>
      </w:r>
    </w:p>
    <w:p w14:paraId="07659FBB" w14:textId="77777777" w:rsidR="00EC2456" w:rsidRDefault="00EC2456" w:rsidP="00EC2456">
      <w:r>
        <w:t xml:space="preserve">(1:08:29) &gt;&gt; Okay. And I can understand that too actually. &gt;&gt; Yeah. &gt;&gt; </w:t>
      </w:r>
      <w:proofErr w:type="gramStart"/>
      <w:r>
        <w:t>So</w:t>
      </w:r>
      <w:proofErr w:type="gramEnd"/>
      <w:r>
        <w:t xml:space="preserve"> the 150% is </w:t>
      </w:r>
      <w:proofErr w:type="spellStart"/>
      <w:r>
        <w:t>is</w:t>
      </w:r>
      <w:proofErr w:type="spellEnd"/>
      <w:r>
        <w:t xml:space="preserve"> our reserves. &gt;&gt; Okay. &gt;&gt; </w:t>
      </w:r>
      <w:proofErr w:type="gramStart"/>
      <w:r>
        <w:t>So</w:t>
      </w:r>
      <w:proofErr w:type="gramEnd"/>
      <w:r>
        <w:t xml:space="preserve"> when we look at our net or our operating revenue less our operating expenditures, we want our reserve balance or our fund balance um to be 150%. And in funds like that, that's </w:t>
      </w:r>
      <w:proofErr w:type="gramStart"/>
      <w:r>
        <w:t>actually defined</w:t>
      </w:r>
      <w:proofErr w:type="gramEnd"/>
      <w:r>
        <w:t xml:space="preserve"> as your current [clears throat] assets.</w:t>
      </w:r>
    </w:p>
    <w:p w14:paraId="60AD8B8B" w14:textId="77777777" w:rsidR="00EC2456" w:rsidRDefault="00EC2456" w:rsidP="00EC2456">
      <w:r>
        <w:t xml:space="preserve">(1:08:55) So your cash, your short-term receivables less your current liabilities. </w:t>
      </w:r>
      <w:proofErr w:type="gramStart"/>
      <w:r>
        <w:t>So</w:t>
      </w:r>
      <w:proofErr w:type="gramEnd"/>
      <w:r>
        <w:t xml:space="preserve"> any debt that's due within one year, accounts payable, payroll payable, those </w:t>
      </w:r>
      <w:proofErr w:type="spellStart"/>
      <w:r>
        <w:t>those</w:t>
      </w:r>
      <w:proofErr w:type="spellEnd"/>
      <w:r>
        <w:t xml:space="preserve"> all those liabilities that are due within one year. &gt;&gt; Okay. &gt;&gt; And I think you said that the goal was 150, but we are </w:t>
      </w:r>
      <w:proofErr w:type="gramStart"/>
      <w:r>
        <w:t>actually sitting</w:t>
      </w:r>
      <w:proofErr w:type="gramEnd"/>
      <w:r>
        <w:t xml:space="preserve"> much less than that. &gt;&gt; We are in </w:t>
      </w:r>
      <w:proofErr w:type="gramStart"/>
      <w:r>
        <w:t>all of</w:t>
      </w:r>
      <w:proofErr w:type="gramEnd"/>
      <w:r>
        <w:t xml:space="preserve"> those enterprise funds.</w:t>
      </w:r>
    </w:p>
    <w:p w14:paraId="7CCF3FB0" w14:textId="77777777" w:rsidR="00EC2456" w:rsidRDefault="00EC2456" w:rsidP="00EC2456">
      <w:r>
        <w:t>(1:09:17) &gt;&gt; Okay. just the enterprise funds but not the budget as a whole and that's what they would be because it sounds like we're in default I guess is my question are &gt;&gt; we're not in default of our debt covenants. No, because they don't look at fund balance. &gt;&gt; Just that fund balance. Okay. &gt;&gt; Right.</w:t>
      </w:r>
    </w:p>
    <w:p w14:paraId="35CB4E3B" w14:textId="77777777" w:rsidR="00EC2456" w:rsidRDefault="00EC2456" w:rsidP="00EC2456">
      <w:r>
        <w:t xml:space="preserve">(1:09:33) They look at the net revenue over expenditures &gt;&gt; for the entire city right budget. Okay. &gt;&gt; No, just for the fund. &gt;&gt; Oh, &gt;&gt; just they look at the individual fund. </w:t>
      </w:r>
      <w:proofErr w:type="gramStart"/>
      <w:r>
        <w:t>So</w:t>
      </w:r>
      <w:proofErr w:type="gramEnd"/>
      <w:r>
        <w:t xml:space="preserve"> they want to make sure the sewer fund </w:t>
      </w:r>
      <w:proofErr w:type="gramStart"/>
      <w:r>
        <w:t>has the ability to</w:t>
      </w:r>
      <w:proofErr w:type="gramEnd"/>
      <w:r>
        <w:t xml:space="preserve"> repay those loans. They don't care how much money the water fund has. They don't care how much money solid waste.</w:t>
      </w:r>
    </w:p>
    <w:p w14:paraId="5384FAAF" w14:textId="77777777" w:rsidR="00EC2456" w:rsidRDefault="00EC2456" w:rsidP="00EC2456">
      <w:r>
        <w:lastRenderedPageBreak/>
        <w:t xml:space="preserve">(1:09:52) They said the sewer fund </w:t>
      </w:r>
      <w:proofErr w:type="gramStart"/>
      <w:r>
        <w:t>has to</w:t>
      </w:r>
      <w:proofErr w:type="gramEnd"/>
      <w:r>
        <w:t xml:space="preserve"> meet the debt coverage requirements &gt;&gt; because it was the sewer fund that funded the water treatment. &gt;&gt; Yeah. That's responsible to make those debt payments. Got it. </w:t>
      </w:r>
      <w:proofErr w:type="gramStart"/>
      <w:r>
        <w:t>So</w:t>
      </w:r>
      <w:proofErr w:type="gramEnd"/>
      <w:r>
        <w:t xml:space="preserve"> fund accounting I think when you look at </w:t>
      </w:r>
      <w:proofErr w:type="gramStart"/>
      <w:r>
        <w:t>it</w:t>
      </w:r>
      <w:proofErr w:type="gramEnd"/>
      <w:r>
        <w:t xml:space="preserve"> we have 28 or 29 different funds. Think of each of those funds as its own little business.</w:t>
      </w:r>
    </w:p>
    <w:p w14:paraId="2F91EFD4" w14:textId="77777777" w:rsidR="00EC2456" w:rsidRDefault="00EC2456" w:rsidP="00EC2456">
      <w:r>
        <w:t xml:space="preserve">(1:10:12) It has its own set of financial statements. And the money that you get for this business cannot be used for this business over here. &gt;&gt; Right. Got it. &gt;&gt; Okay. Thank you. &gt;&gt; You're welcome. &gt;&gt; Don't be too comfortable. Okay. Sorry. &gt;&gt; No, this is great. Do you other follow questions? &gt;&gt; I don't think I have </w:t>
      </w:r>
      <w:proofErr w:type="gramStart"/>
      <w:r>
        <w:t>follow</w:t>
      </w:r>
      <w:proofErr w:type="gramEnd"/>
      <w:r>
        <w:t xml:space="preserve"> questions yet. &gt;&gt; Are you you're good down there still? I think these are more for Mr. Ger.</w:t>
      </w:r>
    </w:p>
    <w:p w14:paraId="0CAA7335" w14:textId="77777777" w:rsidR="00EC2456" w:rsidRDefault="00EC2456" w:rsidP="00EC2456">
      <w:r>
        <w:t xml:space="preserve">(1:10:52) &gt;&gt; Mr. Ger, &gt;&gt; are we are we </w:t>
      </w:r>
      <w:proofErr w:type="spellStart"/>
      <w:r>
        <w:t>statutoily</w:t>
      </w:r>
      <w:proofErr w:type="spellEnd"/>
      <w:r>
        <w:t xml:space="preserve"> required to have a storm water district by the time we reach 10,000 people in population by the next ser uh census? Um, no, we're not required to have it in place. The census that achieves 10,000 and that does include um, uh, beds for rent for short-term occupancy and that 10,000 total.</w:t>
      </w:r>
    </w:p>
    <w:p w14:paraId="02126DE8" w14:textId="77777777" w:rsidR="00EC2456" w:rsidRDefault="00EC2456" w:rsidP="00EC2456">
      <w:r>
        <w:t xml:space="preserve">(1:11:25) At that point, um, the city needs to start planning for compliance with the, um, federal MS4 municipal separate storm sewer system. And um and so that's that is the </w:t>
      </w:r>
      <w:proofErr w:type="spellStart"/>
      <w:r>
        <w:t>the</w:t>
      </w:r>
      <w:proofErr w:type="spellEnd"/>
      <w:r>
        <w:t xml:space="preserve"> technical requirement. &gt;&gt; Okay. </w:t>
      </w:r>
      <w:proofErr w:type="gramStart"/>
      <w:r>
        <w:t>So</w:t>
      </w:r>
      <w:proofErr w:type="gramEnd"/>
      <w:r>
        <w:t xml:space="preserve"> we're getting there. Thank you. &gt;&gt; Who sets our power rates, electrical power rates? &gt;&gt; The public service commission. &gt;&gt; Okay.</w:t>
      </w:r>
    </w:p>
    <w:p w14:paraId="180F12DC" w14:textId="77777777" w:rsidR="00EC2456" w:rsidRDefault="00EC2456" w:rsidP="00EC2456">
      <w:r>
        <w:t xml:space="preserve">(1:11:54) Where do we get our power from? &gt;&gt; </w:t>
      </w:r>
      <w:proofErr w:type="spellStart"/>
      <w:r>
        <w:t>Northstream</w:t>
      </w:r>
      <w:proofErr w:type="spellEnd"/>
      <w:r>
        <w:t xml:space="preserve"> Energy here. Most of us. &gt;&gt; Who's the biggest user of power in the city? &gt;&gt; The sewer department, the water reclamation facility. Okay. And I believe they pay roughly the same rates that we all pay. </w:t>
      </w:r>
      <w:proofErr w:type="gramStart"/>
      <w:r>
        <w:t>So</w:t>
      </w:r>
      <w:proofErr w:type="gramEnd"/>
      <w:r>
        <w:t xml:space="preserve"> when Northwestern Energy decides that they want to increase our power rates, electrical power rates by 25%.</w:t>
      </w:r>
    </w:p>
    <w:p w14:paraId="15533088" w14:textId="77777777" w:rsidR="00EC2456" w:rsidRDefault="00EC2456" w:rsidP="00EC2456">
      <w:r>
        <w:t>(1:12:15) The city bill goes up by 25%. Unless we reduce our usage. Got it. Who sets our property tax rates? Our property tax rates are a function of a formula that was created by the Montana state legislature. &gt;&gt; Okay. So, the city doesn't have any business in that. &gt;&gt; No, we follow the framework that they've established.</w:t>
      </w:r>
    </w:p>
    <w:p w14:paraId="33799B23" w14:textId="77777777" w:rsidR="00EC2456" w:rsidRDefault="00EC2456" w:rsidP="00EC2456">
      <w:r>
        <w:t xml:space="preserve">(1:12:40) &gt;&gt; Okay. Um, yeah, I think that's it for right now. Thank you. &gt;&gt; I got I got a hypothetical. I don't know if you </w:t>
      </w:r>
      <w:proofErr w:type="spellStart"/>
      <w:r>
        <w:t>wanna</w:t>
      </w:r>
      <w:proofErr w:type="spellEnd"/>
      <w:r>
        <w:t xml:space="preserve"> if you want to take this one or pass it along to your director, but &gt;&gt; so I'm curious with this um this is a little bit coming </w:t>
      </w:r>
      <w:proofErr w:type="gramStart"/>
      <w:r>
        <w:t>off of</w:t>
      </w:r>
      <w:proofErr w:type="gramEnd"/>
      <w:r>
        <w:t xml:space="preserve"> Commissioner Wilcox with this 125% number. Um where would we get that revenue from in enterprise funds if we were to attempt to reach those targets? Like how would we make up that difference that how would we close that gap? &gt;&gt; Yeah.</w:t>
      </w:r>
    </w:p>
    <w:p w14:paraId="5B415D5D" w14:textId="77777777" w:rsidR="00EC2456" w:rsidRDefault="00EC2456" w:rsidP="00EC2456">
      <w:r>
        <w:t xml:space="preserve">(1:13:24) are uh well as </w:t>
      </w:r>
      <w:proofErr w:type="spellStart"/>
      <w:r>
        <w:t>as</w:t>
      </w:r>
      <w:proofErr w:type="spellEnd"/>
      <w:r>
        <w:t xml:space="preserve"> director </w:t>
      </w:r>
      <w:proofErr w:type="spellStart"/>
      <w:r>
        <w:t>Federhoff</w:t>
      </w:r>
      <w:proofErr w:type="spellEnd"/>
      <w:r>
        <w:t xml:space="preserve"> I think alluded to um really as in any business there are two levers there's revenue and there's expenses and our primary revenue in these funds are user fees and so those are just the rates that we charge our customers and how </w:t>
      </w:r>
      <w:r>
        <w:lastRenderedPageBreak/>
        <w:t>much of service that they use and so um to increase your uh reserves um you can either increase your revenues fairly substantially or cut expenses fairly substantially um to do it in in a quick way.</w:t>
      </w:r>
    </w:p>
    <w:p w14:paraId="75A795D8" w14:textId="77777777" w:rsidR="00EC2456" w:rsidRDefault="00EC2456" w:rsidP="00EC2456">
      <w:r>
        <w:t xml:space="preserve">(1:13:56) Um both of those, you know, are problematic. You know, jacking up rates certainly impacts every one of our users and um drastically reducing our expenses certainly um puts at risk our ability to maintain a state of good repair. And </w:t>
      </w:r>
      <w:proofErr w:type="gramStart"/>
      <w:r>
        <w:t>so</w:t>
      </w:r>
      <w:proofErr w:type="gramEnd"/>
      <w:r>
        <w:t xml:space="preserve"> um you know, it's I think we recognize internally at a staff level, it is a slow climb to get to where we would like to be.</w:t>
      </w:r>
    </w:p>
    <w:p w14:paraId="392C703D" w14:textId="77777777" w:rsidR="00EC2456" w:rsidRDefault="00EC2456" w:rsidP="00EC2456">
      <w:r>
        <w:t xml:space="preserve">(1:14:19) um we </w:t>
      </w:r>
      <w:proofErr w:type="spellStart"/>
      <w:r>
        <w:t>we</w:t>
      </w:r>
      <w:proofErr w:type="spellEnd"/>
      <w:r>
        <w:t xml:space="preserve"> still </w:t>
      </w:r>
      <w:proofErr w:type="gramStart"/>
      <w:r>
        <w:t>have to</w:t>
      </w:r>
      <w:proofErr w:type="gramEnd"/>
      <w:r>
        <w:t xml:space="preserve"> operate the system and ensure that the system's going to operate for the next 100 years. Um but while we do that, we are trying to um get to get to a healthier reserve level, but um yeah, it's difficult to achieve in the short term. Anything you'd like to add to that, director? &gt;&gt; I don't think so. I </w:t>
      </w:r>
      <w:proofErr w:type="spellStart"/>
      <w:r>
        <w:t>I</w:t>
      </w:r>
      <w:proofErr w:type="spellEnd"/>
      <w:r>
        <w:t xml:space="preserve"> think it's important to know that that 150% reserve level really um helps our ability to borrow money.</w:t>
      </w:r>
    </w:p>
    <w:p w14:paraId="78DA95DE" w14:textId="77777777" w:rsidR="00EC2456" w:rsidRDefault="00EC2456" w:rsidP="00EC2456">
      <w:r>
        <w:t xml:space="preserve">(1:14:44) So, if we're below that, it makes us um it makes us the bonding cost for us much </w:t>
      </w:r>
      <w:proofErr w:type="spellStart"/>
      <w:r>
        <w:t>much</w:t>
      </w:r>
      <w:proofErr w:type="spellEnd"/>
      <w:r>
        <w:t xml:space="preserve"> more expensive. The first thing that anybody's going to look at when we want to issue debt is those reserve levels. &gt;&gt; And if they if we don't have enough in reserves, we're going to pay interest rates that are two or three times higher than what we would pay if we </w:t>
      </w:r>
      <w:proofErr w:type="gramStart"/>
      <w:r>
        <w:t>maintain</w:t>
      </w:r>
      <w:proofErr w:type="gramEnd"/>
      <w:r>
        <w:t xml:space="preserve"> those reserve balances.</w:t>
      </w:r>
    </w:p>
    <w:p w14:paraId="74B47150" w14:textId="77777777" w:rsidR="00EC2456" w:rsidRDefault="00EC2456" w:rsidP="00EC2456">
      <w:r>
        <w:t xml:space="preserve">(1:15:04) Um they also come into play if we ever decided we wanted to go through a rating agency. You guys hear about Moody's and </w:t>
      </w:r>
      <w:proofErr w:type="spellStart"/>
      <w:r>
        <w:t>and</w:t>
      </w:r>
      <w:proofErr w:type="spellEnd"/>
      <w:r>
        <w:t xml:space="preserve"> AAA rated bonds. Um, you </w:t>
      </w:r>
      <w:proofErr w:type="gramStart"/>
      <w:r>
        <w:t>have to</w:t>
      </w:r>
      <w:proofErr w:type="gramEnd"/>
      <w:r>
        <w:t xml:space="preserve"> have those. &gt;&gt; I don't care about those. &gt;&gt; You don't. &gt;&gt; I don't hang out with the same people you do, [laughter] &gt;&gt; conferences and so when we issue debt, people buy that debt, right? And if we are rated, we can sell that money um, sorry, we can sell those bonds to the public.</w:t>
      </w:r>
    </w:p>
    <w:p w14:paraId="496BFA14" w14:textId="77777777" w:rsidR="00EC2456" w:rsidRDefault="00EC2456" w:rsidP="00EC2456">
      <w:r>
        <w:t xml:space="preserve">(1:15:33) When we're not rated, we are limited to the investors that are </w:t>
      </w:r>
      <w:proofErr w:type="gramStart"/>
      <w:r>
        <w:t>actually allowed</w:t>
      </w:r>
      <w:proofErr w:type="gramEnd"/>
      <w:r>
        <w:t xml:space="preserve"> to buy municipal bonds. </w:t>
      </w:r>
      <w:proofErr w:type="gramStart"/>
      <w:r>
        <w:t>So</w:t>
      </w:r>
      <w:proofErr w:type="gramEnd"/>
      <w:r>
        <w:t xml:space="preserve"> a </w:t>
      </w:r>
      <w:proofErr w:type="spellStart"/>
      <w:r>
        <w:t>a</w:t>
      </w:r>
      <w:proofErr w:type="spellEnd"/>
      <w:r>
        <w:t xml:space="preserve"> city the size of Livingston the size of Livingston is not likely to be rated. You see ratings in cities like Chicago and LA where they're </w:t>
      </w:r>
      <w:proofErr w:type="spellStart"/>
      <w:r>
        <w:t>they're</w:t>
      </w:r>
      <w:proofErr w:type="spellEnd"/>
      <w:r>
        <w:t xml:space="preserve"> issuing you know more debt in a year than our budget in total. Um but it </w:t>
      </w:r>
      <w:proofErr w:type="spellStart"/>
      <w:r>
        <w:t>it</w:t>
      </w:r>
      <w:proofErr w:type="spellEnd"/>
      <w:r>
        <w:t xml:space="preserve"> is important even at a smaller level to look at those reserves.</w:t>
      </w:r>
    </w:p>
    <w:p w14:paraId="4E65C062" w14:textId="77777777" w:rsidR="00EC2456" w:rsidRDefault="00EC2456" w:rsidP="00EC2456">
      <w:r>
        <w:t xml:space="preserve">(1:15:57) um when for example we went to um to request an </w:t>
      </w:r>
      <w:proofErr w:type="spellStart"/>
      <w:r>
        <w:t>intercap</w:t>
      </w:r>
      <w:proofErr w:type="spellEnd"/>
      <w:r>
        <w:t xml:space="preserve"> loan, the state provides those </w:t>
      </w:r>
      <w:proofErr w:type="spellStart"/>
      <w:r>
        <w:t>intercap</w:t>
      </w:r>
      <w:proofErr w:type="spellEnd"/>
      <w:r>
        <w:t xml:space="preserve"> loans through the Montana Board of Investments, but the first thing that they do when you request money from them is they ask for the financial statements of the fund that you're going to be repaying that money with. </w:t>
      </w:r>
      <w:proofErr w:type="gramStart"/>
      <w:r>
        <w:t>So</w:t>
      </w:r>
      <w:proofErr w:type="gramEnd"/>
      <w:r>
        <w:t xml:space="preserve"> I have two questions.</w:t>
      </w:r>
    </w:p>
    <w:p w14:paraId="309257C1" w14:textId="77777777" w:rsidR="00EC2456" w:rsidRDefault="00EC2456" w:rsidP="00EC2456">
      <w:r>
        <w:t xml:space="preserve">(1:16:17) One is </w:t>
      </w:r>
      <w:proofErr w:type="gramStart"/>
      <w:r>
        <w:t>have</w:t>
      </w:r>
      <w:proofErr w:type="gramEnd"/>
      <w:r>
        <w:t xml:space="preserve"> you ever crunched numbers for funsies to see what rates would be if we were to try to reach that goal? I'm guessing it's outrageous, but I'm just trying to get like a marker of where we are today versus like ideally where we would be because I don't think </w:t>
      </w:r>
      <w:r>
        <w:lastRenderedPageBreak/>
        <w:t>that we're close to having rates that high. &gt;&gt; Honestly, I don't because that number is so big that I don't it's not realistic.</w:t>
      </w:r>
    </w:p>
    <w:p w14:paraId="793D4D05" w14:textId="77777777" w:rsidR="00EC2456" w:rsidRDefault="00EC2456" w:rsidP="00EC2456">
      <w:r>
        <w:t xml:space="preserve">(1:16:41) &gt;&gt; Okay. And then um I'm remembering we're going to go back into the wayback machine now. Okay. &gt;&gt; I was sitting somewhere over there at the table. I was newer on the </w:t>
      </w:r>
      <w:proofErr w:type="gramStart"/>
      <w:r>
        <w:t>commission</w:t>
      </w:r>
      <w:proofErr w:type="gramEnd"/>
      <w:r>
        <w:t xml:space="preserve"> and I think we had to raise rates in one of the funds </w:t>
      </w:r>
      <w:proofErr w:type="gramStart"/>
      <w:r>
        <w:t>for the reason that</w:t>
      </w:r>
      <w:proofErr w:type="gramEnd"/>
      <w:r>
        <w:t xml:space="preserve"> you stated that we were not eligible for um I think it was like grants or do you remember this? &gt;&gt; Yeah.</w:t>
      </w:r>
    </w:p>
    <w:p w14:paraId="3FC0A4B7" w14:textId="77777777" w:rsidR="00EC2456" w:rsidRDefault="00EC2456" w:rsidP="00EC2456">
      <w:r>
        <w:t xml:space="preserve">(1:17:06) The department of commerce at the state has what they what they call their target rates and the target rates used to be very specific. Now there's some different metrics that they take into consideration such as the population of your community or the number of users on your system. </w:t>
      </w:r>
      <w:proofErr w:type="gramStart"/>
      <w:r>
        <w:t>So</w:t>
      </w:r>
      <w:proofErr w:type="gramEnd"/>
      <w:r>
        <w:t xml:space="preserve"> the target rates for smaller communities are </w:t>
      </w:r>
      <w:proofErr w:type="gramStart"/>
      <w:r>
        <w:t>actually much</w:t>
      </w:r>
      <w:proofErr w:type="gramEnd"/>
      <w:r>
        <w:t xml:space="preserve"> </w:t>
      </w:r>
      <w:proofErr w:type="spellStart"/>
      <w:r>
        <w:t>much</w:t>
      </w:r>
      <w:proofErr w:type="spellEnd"/>
      <w:r>
        <w:t xml:space="preserve"> higher than for uh for larger </w:t>
      </w:r>
      <w:proofErr w:type="gramStart"/>
      <w:r>
        <w:t>communities</w:t>
      </w:r>
      <w:proofErr w:type="gramEnd"/>
      <w:r>
        <w:t xml:space="preserve"> um because they have more people paying into the system.</w:t>
      </w:r>
    </w:p>
    <w:p w14:paraId="5C7BC989" w14:textId="77777777" w:rsidR="00EC2456" w:rsidRDefault="00EC2456" w:rsidP="00EC2456">
      <w:r>
        <w:t xml:space="preserve">(1:17:30) They're getting more revenue, right? Um the cost of a wastewater treatment facility is </w:t>
      </w:r>
      <w:proofErr w:type="spellStart"/>
      <w:r>
        <w:t>is</w:t>
      </w:r>
      <w:proofErr w:type="spellEnd"/>
      <w:r>
        <w:t xml:space="preserve"> almost the same no matter what size your community is. </w:t>
      </w:r>
      <w:proofErr w:type="gramStart"/>
      <w:r>
        <w:t>So</w:t>
      </w:r>
      <w:proofErr w:type="gramEnd"/>
      <w:r>
        <w:t xml:space="preserve"> imagine Big Timber trying to pay for a $17 million wastewater treatment facility. their rates are going to be astronomical compared to ours because they </w:t>
      </w:r>
      <w:proofErr w:type="gramStart"/>
      <w:r>
        <w:t>have to</w:t>
      </w:r>
      <w:proofErr w:type="gramEnd"/>
      <w:r>
        <w:t xml:space="preserve"> service that debt.</w:t>
      </w:r>
    </w:p>
    <w:p w14:paraId="13EF6A6F" w14:textId="77777777" w:rsidR="00EC2456" w:rsidRDefault="00EC2456" w:rsidP="00EC2456">
      <w:r>
        <w:t>(1:17:52) So there was some rate we had to raise and I think we did it incrementally over a few years so that director Holmes and that department could be eligible for certain external opportunities that otherwise we didn't meet &gt;&gt; yeah it's grant funding and I do think it was &gt;&gt; it was both water and sewer we were trying to maintain those target rates that are determined by the state &gt;&gt; and then as soon as we reached that I think the city went out for &gt;&gt; then we can start looking at were able to get things right under Yeah. Okay.</w:t>
      </w:r>
    </w:p>
    <w:p w14:paraId="62D2D9BF" w14:textId="77777777" w:rsidR="00EC2456" w:rsidRDefault="00EC2456" w:rsidP="00EC2456">
      <w:r>
        <w:t>(1:18:22) Thank you. I'm just trying to reflect on all the things. Yeah. &gt;&gt; If you're interested, share news. I did a little bit of kind of back of the envelope math in my head about my favorite kind of math. Yeah. [laughter] &gt;&gt; I figured this would be a little bit interesting to you. Um so if we look at page 20 in the budget book, I'm sharing it on the screen now.</w:t>
      </w:r>
    </w:p>
    <w:p w14:paraId="4DF861C8" w14:textId="77777777" w:rsidR="00EC2456" w:rsidRDefault="00EC2456" w:rsidP="00EC2456">
      <w:r>
        <w:t xml:space="preserve">(1:18:47) And &gt;&gt; uh yeah, one dash one zero. And </w:t>
      </w:r>
      <w:proofErr w:type="gramStart"/>
      <w:r>
        <w:t>so</w:t>
      </w:r>
      <w:proofErr w:type="gramEnd"/>
      <w:r>
        <w:t xml:space="preserve"> looking at the enterprise funds um were and using the metric that director </w:t>
      </w:r>
      <w:proofErr w:type="spellStart"/>
      <w:r>
        <w:t>Federbachop</w:t>
      </w:r>
      <w:proofErr w:type="spellEnd"/>
      <w:r>
        <w:t xml:space="preserve"> noted from GFOA that a fund balance for an enterprise fund should be about uh one and a half times operating re operating expenses. If we focus on water uh water is a little bit more difficult to do because there's some capital there.</w:t>
      </w:r>
    </w:p>
    <w:p w14:paraId="4CCC16FD" w14:textId="77777777" w:rsidR="00EC2456" w:rsidRDefault="00EC2456" w:rsidP="00EC2456">
      <w:r>
        <w:t xml:space="preserve">(1:19:18) So, but if you focus on water with $3 million for easy math call 3 million in operating expenses here, we should have a $4.5 million reserve on that. One and a half times 3 million gets us four and a.5 million. We've got a $2.7 million reserve. So, we're </w:t>
      </w:r>
      <w:r>
        <w:lastRenderedPageBreak/>
        <w:t xml:space="preserve">about $1.8 million below where our reserve would be. </w:t>
      </w:r>
      <w:proofErr w:type="spellStart"/>
      <w:r>
        <w:t>Mhm</w:t>
      </w:r>
      <w:proofErr w:type="spellEnd"/>
      <w:r>
        <w:t>. &gt;&gt; If we look at with the revenue of 2.</w:t>
      </w:r>
    </w:p>
    <w:p w14:paraId="4C9ABFE0" w14:textId="77777777" w:rsidR="00EC2456" w:rsidRDefault="00EC2456" w:rsidP="00EC2456">
      <w:r>
        <w:t xml:space="preserve">(1:19:47) 3 in a year, if we were to try to make up that 1.8 in just one year and get to where we need to be, &gt;&gt; it's that ratio of uh of the </w:t>
      </w:r>
      <w:proofErr w:type="spellStart"/>
      <w:proofErr w:type="gramStart"/>
      <w:r>
        <w:t>the</w:t>
      </w:r>
      <w:proofErr w:type="spellEnd"/>
      <w:r>
        <w:t xml:space="preserve"> what</w:t>
      </w:r>
      <w:proofErr w:type="gramEnd"/>
      <w:r>
        <w:t xml:space="preserve"> I say um &gt;&gt; 1.8 that we need to make. </w:t>
      </w:r>
      <w:proofErr w:type="gramStart"/>
      <w:r>
        <w:t>So</w:t>
      </w:r>
      <w:proofErr w:type="gramEnd"/>
      <w:r>
        <w:t xml:space="preserve"> 1.8 divided by 2.3 &gt;&gt; over 80%. Yeah, I was going to say it's about my math got us to about 80 so percent rate </w:t>
      </w:r>
      <w:proofErr w:type="gramStart"/>
      <w:r>
        <w:t>increase</w:t>
      </w:r>
      <w:proofErr w:type="gramEnd"/>
      <w:r>
        <w:t xml:space="preserve"> over what we have today that we would need to accomplish.</w:t>
      </w:r>
    </w:p>
    <w:p w14:paraId="67BFD7A7" w14:textId="77777777" w:rsidR="00EC2456" w:rsidRDefault="00EC2456" w:rsidP="00EC2456">
      <w:r>
        <w:t xml:space="preserve">(1:20:16) &gt;&gt; And you can do the same math on sewer. Um but you know the only place it gets a little bit complicated is I didn't back out the million dollars in capital expenses that we have here. Um, so it's &gt;&gt; I mean if you want if you want to do the math you can go to the appendix because the appendix for each fund </w:t>
      </w:r>
      <w:proofErr w:type="gramStart"/>
      <w:r>
        <w:t>actually identifies</w:t>
      </w:r>
      <w:proofErr w:type="gramEnd"/>
      <w:r>
        <w:t xml:space="preserve"> personnel and benefits, operations, capital, debt service and other financing uses.</w:t>
      </w:r>
    </w:p>
    <w:p w14:paraId="45C1155B" w14:textId="77777777" w:rsidR="00EC2456" w:rsidRDefault="00EC2456" w:rsidP="00EC2456">
      <w:r>
        <w:t xml:space="preserve">(1:20:40) So you take within the sewer fund that total of $3 million in expenditures, but you would add back in the $766,000 of capital and $126,000 of I'm sorry, 766 of debt service and 126 of capital to come up with your operating expenditures. Multiply that by 150 and that's what you want that ending working capital balance to be. </w:t>
      </w:r>
      <w:proofErr w:type="gramStart"/>
      <w:r>
        <w:t>So</w:t>
      </w:r>
      <w:proofErr w:type="gramEnd"/>
      <w:r>
        <w:t xml:space="preserve"> the moral of the story is that an 80% increase is enough that you would not even come forward and tell the student wouldn't bother to do the math.</w:t>
      </w:r>
    </w:p>
    <w:p w14:paraId="1B5D2F49" w14:textId="77777777" w:rsidR="00EC2456" w:rsidRDefault="00EC2456" w:rsidP="00EC2456">
      <w:r>
        <w:t xml:space="preserve">(1:21:20) &gt;&gt; You would Okay. So, okay. I was just trying to get into a ballpark of what a lot is. I mean, if it was like 80% or if it was like a million%. I mean, I know it's not a million%, but like I have no idea. So, thank you. That's helpful. And I </w:t>
      </w:r>
      <w:proofErr w:type="spellStart"/>
      <w:r>
        <w:t>I</w:t>
      </w:r>
      <w:proofErr w:type="spellEnd"/>
      <w:r>
        <w:t xml:space="preserve"> think that helps, you know, sort of explain that if we decrease our operating costs significantly, the target of 150% gets lower, right? Because it's based </w:t>
      </w:r>
      <w:proofErr w:type="gramStart"/>
      <w:r>
        <w:t>off of</w:t>
      </w:r>
      <w:proofErr w:type="gramEnd"/>
      <w:r>
        <w:t xml:space="preserve"> your expenses, not </w:t>
      </w:r>
      <w:proofErr w:type="gramStart"/>
      <w:r>
        <w:t>off of</w:t>
      </w:r>
      <w:proofErr w:type="gramEnd"/>
      <w:r>
        <w:t xml:space="preserve"> your revenue.</w:t>
      </w:r>
    </w:p>
    <w:p w14:paraId="60EBB439" w14:textId="77777777" w:rsidR="00EC2456" w:rsidRDefault="00EC2456" w:rsidP="00EC2456">
      <w:r>
        <w:t xml:space="preserve">(1:21:48) &gt;&gt; And the operating costs are personnel and benefits. &gt;&gt; I mean, we repair people or something in that department. I mean, it's already &gt;&gt; like skeleton crew public works, right? So, okay. Did I compare them to skeletons? That was weird. Okay. Um, now I'm done with my </w:t>
      </w:r>
      <w:proofErr w:type="spellStart"/>
      <w:r>
        <w:t>followup</w:t>
      </w:r>
      <w:proofErr w:type="spellEnd"/>
      <w:r>
        <w:t xml:space="preserve"> questions. Do you all want to chitchat or do we have any more follow-up questions? Thank you so much.</w:t>
      </w:r>
    </w:p>
    <w:p w14:paraId="4D6DCB18" w14:textId="77777777" w:rsidR="00EC2456" w:rsidRDefault="00EC2456" w:rsidP="00EC2456">
      <w:r>
        <w:t xml:space="preserve">(1:22:13) &gt;&gt; Um, because we can deliberate if you're ready for it. &gt;&gt; Thank you both of you &gt;&gt; for putting the fun in fun. It's better. &gt;&gt; It was good, right? Bringing it tonight, y'all. &gt;&gt; Um, &gt;&gt; who wants to go first? &gt;&gt; I'll go first if you want to. &gt;&gt; Yeah. I just had one. Um, I wanted to get everybody's </w:t>
      </w:r>
      <w:proofErr w:type="gramStart"/>
      <w:r>
        <w:t>want</w:t>
      </w:r>
      <w:proofErr w:type="gramEnd"/>
      <w:r>
        <w:t xml:space="preserve"> to test the water here.</w:t>
      </w:r>
    </w:p>
    <w:p w14:paraId="08153023" w14:textId="77777777" w:rsidR="00EC2456" w:rsidRDefault="00EC2456" w:rsidP="00EC2456">
      <w:r>
        <w:t xml:space="preserve">(1:22:55) &gt;&gt; Okay. So the last meeting we had we heard a lot of comments about storm water and I had sort of asked the question around um we have a uh the reserve uh in this </w:t>
      </w:r>
      <w:r>
        <w:lastRenderedPageBreak/>
        <w:t xml:space="preserve">budget about </w:t>
      </w:r>
      <w:proofErr w:type="spellStart"/>
      <w:r>
        <w:t>about</w:t>
      </w:r>
      <w:proofErr w:type="spellEnd"/>
      <w:r>
        <w:t xml:space="preserve"> 27% we talked about like you know there's this range between 16.6 being a minimum and 50% being kind of a max and um I had asked Mr.</w:t>
      </w:r>
    </w:p>
    <w:p w14:paraId="2FE46F14" w14:textId="77777777" w:rsidR="00EC2456" w:rsidRDefault="00EC2456" w:rsidP="00EC2456">
      <w:r>
        <w:t xml:space="preserve">(1:23:24) procure what you know what would be the biggest bang for our buck to improve storm water if we wanted to expedite that that is you know resolving that issue and he had mentioned the um underpass and he gave I think please correct me if I'm wrong kind of a ballpark figure of about a million dollars maybe we don't know because we haven't but I think we looked at those are three that was one of three projects that we deliberated on and we chose Bennett Street followed by fifth because the railroad would be helping with that and we decided to put the </w:t>
      </w:r>
      <w:proofErr w:type="spellStart"/>
      <w:r>
        <w:t>underpress</w:t>
      </w:r>
      <w:proofErr w:type="spellEnd"/>
      <w:r>
        <w:t xml:space="preserve"> on the</w:t>
      </w:r>
    </w:p>
    <w:p w14:paraId="69862D3A" w14:textId="77777777" w:rsidR="00EC2456" w:rsidRDefault="00EC2456" w:rsidP="00EC2456">
      <w:r>
        <w:t xml:space="preserve">(1:23:57) back burner. Um, so I guess I just wanted to sort of test everybody's appetite for um expediting maybe the Main Street No, yes, Main Street </w:t>
      </w:r>
      <w:proofErr w:type="spellStart"/>
      <w:r>
        <w:t>underpress</w:t>
      </w:r>
      <w:proofErr w:type="spellEnd"/>
      <w:r>
        <w:t xml:space="preserve"> project, although that would I'm assuming reduce our reserves to less than 27%. Um, I don't know what it would what we would be looking at, but um, that was just something I thought we could I was just throwing it out there to see what this commission thinks um, if we had the appetite for that and if that's something we would want to ask Mr.</w:t>
      </w:r>
    </w:p>
    <w:p w14:paraId="5B81F78A" w14:textId="77777777" w:rsidR="00EC2456" w:rsidRDefault="00EC2456" w:rsidP="00EC2456">
      <w:r>
        <w:t xml:space="preserve">(1:24:34) Gager to sort of explore a little bit more. &gt;&gt; And this is really in response to and thank you for the recap. you know, </w:t>
      </w:r>
      <w:proofErr w:type="gramStart"/>
      <w:r>
        <w:t>our this</w:t>
      </w:r>
      <w:proofErr w:type="gramEnd"/>
      <w:r>
        <w:t xml:space="preserve"> commission came in </w:t>
      </w:r>
      <w:proofErr w:type="gramStart"/>
      <w:r>
        <w:t>pretty late</w:t>
      </w:r>
      <w:proofErr w:type="gramEnd"/>
      <w:r>
        <w:t xml:space="preserve"> to the conversation on storm water, but we did have a lot of comment last meeting on storm </w:t>
      </w:r>
      <w:proofErr w:type="gramStart"/>
      <w:r>
        <w:t>water</w:t>
      </w:r>
      <w:proofErr w:type="gramEnd"/>
      <w:r>
        <w:t xml:space="preserve"> and it's been a very long conversation. So, that was just something I wanted to throw out there and see what how everybody was thinking or feelings on that.</w:t>
      </w:r>
    </w:p>
    <w:p w14:paraId="2402516F" w14:textId="77777777" w:rsidR="00EC2456" w:rsidRDefault="00EC2456" w:rsidP="00EC2456">
      <w:r>
        <w:t xml:space="preserve">(1:25:03) &gt;&gt; Thank you. Yeah, &gt;&gt; if I could commissioners just kind of a point of clarification or frame of reference here. Um, you know, usually that 27% number refers to the general funds fund balance, just that one specific fund, right? &gt;&gt; And </w:t>
      </w:r>
      <w:proofErr w:type="gramStart"/>
      <w:r>
        <w:t>so</w:t>
      </w:r>
      <w:proofErr w:type="gramEnd"/>
      <w:r>
        <w:t xml:space="preserve"> um that certainly would be one um area that that this work could be paid for um from.</w:t>
      </w:r>
    </w:p>
    <w:p w14:paraId="07FAE32C" w14:textId="77777777" w:rsidR="00EC2456" w:rsidRDefault="00EC2456" w:rsidP="00EC2456">
      <w:r>
        <w:t>(1:25:29) Um but we also do have the um capital improvement fund 4010 that this feels like it would be an appropriate use of funds um as well. &gt;&gt; Okay. paper one 010. &gt;&gt; Okay, let's um continue to make the rounds &gt;&gt; because we can come through more than once, but Commissioner Box has sort of put this idea out on the table is do we want to try to move something forward fast forward and explore B7? other commissioners.</w:t>
      </w:r>
    </w:p>
    <w:p w14:paraId="3EE9CC47" w14:textId="77777777" w:rsidR="00EC2456" w:rsidRDefault="00EC2456" w:rsidP="00EC2456">
      <w:r>
        <w:t xml:space="preserve">(1:26:35) That's where the um capital </w:t>
      </w:r>
      <w:proofErr w:type="gramStart"/>
      <w:r>
        <w:t>improve</w:t>
      </w:r>
      <w:proofErr w:type="gramEnd"/>
      <w:r>
        <w:t xml:space="preserve"> capital improvement 410 40107 in the very back. And I'm remembering two things that we were going to get follow-up information on at this meeting that we had asked about at the last meeting when the budget was introduced that we forgot to ask. So, if it's okay, I'll ask for those now, too.</w:t>
      </w:r>
    </w:p>
    <w:p w14:paraId="2A4E8999" w14:textId="77777777" w:rsidR="00EC2456" w:rsidRDefault="00EC2456" w:rsidP="00EC2456">
      <w:r>
        <w:t xml:space="preserve">(1:26:57) &gt;&gt; Sure. &gt;&gt; The first one was um I believe it was from Commissioner Wilcox. It's on page 22 in the minutes and it was about the tax uh the increase examples of fees and I </w:t>
      </w:r>
      <w:r>
        <w:lastRenderedPageBreak/>
        <w:t xml:space="preserve">believe Mr. </w:t>
      </w:r>
      <w:proofErr w:type="gramStart"/>
      <w:r>
        <w:t>Ger,</w:t>
      </w:r>
      <w:proofErr w:type="gramEnd"/>
      <w:r>
        <w:t xml:space="preserve"> you were going to bring back some </w:t>
      </w:r>
      <w:proofErr w:type="gramStart"/>
      <w:r>
        <w:t>real world</w:t>
      </w:r>
      <w:proofErr w:type="gramEnd"/>
      <w:r>
        <w:t xml:space="preserve"> examples. &gt;&gt; Yes. Thank you, commissioners. I apologize. Um, director Fed better off has um prepared a wonderful slide that I think provides a </w:t>
      </w:r>
      <w:proofErr w:type="spellStart"/>
      <w:r>
        <w:t>a</w:t>
      </w:r>
      <w:proofErr w:type="spellEnd"/>
      <w:r>
        <w:t xml:space="preserve"> good summary </w:t>
      </w:r>
      <w:proofErr w:type="spellStart"/>
      <w:r>
        <w:t>for um</w:t>
      </w:r>
      <w:proofErr w:type="spellEnd"/>
      <w:r>
        <w:t xml:space="preserve"> certainly our residential </w:t>
      </w:r>
      <w:proofErr w:type="spellStart"/>
      <w:r>
        <w:t>residential</w:t>
      </w:r>
      <w:proofErr w:type="spellEnd"/>
      <w:r>
        <w:t xml:space="preserve"> property owners.</w:t>
      </w:r>
    </w:p>
    <w:p w14:paraId="22018934" w14:textId="77777777" w:rsidR="00EC2456" w:rsidRDefault="00EC2456" w:rsidP="00EC2456">
      <w:r>
        <w:t xml:space="preserve">(1:27:30) &gt;&gt; Is there a pie? Because that's what vice chair likes is a pie chart. &gt;&gt; Um, &gt;&gt; no pie. Okay. &gt;&gt; I </w:t>
      </w:r>
      <w:proofErr w:type="spellStart"/>
      <w:r>
        <w:t>I</w:t>
      </w:r>
      <w:proofErr w:type="spellEnd"/>
      <w:r>
        <w:t xml:space="preserve"> love pie. This one I'm not sure if this fits well into a pie. This might be more of a cake chart. later cages for development. &gt;&gt; So, um the state of Montana uh uses or requires um cities to evaluate impacts on properties valued at 100, 300 or 600,000 in market value.</w:t>
      </w:r>
    </w:p>
    <w:p w14:paraId="2FF94278" w14:textId="77777777" w:rsidR="00EC2456" w:rsidRDefault="00EC2456" w:rsidP="00EC2456">
      <w:r>
        <w:t xml:space="preserve">(1:27:58) So, that is what you see here. And as we look through here, please keep in mind there are certain um taxes and fees that are variable relative to the size of the house. And </w:t>
      </w:r>
      <w:proofErr w:type="gramStart"/>
      <w:r>
        <w:t>certainly</w:t>
      </w:r>
      <w:proofErr w:type="gramEnd"/>
      <w:r>
        <w:t xml:space="preserve"> the general levy is the best example of that. But then there are some others </w:t>
      </w:r>
      <w:proofErr w:type="gramStart"/>
      <w:r>
        <w:t>um</w:t>
      </w:r>
      <w:proofErr w:type="gramEnd"/>
      <w:r>
        <w:t xml:space="preserve"> like storm water that </w:t>
      </w:r>
      <w:proofErr w:type="gramStart"/>
      <w:r>
        <w:t>really actually</w:t>
      </w:r>
      <w:proofErr w:type="gramEnd"/>
      <w:r>
        <w:t xml:space="preserve"> would be just done on a flat rate for all residentials um as we've discussed it and </w:t>
      </w:r>
      <w:proofErr w:type="spellStart"/>
      <w:r>
        <w:t>and</w:t>
      </w:r>
      <w:proofErr w:type="spellEnd"/>
      <w:r>
        <w:t xml:space="preserve"> then um and then there are some others like water and sewer that are dependent upon usage.</w:t>
      </w:r>
    </w:p>
    <w:p w14:paraId="0877C060" w14:textId="77777777" w:rsidR="00EC2456" w:rsidRDefault="00EC2456" w:rsidP="00EC2456">
      <w:r>
        <w:t>(1:28:31) Um, however, about 80% of our users fall into the first tier. And so, um</w:t>
      </w:r>
      <w:proofErr w:type="gramStart"/>
      <w:r>
        <w:t>, actually, I</w:t>
      </w:r>
      <w:proofErr w:type="gramEnd"/>
      <w:r>
        <w:t xml:space="preserve"> think it's 60% of our users and 80% of their revenue if I'm not mistaken. But &gt;&gt; it's in the stack. &gt;&gt; Yeah. Yeah. Exactly. But we'll find out in the next item. So, as we look at this, not I guess I use that introduction to say that not all of these will change at the same proportion and be, you know, three or six times the first column.</w:t>
      </w:r>
    </w:p>
    <w:p w14:paraId="751BE0FD" w14:textId="77777777" w:rsidR="00EC2456" w:rsidRDefault="00EC2456" w:rsidP="00EC2456">
      <w:r>
        <w:t xml:space="preserve">(1:29:00) So the general levy um if we look at that and </w:t>
      </w:r>
      <w:proofErr w:type="spellStart"/>
      <w:r>
        <w:t>and</w:t>
      </w:r>
      <w:proofErr w:type="spellEnd"/>
      <w:r>
        <w:t xml:space="preserve"> this this is the change relative to the fiscal year that just closed. </w:t>
      </w:r>
      <w:proofErr w:type="gramStart"/>
      <w:r>
        <w:t>So</w:t>
      </w:r>
      <w:proofErr w:type="gramEnd"/>
      <w:r>
        <w:t xml:space="preserve"> with the um recommendations embodied in the budget that is before you a uh market value a property with a market value of 100,000 would see its general levy increase by $3.40 on the high end of residential property with or any property with a 600.</w:t>
      </w:r>
    </w:p>
    <w:p w14:paraId="49933A01" w14:textId="77777777" w:rsidR="00EC2456" w:rsidRDefault="00EC2456" w:rsidP="00EC2456">
      <w:r>
        <w:t xml:space="preserve">(1:29:26) Now, these </w:t>
      </w:r>
      <w:proofErr w:type="spellStart"/>
      <w:r>
        <w:t>these</w:t>
      </w:r>
      <w:proofErr w:type="spellEnd"/>
      <w:r>
        <w:t xml:space="preserve"> are residential at $600,000. &gt;&gt; Residential. Yes. Y &gt;&gt; there's a different property tax form for residential versus commercial these days. So, the $600,000 house would see a general levy increase of $2344. Um, and then the next line down is related to permissive and voted levies outside of the general levy, and those would increase anywhere from a dollar to $6.91.</w:t>
      </w:r>
    </w:p>
    <w:p w14:paraId="30250803" w14:textId="77777777" w:rsidR="00EC2456" w:rsidRDefault="00EC2456" w:rsidP="00EC2456">
      <w:r>
        <w:t xml:space="preserve">(1:29:51) Um the </w:t>
      </w:r>
      <w:proofErr w:type="spellStart"/>
      <w:r>
        <w:t>the</w:t>
      </w:r>
      <w:proofErr w:type="spellEnd"/>
      <w:r>
        <w:t xml:space="preserve"> largest increase here is </w:t>
      </w:r>
      <w:proofErr w:type="spellStart"/>
      <w:r>
        <w:t>is</w:t>
      </w:r>
      <w:proofErr w:type="spellEnd"/>
      <w:r>
        <w:t xml:space="preserve"> the new voter approved uh wellness center levy. And for a $100,000 house, that would be about $33 and change. And for a $600,000 house, about $230. And um but as a reminder, that does get every member of that household access into the facility to swim and use the gym and walking track and all that.</w:t>
      </w:r>
    </w:p>
    <w:p w14:paraId="17B13827" w14:textId="77777777" w:rsidR="00EC2456" w:rsidRDefault="00EC2456" w:rsidP="00EC2456">
      <w:r>
        <w:lastRenderedPageBreak/>
        <w:t>(1:30:16) the street maintenance district. Um, this one is not before you this evening. As I mentioned, that will come back, but on the low end, that would increase what is being proposed would increase um, somebody's property tax bill by $212 for $100,000 home or $1464 for a $600,000 home. Uh, water. Um, again, just assuming um that the household is in the lowest tier, um, the increase would be $9.</w:t>
      </w:r>
    </w:p>
    <w:p w14:paraId="04C3FA93" w14:textId="77777777" w:rsidR="00EC2456" w:rsidRDefault="00EC2456" w:rsidP="00EC2456">
      <w:r>
        <w:t xml:space="preserve">(1:30:48) 96 uh over the course of the year. And similarly, sewer would be about $19 over the course of the year. And then the storm water is this is at that middle level of the three that was proposed would be $84 a year. And </w:t>
      </w:r>
      <w:proofErr w:type="gramStart"/>
      <w:r>
        <w:t>so</w:t>
      </w:r>
      <w:proofErr w:type="gramEnd"/>
      <w:r>
        <w:t xml:space="preserve"> for the any of the three houses because all residences single family are being treated the same.</w:t>
      </w:r>
    </w:p>
    <w:p w14:paraId="6D709B09" w14:textId="77777777" w:rsidR="00EC2456" w:rsidRDefault="00EC2456" w:rsidP="00EC2456">
      <w:r>
        <w:t xml:space="preserve">(1:31:13) And so for a uh a home with a $100,000 um market value, we would expect approximately an increase of about $152 um in costs uh related to city services um and taxes. And for a $600,000 home, that increase is about $387. And um and </w:t>
      </w:r>
      <w:proofErr w:type="spellStart"/>
      <w:r>
        <w:t>and</w:t>
      </w:r>
      <w:proofErr w:type="spellEnd"/>
      <w:r>
        <w:t xml:space="preserve"> certainly the </w:t>
      </w:r>
      <w:proofErr w:type="spellStart"/>
      <w:r>
        <w:t>the</w:t>
      </w:r>
      <w:proofErr w:type="spellEnd"/>
      <w:r>
        <w:t xml:space="preserve"> wellness center levy, the voter approved wellness center levy is uh is makes up a good portion of that.</w:t>
      </w:r>
    </w:p>
    <w:p w14:paraId="13F8ACF8" w14:textId="77777777" w:rsidR="00EC2456" w:rsidRDefault="00EC2456" w:rsidP="00EC2456">
      <w:r>
        <w:t xml:space="preserve">(1:31:44) So um that was uh I apologize for not bringing this forward earlier. Commissioner, &gt;&gt; do you have any questions about that before I move to the next </w:t>
      </w:r>
      <w:proofErr w:type="spellStart"/>
      <w:r>
        <w:t>followup</w:t>
      </w:r>
      <w:proofErr w:type="spellEnd"/>
      <w:r>
        <w:t xml:space="preserve"> item? &gt;&gt; I do not. I appreciate you reminding &gt;&gt; yes &gt;&gt; us that I asked that question and bringing it up again. &gt;&gt; Why we are all on one team? &gt;&gt; Um the other question was on page 23 of the agenda packet.</w:t>
      </w:r>
    </w:p>
    <w:p w14:paraId="461073F2" w14:textId="77777777" w:rsidR="00EC2456" w:rsidRDefault="00EC2456" w:rsidP="00EC2456">
      <w:r>
        <w:t xml:space="preserve">(1:32:15) It was about um the ambulance levy. And </w:t>
      </w:r>
      <w:proofErr w:type="gramStart"/>
      <w:r>
        <w:t>so</w:t>
      </w:r>
      <w:proofErr w:type="gramEnd"/>
      <w:r>
        <w:t xml:space="preserve"> I wasn't just interested in right the percentage of what goes to what inside of our fire. It was also um interest in understanding capital and operational costs outside of staffing. I don't know if you had a chance and if you didn't have a chance to do it that's fine because we're going to have another meeting and I know a lot's happened and that might take some more math like some more time.</w:t>
      </w:r>
    </w:p>
    <w:p w14:paraId="003CDA31" w14:textId="77777777" w:rsidR="00EC2456" w:rsidRDefault="00EC2456" w:rsidP="00EC2456">
      <w:r>
        <w:t xml:space="preserve">(1:32:48) So yeah, you know, I think I probably perhaps interpreted the question maybe a little bit different than you intended it. </w:t>
      </w:r>
      <w:proofErr w:type="gramStart"/>
      <w:r>
        <w:t>So</w:t>
      </w:r>
      <w:proofErr w:type="gramEnd"/>
      <w:r>
        <w:t xml:space="preserve"> um I had um meant to speak maybe a little more generically on what goes into what and it sounds like you were looking for. So &gt;&gt; yes, I think I have a </w:t>
      </w:r>
      <w:proofErr w:type="gramStart"/>
      <w:r>
        <w:t>pretty strong</w:t>
      </w:r>
      <w:proofErr w:type="gramEnd"/>
      <w:r>
        <w:t xml:space="preserve"> grasp on the generics.</w:t>
      </w:r>
    </w:p>
    <w:p w14:paraId="398B4405" w14:textId="77777777" w:rsidR="00EC2456" w:rsidRDefault="00EC2456" w:rsidP="00EC2456">
      <w:r>
        <w:t xml:space="preserve">(1:33:06) Um, I'm </w:t>
      </w:r>
      <w:proofErr w:type="spellStart"/>
      <w:r>
        <w:t>I'm</w:t>
      </w:r>
      <w:proofErr w:type="spellEnd"/>
      <w:r>
        <w:t xml:space="preserve"> interested in what's not generic, like the un the things that are less visible that will be impacted if this ley should change, which would be capital and operational costs outside of staffing. And </w:t>
      </w:r>
      <w:proofErr w:type="gramStart"/>
      <w:r>
        <w:t>so</w:t>
      </w:r>
      <w:proofErr w:type="gramEnd"/>
      <w:r>
        <w:t xml:space="preserve"> if it takes a little bit more time, that's fine because we have time for the levy. But I would I would like to have a better understanding of that.</w:t>
      </w:r>
    </w:p>
    <w:p w14:paraId="2EBD52D4" w14:textId="77777777" w:rsidR="00EC2456" w:rsidRDefault="00EC2456" w:rsidP="00EC2456">
      <w:r>
        <w:t xml:space="preserve">(1:33:28) As we get requests for this department and um </w:t>
      </w:r>
      <w:proofErr w:type="gramStart"/>
      <w:r>
        <w:t>all of</w:t>
      </w:r>
      <w:proofErr w:type="gramEnd"/>
      <w:r>
        <w:t xml:space="preserve"> our emergency services, I think people expect a high level of service. </w:t>
      </w:r>
      <w:proofErr w:type="gramStart"/>
      <w:r>
        <w:t>So</w:t>
      </w:r>
      <w:proofErr w:type="gramEnd"/>
      <w:r>
        <w:t xml:space="preserve"> I just want to be really crystal clear on what </w:t>
      </w:r>
      <w:r>
        <w:lastRenderedPageBreak/>
        <w:t>pays for what. And when we say yes or no to something, um, understand how this levy could impact those decisions in a couple years because of how things are paid for.</w:t>
      </w:r>
    </w:p>
    <w:p w14:paraId="301F5D2B" w14:textId="77777777" w:rsidR="00EC2456" w:rsidRDefault="00EC2456" w:rsidP="00EC2456">
      <w:r>
        <w:t xml:space="preserve">(1:33:54) So, if you need more time for this one, that's okay. &gt;&gt; Well, I </w:t>
      </w:r>
      <w:proofErr w:type="spellStart"/>
      <w:r>
        <w:t>I</w:t>
      </w:r>
      <w:proofErr w:type="spellEnd"/>
      <w:r>
        <w:t xml:space="preserve"> you know, I certainly I'll take a </w:t>
      </w:r>
      <w:proofErr w:type="spellStart"/>
      <w:r>
        <w:t>a</w:t>
      </w:r>
      <w:proofErr w:type="spellEnd"/>
      <w:r>
        <w:t xml:space="preserve"> shot and director Federhoff, feel free to </w:t>
      </w:r>
      <w:proofErr w:type="spellStart"/>
      <w:r>
        <w:t>to</w:t>
      </w:r>
      <w:proofErr w:type="spellEnd"/>
      <w:r>
        <w:t xml:space="preserve"> jump in. Um so I think most basically um anything that is purchased out of the ambulance fund would largely go away because there is a very </w:t>
      </w:r>
      <w:proofErr w:type="spellStart"/>
      <w:r>
        <w:t>very</w:t>
      </w:r>
      <w:proofErr w:type="spellEnd"/>
      <w:r>
        <w:t xml:space="preserve"> small base mill that I think two mills maybe that would persist beyond the um levy that is set to expire here in several years.</w:t>
      </w:r>
    </w:p>
    <w:p w14:paraId="3E45FF68" w14:textId="77777777" w:rsidR="00EC2456" w:rsidRDefault="00EC2456" w:rsidP="00EC2456">
      <w:r>
        <w:t xml:space="preserve">(1:34:26) And so, um, really anything that is funded out of the ambulance fund in the budget book, um, would </w:t>
      </w:r>
      <w:proofErr w:type="gramStart"/>
      <w:r>
        <w:t>really no longer</w:t>
      </w:r>
      <w:proofErr w:type="gramEnd"/>
      <w:r>
        <w:t xml:space="preserve"> be funded. And so, to be clear, you know, that's new ambulances, that is medical supplies that are used, um, on calls. Uh, that is about 50% of our, um, employee salary and benefit costs for folks in the Livingston fire rescue department.</w:t>
      </w:r>
    </w:p>
    <w:p w14:paraId="1E6408E2" w14:textId="77777777" w:rsidR="00EC2456" w:rsidRDefault="00EC2456" w:rsidP="00EC2456">
      <w:r>
        <w:t xml:space="preserve">(1:34:53) And so, um, and then outside of that, there's, like I said, it's a lot of ambulance, like medical related training for the am the paramedics and the MTS, um, and </w:t>
      </w:r>
      <w:proofErr w:type="spellStart"/>
      <w:r>
        <w:t>and</w:t>
      </w:r>
      <w:proofErr w:type="spellEnd"/>
      <w:r>
        <w:t xml:space="preserve"> those things. And so, what would be left would be the general fund component. And, um, that would be, um, it would seem to me would be become more </w:t>
      </w:r>
      <w:proofErr w:type="spellStart"/>
      <w:r>
        <w:t>firefocused</w:t>
      </w:r>
      <w:proofErr w:type="spellEnd"/>
      <w:r>
        <w:t xml:space="preserve">, right? because the </w:t>
      </w:r>
      <w:proofErr w:type="spellStart"/>
      <w:r>
        <w:t>the</w:t>
      </w:r>
      <w:proofErr w:type="spellEnd"/>
      <w:r>
        <w:t xml:space="preserve"> bulk of the uh levy that underpins ambulance support if it's not renewed </w:t>
      </w:r>
      <w:proofErr w:type="gramStart"/>
      <w:r>
        <w:t>um</w:t>
      </w:r>
      <w:proofErr w:type="gramEnd"/>
      <w:r>
        <w:t xml:space="preserve"> you know would largely pull the city of Livingston out of the ambulance business unless it was the will of the commission to continue in</w:t>
      </w:r>
    </w:p>
    <w:p w14:paraId="7EB5803E" w14:textId="77777777" w:rsidR="00EC2456" w:rsidRDefault="00EC2456" w:rsidP="00EC2456">
      <w:r>
        <w:t xml:space="preserve">(1:35:27) the ambulance business and fund that out of the general fund. And </w:t>
      </w:r>
      <w:proofErr w:type="gramStart"/>
      <w:r>
        <w:t>so</w:t>
      </w:r>
      <w:proofErr w:type="gramEnd"/>
      <w:r>
        <w:t xml:space="preserve"> and </w:t>
      </w:r>
      <w:proofErr w:type="spellStart"/>
      <w:r>
        <w:t>and</w:t>
      </w:r>
      <w:proofErr w:type="spellEnd"/>
      <w:r>
        <w:t xml:space="preserve"> there really </w:t>
      </w:r>
      <w:proofErr w:type="gramStart"/>
      <w:r>
        <w:t>quite</w:t>
      </w:r>
      <w:proofErr w:type="gramEnd"/>
      <w:r>
        <w:t xml:space="preserve"> there's there are a lot of ways that that could work um in in practice. So, I </w:t>
      </w:r>
      <w:proofErr w:type="spellStart"/>
      <w:r>
        <w:t>I</w:t>
      </w:r>
      <w:proofErr w:type="spellEnd"/>
      <w:r>
        <w:t xml:space="preserve"> would hate to speculate on </w:t>
      </w:r>
      <w:proofErr w:type="spellStart"/>
      <w:r>
        <w:t>on</w:t>
      </w:r>
      <w:proofErr w:type="spellEnd"/>
      <w:r>
        <w:t xml:space="preserve"> any of that in the absence of a plan and a conversation. &gt;&gt; What about the um community paramedic and the bridge team? Where do those live? &gt;&gt; Uh those are out of the ambulance fund.</w:t>
      </w:r>
    </w:p>
    <w:p w14:paraId="1405C8EE" w14:textId="77777777" w:rsidR="00EC2456" w:rsidRDefault="00EC2456" w:rsidP="00EC2456">
      <w:r>
        <w:t xml:space="preserve">(1:35:51) &gt;&gt; </w:t>
      </w:r>
      <w:proofErr w:type="gramStart"/>
      <w:r>
        <w:t>Both of them</w:t>
      </w:r>
      <w:proofErr w:type="gramEnd"/>
      <w:r>
        <w:t xml:space="preserve">. &gt;&gt; Yes. &gt;&gt; Because they are more medical in nature and </w:t>
      </w:r>
      <w:proofErr w:type="spellStart"/>
      <w:r>
        <w:t>and</w:t>
      </w:r>
      <w:proofErr w:type="spellEnd"/>
      <w:r>
        <w:t xml:space="preserve"> less fire suppression or education in &gt;&gt; what about the um so I'm assuming there's medical is maybe I shouldn't assume anything. What kind of medical equipment is on our fire vehicles? I guess I assumed there was things on there, but perhaps there's not.</w:t>
      </w:r>
    </w:p>
    <w:p w14:paraId="3CFA166C" w14:textId="77777777" w:rsidR="00EC2456" w:rsidRDefault="00EC2456" w:rsidP="00EC2456">
      <w:r>
        <w:t xml:space="preserve">(1:36:18) &gt;&gt; Um, [clears throat] well, you know, and this is, I guess, where there's a little bit of that blurry line. I think probably the </w:t>
      </w:r>
      <w:proofErr w:type="spellStart"/>
      <w:r>
        <w:t>the</w:t>
      </w:r>
      <w:proofErr w:type="spellEnd"/>
      <w:r>
        <w:t xml:space="preserve"> biggest thing would be the extrication [clears throat] equipment. And you know, we go to those calls on I90 and other places </w:t>
      </w:r>
      <w:proofErr w:type="gramStart"/>
      <w:r>
        <w:t>really actually</w:t>
      </w:r>
      <w:proofErr w:type="gramEnd"/>
      <w:r>
        <w:t xml:space="preserve"> more in our medical responsibility than in our firefighting responsibility.</w:t>
      </w:r>
    </w:p>
    <w:p w14:paraId="613AFD68" w14:textId="77777777" w:rsidR="00EC2456" w:rsidRDefault="00EC2456" w:rsidP="00EC2456">
      <w:r>
        <w:t xml:space="preserve">(1:36:40) And so I think extrication equipment and like </w:t>
      </w:r>
      <w:proofErr w:type="gramStart"/>
      <w:r>
        <w:t xml:space="preserve">this </w:t>
      </w:r>
      <w:proofErr w:type="spellStart"/>
      <w:r>
        <w:t>paracetex</w:t>
      </w:r>
      <w:proofErr w:type="spellEnd"/>
      <w:r>
        <w:t xml:space="preserve"> struts</w:t>
      </w:r>
      <w:proofErr w:type="gramEnd"/>
      <w:r>
        <w:t xml:space="preserve"> and the airbags, that type of stuff is on um our fire apparatus. So yeah, there's </w:t>
      </w:r>
      <w:proofErr w:type="spellStart"/>
      <w:r>
        <w:t>there's</w:t>
      </w:r>
      <w:proofErr w:type="spellEnd"/>
      <w:r>
        <w:t xml:space="preserve"> a little bit of crossover. &gt;&gt; Okay. I'm just thinking that two have been married together for a while. </w:t>
      </w:r>
      <w:proofErr w:type="gramStart"/>
      <w:r>
        <w:t>So</w:t>
      </w:r>
      <w:proofErr w:type="gramEnd"/>
      <w:r>
        <w:t xml:space="preserve"> if </w:t>
      </w:r>
      <w:r>
        <w:lastRenderedPageBreak/>
        <w:t>there's a separation that occurs, I'm trying to understand like how assets and you know the dividing of the houses, what that looks like and how it really impacts the Livingston fire house, no pun intended.</w:t>
      </w:r>
    </w:p>
    <w:p w14:paraId="2F186642" w14:textId="77777777" w:rsidR="00EC2456" w:rsidRDefault="00EC2456" w:rsidP="00EC2456">
      <w:r>
        <w:t xml:space="preserve">(1:37:09) Um that's what I'm trying to understand. Okay. &gt;&gt; And I and I </w:t>
      </w:r>
      <w:proofErr w:type="spellStart"/>
      <w:r>
        <w:t>I</w:t>
      </w:r>
      <w:proofErr w:type="spellEnd"/>
      <w:r>
        <w:t xml:space="preserve"> apologize for any ambiguity in my answers because it </w:t>
      </w:r>
      <w:proofErr w:type="spellStart"/>
      <w:r>
        <w:t>it</w:t>
      </w:r>
      <w:proofErr w:type="spellEnd"/>
      <w:r>
        <w:t xml:space="preserve"> really, as I said, would come down to policy conversations with the commission of if that levy were to go </w:t>
      </w:r>
      <w:proofErr w:type="spellStart"/>
      <w:r>
        <w:t>um</w:t>
      </w:r>
      <w:proofErr w:type="spellEnd"/>
      <w:r>
        <w:t xml:space="preserve"> and not be renewed. um you know what </w:t>
      </w:r>
      <w:proofErr w:type="spellStart"/>
      <w:r>
        <w:t>what</w:t>
      </w:r>
      <w:proofErr w:type="spellEnd"/>
      <w:r>
        <w:t xml:space="preserve"> lines of business would the city commission like to be in and how would they fund them whether it's general fund or what have you um you know because ambulance billing certainly exists as </w:t>
      </w:r>
      <w:proofErr w:type="spellStart"/>
      <w:r>
        <w:t>as</w:t>
      </w:r>
      <w:proofErr w:type="spellEnd"/>
      <w:r>
        <w:t xml:space="preserve"> an option out there right and so um it's it really is a </w:t>
      </w:r>
      <w:proofErr w:type="spellStart"/>
      <w:r>
        <w:t>a</w:t>
      </w:r>
      <w:proofErr w:type="spellEnd"/>
      <w:r>
        <w:t xml:space="preserve"> pretty dynamic question that</w:t>
      </w:r>
    </w:p>
    <w:p w14:paraId="5617C5E5" w14:textId="77777777" w:rsidR="00EC2456" w:rsidRDefault="00EC2456" w:rsidP="00EC2456">
      <w:r>
        <w:t>(1:37:41) would take a lot of policy conversations to accurately answer &gt;&gt; I think my intention with the question um as I'm reviewing the minutes is really it's not just about how does ambulance exist in our community and I mean like broadly because we serve broader than just Livingston with the ambulance but I'm also thinking like how is fire maintained if the levy goes away.</w:t>
      </w:r>
    </w:p>
    <w:p w14:paraId="690FCCD0" w14:textId="77777777" w:rsidR="00EC2456" w:rsidRDefault="00EC2456" w:rsidP="00EC2456">
      <w:r>
        <w:t xml:space="preserve">(1:38:05) So it's sort of the flip side of that you know coin or the interlocking puzzle piece is like how does fire successfully remain um if this significant source of funding that's really sort of it's got its fingers even inside of these um fire trucks, right? like there's </w:t>
      </w:r>
      <w:proofErr w:type="spellStart"/>
      <w:r>
        <w:t>there's</w:t>
      </w:r>
      <w:proofErr w:type="spellEnd"/>
      <w:r>
        <w:t xml:space="preserve"> ways that it's reaching in and supporting fire all the time.</w:t>
      </w:r>
    </w:p>
    <w:p w14:paraId="1E31339D" w14:textId="77777777" w:rsidR="00EC2456" w:rsidRDefault="00EC2456" w:rsidP="00EC2456">
      <w:r>
        <w:t xml:space="preserve">(1:38:26) So, what does it look like if those funds go away and particularly with staff, too, it's </w:t>
      </w:r>
      <w:proofErr w:type="spellStart"/>
      <w:r>
        <w:t>it's</w:t>
      </w:r>
      <w:proofErr w:type="spellEnd"/>
      <w:r>
        <w:t xml:space="preserve"> a lot of people to wait for the last minute to have the conversation. So, it's helpful for me as a commissioner to know these things so when we get requests for additional anything, we have a long-term like sustainable understanding of like what makes sense to say yes to knowing that the funds could go away anyway.</w:t>
      </w:r>
    </w:p>
    <w:p w14:paraId="6095BEA9" w14:textId="77777777" w:rsidR="00EC2456" w:rsidRDefault="00EC2456" w:rsidP="00EC2456">
      <w:r>
        <w:t>(1:38:52) That was it for the follow-up questions that I had seen. Do you do you all have any other ones? Okay, we can respond. Also, Commissioner Wilcox threw out a great question for us. Um, so we're done with sort of the question part. folks want to like take turns responding to her to each other and like adding into the mix.</w:t>
      </w:r>
    </w:p>
    <w:p w14:paraId="6BC0552C" w14:textId="77777777" w:rsidR="00EC2456" w:rsidRDefault="00EC2456" w:rsidP="00EC2456">
      <w:r>
        <w:t xml:space="preserve">(1:39:24) If we have anything we want to add or amend, who would like to go first? Well, I realize that the budget goes up every year, but I'm very concerned how high it can go before residents start swaying our community. And I don't know where you draw that line. I'm </w:t>
      </w:r>
      <w:proofErr w:type="spellStart"/>
      <w:r>
        <w:t>gonna</w:t>
      </w:r>
      <w:proofErr w:type="spellEnd"/>
      <w:r>
        <w:t xml:space="preserve"> I'm </w:t>
      </w:r>
      <w:proofErr w:type="spellStart"/>
      <w:r>
        <w:t>gonna</w:t>
      </w:r>
      <w:proofErr w:type="spellEnd"/>
      <w:r>
        <w:t xml:space="preserve"> pop in on that one if that's okay. Yeah, go my way. &gt;&gt; Yeah.</w:t>
      </w:r>
    </w:p>
    <w:p w14:paraId="4C907BE2" w14:textId="77777777" w:rsidR="00EC2456" w:rsidRDefault="00EC2456" w:rsidP="00EC2456">
      <w:r>
        <w:t xml:space="preserve">(1:40:28) So I think that was </w:t>
      </w:r>
      <w:proofErr w:type="gramStart"/>
      <w:r>
        <w:t>a the</w:t>
      </w:r>
      <w:proofErr w:type="gramEnd"/>
      <w:r>
        <w:t xml:space="preserve"> real impetus for me asking that question that chair NS reminded me that I asked and then thank you for the clarification on the utility bill or </w:t>
      </w:r>
      <w:proofErr w:type="gramStart"/>
      <w:r>
        <w:t>the you</w:t>
      </w:r>
      <w:proofErr w:type="gramEnd"/>
      <w:r>
        <w:t xml:space="preserve"> know the </w:t>
      </w:r>
      <w:proofErr w:type="spellStart"/>
      <w:r>
        <w:t>the</w:t>
      </w:r>
      <w:proofErr w:type="spellEnd"/>
      <w:r>
        <w:t xml:space="preserve"> increase in our taxes. I think that we have you I did a little research on uh </w:t>
      </w:r>
      <w:r>
        <w:lastRenderedPageBreak/>
        <w:t xml:space="preserve">you know Montana communities and are they raising sewer water uh nationally? are they raising sewer water and on average I think it's a nationally it's </w:t>
      </w:r>
      <w:proofErr w:type="spellStart"/>
      <w:r>
        <w:t>it's</w:t>
      </w:r>
      <w:proofErr w:type="spellEnd"/>
      <w:r>
        <w:t xml:space="preserve"> 6% uh on average and uh some communities are up to 10 to 20% increases because they kept uh the uh the uh taxes either stagnant</w:t>
      </w:r>
    </w:p>
    <w:p w14:paraId="5DED7387" w14:textId="77777777" w:rsidR="00EC2456" w:rsidRDefault="00EC2456" w:rsidP="00EC2456">
      <w:r>
        <w:t>(1:41:14) didn't change them for so many years and then they had to play catch-up because their infrastructure was crumbling and so I think that uh in in my listening to the community and my response to the community, it is very important to maintain our infrastructure and that to me is economic development because if we have a crumbling sewer system or water system, then people cannot turn the tap on or we have leaks in the street.</w:t>
      </w:r>
    </w:p>
    <w:p w14:paraId="7975E77E" w14:textId="77777777" w:rsidR="00EC2456" w:rsidRDefault="00EC2456" w:rsidP="00EC2456">
      <w:r>
        <w:t xml:space="preserve">(1:41:45) So I </w:t>
      </w:r>
      <w:proofErr w:type="spellStart"/>
      <w:r>
        <w:t>I</w:t>
      </w:r>
      <w:proofErr w:type="spellEnd"/>
      <w:r>
        <w:t xml:space="preserve"> understand that that seems like it's we're </w:t>
      </w:r>
      <w:proofErr w:type="spellStart"/>
      <w:r>
        <w:t>we're</w:t>
      </w:r>
      <w:proofErr w:type="spellEnd"/>
      <w:r>
        <w:t xml:space="preserve"> charging people more and that goes against this economic development piece, but when you invest in your community, that is the best way to promote economics. And </w:t>
      </w:r>
      <w:proofErr w:type="gramStart"/>
      <w:r>
        <w:t>so</w:t>
      </w:r>
      <w:proofErr w:type="gramEnd"/>
      <w:r>
        <w:t xml:space="preserve"> I think to your point, it is challenging. The other thing I saw that some communities do is they plan for a standard rate increase, small but </w:t>
      </w:r>
      <w:proofErr w:type="spellStart"/>
      <w:r>
        <w:t>but</w:t>
      </w:r>
      <w:proofErr w:type="spellEnd"/>
      <w:r>
        <w:t xml:space="preserve"> increase every year.</w:t>
      </w:r>
    </w:p>
    <w:p w14:paraId="3B3ECABB" w14:textId="77777777" w:rsidR="00EC2456" w:rsidRDefault="00EC2456" w:rsidP="00EC2456">
      <w:r>
        <w:t>(1:42:11) Um, and I don't know if that's something our city has considered or if we do it based on whatever improvements need to happen within that department. Um, but that's another thing that some cities have done. Belgrade, I think, was one of them that does that. So, they have just voted to plan on a steady increase.</w:t>
      </w:r>
    </w:p>
    <w:p w14:paraId="72F42872" w14:textId="77777777" w:rsidR="00EC2456" w:rsidRDefault="00EC2456" w:rsidP="00EC2456">
      <w:r>
        <w:t xml:space="preserve">(1:42:29) They were in the high category for </w:t>
      </w:r>
      <w:proofErr w:type="gramStart"/>
      <w:r>
        <w:t>their</w:t>
      </w:r>
      <w:proofErr w:type="gramEnd"/>
      <w:r>
        <w:t xml:space="preserve"> </w:t>
      </w:r>
      <w:proofErr w:type="spellStart"/>
      <w:r>
        <w:t>their</w:t>
      </w:r>
      <w:proofErr w:type="spellEnd"/>
      <w:r>
        <w:t xml:space="preserve"> water and sewer taxes. Um, we were in the moderate level, at least what I looked at. Um and it looks like we are trying to somewhat steadily increase but not at a rate of 80%. And I think just based on um you know we're trying to remove all the lead pipes in our community and um anyway so it is </w:t>
      </w:r>
      <w:proofErr w:type="gramStart"/>
      <w:r>
        <w:t>it's</w:t>
      </w:r>
      <w:proofErr w:type="gramEnd"/>
      <w:r>
        <w:t xml:space="preserve"> challenging um but I think if we don't you know there are communities in our county that are really suffering right now because they have not invested in their infrastructure and </w:t>
      </w:r>
      <w:proofErr w:type="gramStart"/>
      <w:r>
        <w:t>now</w:t>
      </w:r>
      <w:proofErr w:type="gramEnd"/>
      <w:r>
        <w:t xml:space="preserve"> they are</w:t>
      </w:r>
    </w:p>
    <w:p w14:paraId="1BC08651" w14:textId="77777777" w:rsidR="00EC2456" w:rsidRDefault="00EC2456" w:rsidP="00EC2456">
      <w:r>
        <w:t xml:space="preserve">(1:43:07) </w:t>
      </w:r>
      <w:proofErr w:type="gramStart"/>
      <w:r>
        <w:t>really up</w:t>
      </w:r>
      <w:proofErr w:type="gramEnd"/>
      <w:r>
        <w:t xml:space="preserve"> a creek literally in the middle of their town. So, you know, um I think it's </w:t>
      </w:r>
      <w:proofErr w:type="spellStart"/>
      <w:proofErr w:type="gramStart"/>
      <w:r>
        <w:t>a</w:t>
      </w:r>
      <w:proofErr w:type="spellEnd"/>
      <w:r>
        <w:t xml:space="preserve"> it's</w:t>
      </w:r>
      <w:proofErr w:type="gramEnd"/>
      <w:r>
        <w:t xml:space="preserve"> a balance. So, and that's why, you know, I was throwing this storm water piece out because it really does seem to </w:t>
      </w:r>
      <w:proofErr w:type="gramStart"/>
      <w:r>
        <w:t>be something that is</w:t>
      </w:r>
      <w:proofErr w:type="gramEnd"/>
      <w:r>
        <w:t xml:space="preserve"> affecting our community in a sign significant way. And if there was um a way for us to tackle it earlier than later, maybe we could consider it.</w:t>
      </w:r>
    </w:p>
    <w:p w14:paraId="43ED904A" w14:textId="77777777" w:rsidR="00EC2456" w:rsidRDefault="00EC2456" w:rsidP="00EC2456">
      <w:r>
        <w:t xml:space="preserve">(1:43:33) Um but of course, if it's too expensive and we're not prepared to do that, then I would understand that too. But that's just why I wanted to kind of throw it out there. &gt;&gt; Okay. on Yelton. &gt;&gt; I would be curious to see what that would cost if we could explore it further. I agree with looking into the storm water because I know it has caused significant </w:t>
      </w:r>
      <w:r>
        <w:lastRenderedPageBreak/>
        <w:t>issues and I feel like it is something we keep hearing from the community about how it's affecting them.</w:t>
      </w:r>
    </w:p>
    <w:p w14:paraId="0BC54FF0" w14:textId="77777777" w:rsidR="00EC2456" w:rsidRDefault="00EC2456" w:rsidP="00EC2456">
      <w:r>
        <w:t>(1:44:02) And just like Commissioner Lox said, if it's too expensive, then don't do it. But I think we could look at it and see what it be possible. That's all I got. To Commissioner O'Neal's point of where do we draw the line? I know where the line's drawn. &gt;&gt; The Department of Revenue. &gt;&gt; 21 years I've owned my house.</w:t>
      </w:r>
    </w:p>
    <w:p w14:paraId="2B9850A1" w14:textId="77777777" w:rsidR="00EC2456" w:rsidRDefault="00EC2456" w:rsidP="00EC2456">
      <w:r>
        <w:t xml:space="preserve">(1:44:33) Put a roof on it. My property value has </w:t>
      </w:r>
      <w:proofErr w:type="gramStart"/>
      <w:r>
        <w:t>quadrupled</w:t>
      </w:r>
      <w:proofErr w:type="gramEnd"/>
      <w:r>
        <w:t xml:space="preserve"> and my property taxes have gone up almost five times. The city of Livingston didn't do that. Aside from the </w:t>
      </w:r>
      <w:proofErr w:type="spellStart"/>
      <w:r>
        <w:t>the</w:t>
      </w:r>
      <w:proofErr w:type="spellEnd"/>
      <w:r>
        <w:t xml:space="preserve"> wellness center that we all voted on, </w:t>
      </w:r>
      <w:proofErr w:type="spellStart"/>
      <w:r>
        <w:t>twothirds</w:t>
      </w:r>
      <w:proofErr w:type="spellEnd"/>
      <w:r>
        <w:t xml:space="preserve"> of people voted on or excuse me, </w:t>
      </w:r>
      <w:proofErr w:type="spellStart"/>
      <w:r>
        <w:t>twothirds</w:t>
      </w:r>
      <w:proofErr w:type="spellEnd"/>
      <w:r>
        <w:t xml:space="preserve"> of people voted for. That's where the line is.</w:t>
      </w:r>
    </w:p>
    <w:p w14:paraId="0D59EAF0" w14:textId="77777777" w:rsidR="00EC2456" w:rsidRDefault="00EC2456" w:rsidP="00EC2456">
      <w:r>
        <w:t xml:space="preserve">(1:44:59) The city of Livingston hasn't necessarily raised my property taxes. Helen has raised my property taxes repeatedly </w:t>
      </w:r>
      <w:proofErr w:type="gramStart"/>
      <w:r>
        <w:t>over and over and over</w:t>
      </w:r>
      <w:proofErr w:type="gramEnd"/>
      <w:r>
        <w:t xml:space="preserve"> again. So, and by more than 2% or 4% or whatever, the water rates are that expected to go up on this next resolution that we're going to talk about. So, if you're looking for relief, Public Service Commission, Northwestern Energy raising rates 50% in three years.</w:t>
      </w:r>
    </w:p>
    <w:p w14:paraId="4D96A060" w14:textId="77777777" w:rsidR="00EC2456" w:rsidRDefault="00EC2456" w:rsidP="00EC2456">
      <w:r>
        <w:t xml:space="preserve">(1:45:35) State of Montana raising property taxes. </w:t>
      </w:r>
      <w:proofErr w:type="gramStart"/>
      <w:r>
        <w:t>State of Montana raising property values,</w:t>
      </w:r>
      <w:proofErr w:type="gramEnd"/>
      <w:r>
        <w:t xml:space="preserve"> assessed property values 48% in four years in Park County alone. 48.7 I think is that poster that you brought into the commission's office. That's where the boogeyman is </w:t>
      </w:r>
      <w:proofErr w:type="spellStart"/>
      <w:r>
        <w:t>is</w:t>
      </w:r>
      <w:proofErr w:type="spellEnd"/>
      <w:r>
        <w:t xml:space="preserve"> in Helena. That's where they're making the decisions that are eating up </w:t>
      </w:r>
      <w:proofErr w:type="gramStart"/>
      <w:r>
        <w:t>all of</w:t>
      </w:r>
      <w:proofErr w:type="gramEnd"/>
      <w:r>
        <w:t xml:space="preserve"> our pocket. pocketbook money.</w:t>
      </w:r>
    </w:p>
    <w:p w14:paraId="26935CA4" w14:textId="77777777" w:rsidR="00EC2456" w:rsidRDefault="00EC2456" w:rsidP="00EC2456">
      <w:r>
        <w:t xml:space="preserve">(1:46:05) My house was on that $100,000 column. Now I'm over the $300,000 column. It didn't get bigger. And just because my neighbor put paint on his house and sold it for a half a million does not mean that my house is worth a half a million now. </w:t>
      </w:r>
      <w:proofErr w:type="gramStart"/>
      <w:r>
        <w:t>So</w:t>
      </w:r>
      <w:proofErr w:type="gramEnd"/>
      <w:r>
        <w:t xml:space="preserve"> I get the budget is 36 million bucks. I get it. I also get that uh our uh our salaries some people are on fixed incomes that hasn't increased by much.</w:t>
      </w:r>
    </w:p>
    <w:p w14:paraId="7E55CA47" w14:textId="77777777" w:rsidR="00EC2456" w:rsidRDefault="00EC2456" w:rsidP="00EC2456">
      <w:r>
        <w:t xml:space="preserve">(1:46:37) I get that the that my salary hasn't gone up by 50% in three years. So that's where the breaking point is. The city of Livingston is at the bottom tier as far as I understand it. We send our taxes to Park County. Park County sends their taxes to the state of Montana. Montana sends </w:t>
      </w:r>
      <w:proofErr w:type="gramStart"/>
      <w:r>
        <w:t>all of</w:t>
      </w:r>
      <w:proofErr w:type="gramEnd"/>
      <w:r>
        <w:t xml:space="preserve"> that money out to three funds. Just should be three funds.</w:t>
      </w:r>
    </w:p>
    <w:p w14:paraId="3C3E09AB" w14:textId="77777777" w:rsidR="00EC2456" w:rsidRDefault="00EC2456" w:rsidP="00EC2456">
      <w:r>
        <w:t>(1:47:01) The state, the county, the schools. State's been taking 40%. It's supposed to be third, third, and third. State's been taking more. Less have been going to the counties. Less have been going to the to the schools. That's where the fight is. That's where the line is. This is what we have in front of us to try to do the most amount of work with what we have with our resources available to us with increasing costs everywhere.</w:t>
      </w:r>
    </w:p>
    <w:p w14:paraId="3305B2F9" w14:textId="77777777" w:rsidR="00EC2456" w:rsidRDefault="00EC2456" w:rsidP="00EC2456">
      <w:r>
        <w:lastRenderedPageBreak/>
        <w:t xml:space="preserve">(1:47:31) And so the people that have put together this budget are looking at how to stretch their dollar, our dollar, because it's our dollars. How do we stretch our dollars as far as </w:t>
      </w:r>
      <w:proofErr w:type="gramStart"/>
      <w:r>
        <w:t>absolutely possible</w:t>
      </w:r>
      <w:proofErr w:type="gramEnd"/>
      <w:r>
        <w:t xml:space="preserve">? And </w:t>
      </w:r>
      <w:proofErr w:type="gramStart"/>
      <w:r>
        <w:t>so</w:t>
      </w:r>
      <w:proofErr w:type="gramEnd"/>
      <w:r>
        <w:t xml:space="preserve"> I'd like to </w:t>
      </w:r>
      <w:proofErr w:type="gramStart"/>
      <w:r>
        <w:t>take a look</w:t>
      </w:r>
      <w:proofErr w:type="gramEnd"/>
      <w:r>
        <w:t xml:space="preserve"> into and </w:t>
      </w:r>
      <w:proofErr w:type="spellStart"/>
      <w:r>
        <w:t>and</w:t>
      </w:r>
      <w:proofErr w:type="spellEnd"/>
      <w:r>
        <w:t xml:space="preserve"> so there's that part. I'd like to </w:t>
      </w:r>
      <w:proofErr w:type="gramStart"/>
      <w:r>
        <w:t>take a look</w:t>
      </w:r>
      <w:proofErr w:type="gramEnd"/>
      <w:r>
        <w:t xml:space="preserve"> into what it would take to do B Street, but there's $850,000 in the general fund reserve, I think, is what I saw.</w:t>
      </w:r>
    </w:p>
    <w:p w14:paraId="7CAFC9BA" w14:textId="77777777" w:rsidR="00EC2456" w:rsidRDefault="00EC2456" w:rsidP="00EC2456">
      <w:r>
        <w:t xml:space="preserve">(1:47:58) I don't think we're going to get that much if the bottom of a pool is $750,000. </w:t>
      </w:r>
      <w:proofErr w:type="gramStart"/>
      <w:r>
        <w:t>So</w:t>
      </w:r>
      <w:proofErr w:type="gramEnd"/>
      <w:r>
        <w:t xml:space="preserve"> I think we should </w:t>
      </w:r>
      <w:proofErr w:type="gramStart"/>
      <w:r>
        <w:t>take a look</w:t>
      </w:r>
      <w:proofErr w:type="gramEnd"/>
      <w:r>
        <w:t xml:space="preserve"> into it. I think we should </w:t>
      </w:r>
      <w:proofErr w:type="spellStart"/>
      <w:r>
        <w:t>should</w:t>
      </w:r>
      <w:proofErr w:type="spellEnd"/>
      <w:r>
        <w:t xml:space="preserve"> investigate it. I think we should put it in the plan for what do we want to get going out of this just like we got a plan for a separated grade railroad crossing. We </w:t>
      </w:r>
      <w:proofErr w:type="spellStart"/>
      <w:r>
        <w:t>we</w:t>
      </w:r>
      <w:proofErr w:type="spellEnd"/>
      <w:r>
        <w:t xml:space="preserve"> </w:t>
      </w:r>
      <w:proofErr w:type="gramStart"/>
      <w:r>
        <w:t>have to</w:t>
      </w:r>
      <w:proofErr w:type="gramEnd"/>
      <w:r>
        <w:t xml:space="preserve"> put those plans in into motion and follow them through.</w:t>
      </w:r>
    </w:p>
    <w:p w14:paraId="7EDAEB83" w14:textId="77777777" w:rsidR="00EC2456" w:rsidRDefault="00EC2456" w:rsidP="00EC2456">
      <w:r>
        <w:t xml:space="preserve">(1:48:23) And so for this this budget that I see that we have in front of us for right now, I </w:t>
      </w:r>
      <w:proofErr w:type="spellStart"/>
      <w:r>
        <w:t>I</w:t>
      </w:r>
      <w:proofErr w:type="spellEnd"/>
      <w:r>
        <w:t xml:space="preserve"> feel comfortable that this is the most utility for the taxpayer dollar. I agree that I think it would be an interesting idea to explore and figure out what's possible. Um the cost of infrastructure only goes up. </w:t>
      </w:r>
      <w:proofErr w:type="gramStart"/>
      <w:r>
        <w:t>So</w:t>
      </w:r>
      <w:proofErr w:type="gramEnd"/>
      <w:r>
        <w:t xml:space="preserve"> there's no real benefit to delaying something that we know we want to do anyway.</w:t>
      </w:r>
    </w:p>
    <w:p w14:paraId="2F8A060A" w14:textId="77777777" w:rsidR="00EC2456" w:rsidRDefault="00EC2456" w:rsidP="00EC2456">
      <w:r>
        <w:t>(1:49:06) So if we can start the conversation going, I think it makes sense to see if there's any creative solutions. Um also with the reality check from vice chair that you know, our eyes might be bigger than our plate, but it doesn't mean that we can't, you know, work on getting more plates or bigger plate. Like, we just we just need time.</w:t>
      </w:r>
    </w:p>
    <w:p w14:paraId="5D167470" w14:textId="77777777" w:rsidR="00EC2456" w:rsidRDefault="00EC2456" w:rsidP="00EC2456">
      <w:r>
        <w:t xml:space="preserve">(1:49:27) &gt;&gt; Um, I would say I remember having these feelings too, like my very first um budget meetings that, you know, you have expressed clearly, Commissioner O'Neal. It seems it is it seems like a lot because it is a lot. Um and the general fund numbers versus the total budget numbers um it's not particularly intuitive what the numbers </w:t>
      </w:r>
      <w:proofErr w:type="gramStart"/>
      <w:r>
        <w:t>actually represent</w:t>
      </w:r>
      <w:proofErr w:type="gramEnd"/>
      <w:r>
        <w:t>.</w:t>
      </w:r>
    </w:p>
    <w:p w14:paraId="417DDF7A" w14:textId="77777777" w:rsidR="00EC2456" w:rsidRDefault="00EC2456" w:rsidP="00EC2456">
      <w:r>
        <w:t xml:space="preserve">(1:49:58) So I think it's important to keep those like different columns separate for me in my mind and remember that the numbers don't increase the same on both sides of the table because they're not measuring the same thing. And so I'll be honest that I listen to, you know, director </w:t>
      </w:r>
      <w:proofErr w:type="spellStart"/>
      <w:r>
        <w:t>Federhoff</w:t>
      </w:r>
      <w:proofErr w:type="spellEnd"/>
      <w:r>
        <w:t xml:space="preserve"> year after year after year and sometimes it takes a while for like your explanation of the thing and the debt and the like it it's not something I think about every day all the time.</w:t>
      </w:r>
    </w:p>
    <w:p w14:paraId="14F32FA7" w14:textId="77777777" w:rsidR="00EC2456" w:rsidRDefault="00EC2456" w:rsidP="00EC2456">
      <w:r>
        <w:t xml:space="preserve">(1:50:26) So it takes a while and um I'm grateful for your patience every year saying the same things. I think when it one thing that helps me as a commissioner is thinking about if we were getting the recommendations from staff based on what the industry says we should be doing as a government. We'd be talking about much bigger numbers like so big </w:t>
      </w:r>
      <w:r>
        <w:lastRenderedPageBreak/>
        <w:t>that staff refuses to bring it to us because they know that it's not reasonable even as staff like the 80% increase.</w:t>
      </w:r>
    </w:p>
    <w:p w14:paraId="5077D576" w14:textId="77777777" w:rsidR="00EC2456" w:rsidRDefault="00EC2456" w:rsidP="00EC2456">
      <w:r>
        <w:t xml:space="preserve">(1:50:58) Um, and so much to your point, vice chair, is out of our control. Like so much of like what's happening across the country with humans like moving around the nation is so much out of our control and we're doing what we can locally, but we can't control everything about where people live and it's </w:t>
      </w:r>
      <w:proofErr w:type="spellStart"/>
      <w:r>
        <w:t>it's</w:t>
      </w:r>
      <w:proofErr w:type="spellEnd"/>
      <w:r>
        <w:t xml:space="preserve"> hard to see our neighbors not be able to stay.</w:t>
      </w:r>
    </w:p>
    <w:p w14:paraId="2044E7C3" w14:textId="77777777" w:rsidR="00EC2456" w:rsidRDefault="00EC2456" w:rsidP="00EC2456">
      <w:r>
        <w:t>(1:51:20) That said, I do want to push back against this idea that um we need to be fighting as commissioners to be moving good ideas forward. I really don't accept that energy that fighting equals progress or that fighting equals good decision-m. I do see us agree and disagree. I also see us be respectful to each other and I think that's a lot more important than duking it out at the front of the room.</w:t>
      </w:r>
    </w:p>
    <w:p w14:paraId="0E7BD9CB" w14:textId="77777777" w:rsidR="00EC2456" w:rsidRDefault="00EC2456" w:rsidP="00EC2456">
      <w:r>
        <w:t xml:space="preserve">(1:51:46) Um I do see us representing the public. I've been on the commission a long time and there were some significant things that happened this year that were new and different. It's true. From the very one of the very first </w:t>
      </w:r>
      <w:proofErr w:type="gramStart"/>
      <w:r>
        <w:t>meetings</w:t>
      </w:r>
      <w:proofErr w:type="gramEnd"/>
      <w:r>
        <w:t xml:space="preserve"> we had together with the priority again open to the public, people came. We set priorities.</w:t>
      </w:r>
    </w:p>
    <w:p w14:paraId="405EEBD5" w14:textId="77777777" w:rsidR="00EC2456" w:rsidRDefault="00EC2456" w:rsidP="00EC2456">
      <w:r>
        <w:t>(1:52:07) We were all elected. Our priorities are the public priorities because we are the public because we're elected. Um, I pushed for years for this $750,000 line. Many years commissioners didn't agree with me before we saw that in our budget. So, I'll say I pushed for that. And I think, you know, back when I was the only, it was before you, your commissioner, it was before you, vice chair. I know you like the north side.</w:t>
      </w:r>
    </w:p>
    <w:p w14:paraId="148A0EDE" w14:textId="77777777" w:rsidR="00EC2456" w:rsidRDefault="00EC2456" w:rsidP="00EC2456">
      <w:r>
        <w:t xml:space="preserve">(1:52:40) Um I but there I did push for what I think is a community value. Just so to say that we're not representing the public and it's not in this budget I think is um it's sort of an easy tagline or an easy an easy </w:t>
      </w:r>
      <w:proofErr w:type="spellStart"/>
      <w:r>
        <w:t>oneline</w:t>
      </w:r>
      <w:proofErr w:type="spellEnd"/>
      <w:r>
        <w:t xml:space="preserve"> thing to say about the commission but it's not accurate. We also have um you know in the beginning of the budget book we did have hard conversations when you look at what's the uh rural commissioner section the legislative &gt;&gt; the priority &gt;&gt; which section is &gt;&gt; it's on tap three &gt;&gt; task three number three so those were</w:t>
      </w:r>
    </w:p>
    <w:p w14:paraId="0F690EE0" w14:textId="77777777" w:rsidR="00EC2456" w:rsidRDefault="00EC2456" w:rsidP="00EC2456">
      <w:r>
        <w:t>(1:53:20) some commission priorities and we did have conversations and we didn't say yes to everything for sure I know we didn't Um, so that also there the public is represented. The things are in here because we put them in here and we have been doing the work for several months. I think this is a great budget.</w:t>
      </w:r>
    </w:p>
    <w:p w14:paraId="4C6C7201" w14:textId="77777777" w:rsidR="00EC2456" w:rsidRDefault="00EC2456" w:rsidP="00EC2456">
      <w:r>
        <w:t xml:space="preserve">(1:53:43) I appreciate that we're not um making that we are being very cautious and really like I </w:t>
      </w:r>
      <w:proofErr w:type="spellStart"/>
      <w:r>
        <w:t>I</w:t>
      </w:r>
      <w:proofErr w:type="spellEnd"/>
      <w:r>
        <w:t xml:space="preserve"> would say it's fiscally conservative over decision decisions when it comes to like what are we adding in terms of maintenance and staff and benefits like um of course every </w:t>
      </w:r>
      <w:r>
        <w:lastRenderedPageBreak/>
        <w:t>department wants to grow. I mean of course I mean of course everybody would benefit from more staff.</w:t>
      </w:r>
    </w:p>
    <w:p w14:paraId="775E66E7" w14:textId="77777777" w:rsidR="00EC2456" w:rsidRDefault="00EC2456" w:rsidP="00EC2456">
      <w:r>
        <w:t xml:space="preserve">(1:54:06) I can't think of a department that wouldn't, but for the commission, it's very difficult to um it's very difficult to say yes to everything because of the where's the line right in the sand for how much because all these things cost money. So, I think this is a great budget. I think seeing everything that comes through and it gets, you know, across Director </w:t>
      </w:r>
      <w:proofErr w:type="spellStart"/>
      <w:r>
        <w:t>Federhoffs</w:t>
      </w:r>
      <w:proofErr w:type="spellEnd"/>
      <w:r>
        <w:t xml:space="preserve"> and Mr.</w:t>
      </w:r>
    </w:p>
    <w:p w14:paraId="7B9EA440" w14:textId="77777777" w:rsidR="00EC2456" w:rsidRDefault="00EC2456" w:rsidP="00EC2456">
      <w:r>
        <w:t>(1:54:28) Gagger's desk before it makes it to us and we have hard conversations whether people are there to witness us or not. I like our budget. I think it gets better every year. Two things I would add to make it even better. One is a user's guide that we talked about because I do think that this budget gets better every single year. I think a tiny little one pager for somebody that's new to understand how to use this book.</w:t>
      </w:r>
    </w:p>
    <w:p w14:paraId="10102084" w14:textId="77777777" w:rsidR="00EC2456" w:rsidRDefault="00EC2456" w:rsidP="00EC2456">
      <w:r>
        <w:t xml:space="preserve">(1:54:54) Oh, I guess the second thing for sure is Cindy's name. Making sure we spell that right. &gt;&gt; I already fixed that in the online. Um and the third thing is when I was thinking I was thinking a lot about the um section 29 tab 29 I was thinking a lot about these capital request forms. I think one thing that would help me as a commissioner is when I go from department to department, I want to be able to understand and have it make sense across </w:t>
      </w:r>
      <w:proofErr w:type="gramStart"/>
      <w:r>
        <w:t>departments</w:t>
      </w:r>
      <w:proofErr w:type="gramEnd"/>
      <w:r>
        <w:t xml:space="preserve"> and our departments are so different from each other. For example, you know, we have</w:t>
      </w:r>
    </w:p>
    <w:p w14:paraId="55BC25C5" w14:textId="77777777" w:rsidR="00EC2456" w:rsidRDefault="00EC2456" w:rsidP="00EC2456">
      <w:r>
        <w:t xml:space="preserve">(1:55:35) wreck. Thank you for the new department. We have wreck and they're spending money on things </w:t>
      </w:r>
      <w:proofErr w:type="gramStart"/>
      <w:r>
        <w:t>like</w:t>
      </w:r>
      <w:proofErr w:type="gramEnd"/>
      <w:r>
        <w:t xml:space="preserve"> or they want to spend money on things like roller skates. Super fun. And then we go over into like public works and public works capital request form </w:t>
      </w:r>
      <w:proofErr w:type="gramStart"/>
      <w:r>
        <w:t>actually is</w:t>
      </w:r>
      <w:proofErr w:type="gramEnd"/>
      <w:r>
        <w:t xml:space="preserve"> talking about capital improvement projects which is very different.</w:t>
      </w:r>
    </w:p>
    <w:p w14:paraId="2E01CACA" w14:textId="77777777" w:rsidR="00EC2456" w:rsidRDefault="00EC2456" w:rsidP="00EC2456">
      <w:r>
        <w:t xml:space="preserve">(1:55:54) They're the only department that does capital improvement projects. What I don't see in the public works is the things that I might see in like the police department like police </w:t>
      </w:r>
      <w:proofErr w:type="gramStart"/>
      <w:r>
        <w:t>department</w:t>
      </w:r>
      <w:proofErr w:type="gramEnd"/>
      <w:r>
        <w:t xml:space="preserve"> or they may be putting in like the equipment they need, the safety train, the vehicles that they need. I would expect maybe that public works needs some vehicles that I'm not seeing, but public works is also doing capital improvement plans like actual or capital improvement projects.</w:t>
      </w:r>
    </w:p>
    <w:p w14:paraId="15CD6128" w14:textId="77777777" w:rsidR="00EC2456" w:rsidRDefault="00EC2456" w:rsidP="00EC2456">
      <w:r>
        <w:t xml:space="preserve">(1:56:22) So, I'm I feel like I would benefit as a commissioner thinking like what kind of equipment do they get regularly? I know what Chief Hard needs. Every year he needs at least one vehicle, sometimes two. Um, I have a sense of fire is not quite on the same schedule, but they usually need like </w:t>
      </w:r>
      <w:proofErr w:type="gramStart"/>
      <w:r>
        <w:t>their</w:t>
      </w:r>
      <w:proofErr w:type="gramEnd"/>
      <w:r>
        <w:t xml:space="preserve"> </w:t>
      </w:r>
      <w:proofErr w:type="spellStart"/>
      <w:r>
        <w:t>their</w:t>
      </w:r>
      <w:proofErr w:type="spellEnd"/>
      <w:r>
        <w:t xml:space="preserve"> vehicles are way more </w:t>
      </w:r>
      <w:proofErr w:type="gramStart"/>
      <w:r>
        <w:t>expensive</w:t>
      </w:r>
      <w:proofErr w:type="gramEnd"/>
      <w:r>
        <w:t xml:space="preserve"> and we </w:t>
      </w:r>
      <w:proofErr w:type="gramStart"/>
      <w:r>
        <w:t>have to</w:t>
      </w:r>
      <w:proofErr w:type="gramEnd"/>
      <w:r>
        <w:t xml:space="preserve"> plan for it, but they last a little longer between replacements, but I'm not sure about public works.</w:t>
      </w:r>
    </w:p>
    <w:p w14:paraId="0314F0BC" w14:textId="77777777" w:rsidR="00EC2456" w:rsidRDefault="00EC2456" w:rsidP="00EC2456">
      <w:r>
        <w:lastRenderedPageBreak/>
        <w:t xml:space="preserve">(1:56:51) I know stuff is always breaking down and they're like, </w:t>
      </w:r>
      <w:proofErr w:type="spellStart"/>
      <w:r>
        <w:t>oo</w:t>
      </w:r>
      <w:proofErr w:type="spellEnd"/>
      <w:r>
        <w:t xml:space="preserve">, totally </w:t>
      </w:r>
      <w:proofErr w:type="spellStart"/>
      <w:r>
        <w:t>maggyvering</w:t>
      </w:r>
      <w:proofErr w:type="spellEnd"/>
      <w:r>
        <w:t xml:space="preserve"> it. You should be </w:t>
      </w:r>
      <w:proofErr w:type="spellStart"/>
      <w:r>
        <w:t>maggyver</w:t>
      </w:r>
      <w:proofErr w:type="spellEnd"/>
      <w:r>
        <w:t xml:space="preserve"> homes if you're fine too. Better off. They're always like </w:t>
      </w:r>
      <w:proofErr w:type="spellStart"/>
      <w:r>
        <w:t>maggyvering</w:t>
      </w:r>
      <w:proofErr w:type="spellEnd"/>
      <w:r>
        <w:t xml:space="preserve"> the stuff to make it work in public works. But I'm curious. So anyway, that's what I was thinking like if I don't know what that would look like, but that could be helpful for my commissioner brain if there was some sort of like continuity so I could more fluently go back and forth and imagine the future across departments. Okay, so many words from</w:t>
      </w:r>
    </w:p>
    <w:p w14:paraId="55640E6C" w14:textId="77777777" w:rsidR="00EC2456" w:rsidRDefault="00EC2456" w:rsidP="00EC2456">
      <w:r>
        <w:t xml:space="preserve">(1:57:17) me. I'm quite done. I think this is a great budget. I like your idea, Commissioner Wilcox. Any other comments? Should we punt it over to the manager? Punt. Um well, thank you, commissioners. I you know, and I </w:t>
      </w:r>
      <w:proofErr w:type="spellStart"/>
      <w:r>
        <w:t>I</w:t>
      </w:r>
      <w:proofErr w:type="spellEnd"/>
      <w:r>
        <w:t xml:space="preserve"> would say probably </w:t>
      </w:r>
      <w:proofErr w:type="gramStart"/>
      <w:r>
        <w:t>a</w:t>
      </w:r>
      <w:proofErr w:type="gramEnd"/>
      <w:r>
        <w:t xml:space="preserve"> um </w:t>
      </w:r>
      <w:proofErr w:type="gramStart"/>
      <w:r>
        <w:t>a fairly easy</w:t>
      </w:r>
      <w:proofErr w:type="gramEnd"/>
      <w:r>
        <w:t xml:space="preserve"> solution and um Director Federoff, please don't hesitate to tell me how stupid this one is.</w:t>
      </w:r>
    </w:p>
    <w:p w14:paraId="7A8A32EE" w14:textId="77777777" w:rsidR="00EC2456" w:rsidRDefault="00EC2456" w:rsidP="00EC2456">
      <w:r>
        <w:t xml:space="preserve">(1:57:49) &gt;&gt; Yeah, that's what I like about you. Um, so a, you know, a </w:t>
      </w:r>
      <w:proofErr w:type="spellStart"/>
      <w:r>
        <w:t>a</w:t>
      </w:r>
      <w:proofErr w:type="spellEnd"/>
      <w:r>
        <w:t xml:space="preserve"> </w:t>
      </w:r>
      <w:proofErr w:type="spellStart"/>
      <w:r>
        <w:t>a</w:t>
      </w:r>
      <w:proofErr w:type="spellEnd"/>
      <w:r>
        <w:t xml:space="preserve"> simple solution, and I say this recognizing that the city has had conversations with BNSF and MBT related to the flooding issue from the main B Street underpass. A lot of that water </w:t>
      </w:r>
      <w:proofErr w:type="gramStart"/>
      <w:r>
        <w:t>actually moves</w:t>
      </w:r>
      <w:proofErr w:type="gramEnd"/>
      <w:r>
        <w:t xml:space="preserve"> east along Front Street from like Fifth Street intersection.</w:t>
      </w:r>
    </w:p>
    <w:p w14:paraId="22D0C24F" w14:textId="77777777" w:rsidR="00EC2456" w:rsidRDefault="00EC2456" w:rsidP="00EC2456">
      <w:r>
        <w:t xml:space="preserve">(1:58:17) And so, and all that obviously is coming off the big and the little hill as it were. And so, um, there are a couple of different engineering solutions to that component of the </w:t>
      </w:r>
      <w:proofErr w:type="spellStart"/>
      <w:r>
        <w:t>the</w:t>
      </w:r>
      <w:proofErr w:type="spellEnd"/>
      <w:r>
        <w:t xml:space="preserve"> storm water that is flooding out the underpass. One is to tie into the existing uh historical storm water system on Yellowstone Street, which is Fourth Street, only a block over from the Fifth Street crossing.</w:t>
      </w:r>
    </w:p>
    <w:p w14:paraId="3DBB0F1D" w14:textId="77777777" w:rsidR="00EC2456" w:rsidRDefault="00EC2456" w:rsidP="00EC2456">
      <w:r>
        <w:t>(1:58:39) Um, that would involve, you know, some work either in the Fifth Street crossing or less likely boring under the tracks. We'd probably try to put it in the fifth street crossing during the rebuild. Um or the other way is to just handle it down in the underpass. &gt;&gt; We do have ongoing conversations like I said with the railroad and uh MDT about the engineering solution for that.</w:t>
      </w:r>
    </w:p>
    <w:p w14:paraId="4C3FB123" w14:textId="77777777" w:rsidR="00EC2456" w:rsidRDefault="00EC2456" w:rsidP="00EC2456">
      <w:r>
        <w:t xml:space="preserve">(1:59:01) And so recognizing that there are other community partners at the table um to the extent that project was funded in this budget, I don't know that we would be able to actually move forward on or how much of the improvements we need be able to move forward on because the </w:t>
      </w:r>
      <w:proofErr w:type="spellStart"/>
      <w:r>
        <w:t>the</w:t>
      </w:r>
      <w:proofErr w:type="spellEnd"/>
      <w:r>
        <w:t xml:space="preserve"> fifth street crossing rebuild as we've discussed is at least probably a 20 2029 construction year project.</w:t>
      </w:r>
    </w:p>
    <w:p w14:paraId="427B713E" w14:textId="77777777" w:rsidR="00EC2456" w:rsidRDefault="00EC2456" w:rsidP="00EC2456">
      <w:r>
        <w:t xml:space="preserve">(1:59:24) Um so a couple of years out if that was you know the solution was to bring it over to the Yellowstone system. Uh but we could certainly probably we would still need to handle some of it out of the bottom of the underpass because everything from you know D street eastward is kind of moving that way to an extent right so I </w:t>
      </w:r>
      <w:proofErr w:type="spellStart"/>
      <w:r>
        <w:t>I</w:t>
      </w:r>
      <w:proofErr w:type="spellEnd"/>
      <w:r>
        <w:t xml:space="preserve"> happy to um talk about appropriating funds to the project but I don't want to get anybody's hopes up that this thing </w:t>
      </w:r>
      <w:r>
        <w:lastRenderedPageBreak/>
        <w:t xml:space="preserve">will absolutely be solved here in the next 12 months because I just I don't know how feasible that is. So, </w:t>
      </w:r>
      <w:proofErr w:type="gramStart"/>
      <w:r>
        <w:t>all of</w:t>
      </w:r>
      <w:proofErr w:type="gramEnd"/>
    </w:p>
    <w:p w14:paraId="14B43616" w14:textId="77777777" w:rsidR="00EC2456" w:rsidRDefault="00EC2456" w:rsidP="00EC2456">
      <w:r>
        <w:t xml:space="preserve">(1:59:53) that said, I think probably the </w:t>
      </w:r>
      <w:proofErr w:type="spellStart"/>
      <w:r>
        <w:t>the</w:t>
      </w:r>
      <w:proofErr w:type="spellEnd"/>
      <w:r>
        <w:t xml:space="preserve"> easiest solution um and if we just looked at um the exhibit A, the resolution 5192, just we would change the appropriation on that capital improvement fund 4010. Um currently the expenditures are budgeted at 1284252,000. Um I would I would recommend increasing that number to take care of some engineering costs or small project costs. that may occur this fiscal year.</w:t>
      </w:r>
    </w:p>
    <w:p w14:paraId="608BA64F" w14:textId="77777777" w:rsidR="00EC2456" w:rsidRDefault="00EC2456" w:rsidP="00EC2456">
      <w:r>
        <w:t xml:space="preserve">(2:00:24) Director </w:t>
      </w:r>
      <w:proofErr w:type="spellStart"/>
      <w:r>
        <w:t>Federrock</w:t>
      </w:r>
      <w:proofErr w:type="spellEnd"/>
      <w:r>
        <w:t xml:space="preserve">. &gt;&gt; Yeah. &gt;&gt; Um, so that would be page 97 of the packet, but it's page 1-10 in your book. &gt;&gt; This money that's going into the capital improvement um fund is </w:t>
      </w:r>
      <w:proofErr w:type="spellStart"/>
      <w:r>
        <w:t>is</w:t>
      </w:r>
      <w:proofErr w:type="spellEnd"/>
      <w:r>
        <w:t xml:space="preserve"> something that that I </w:t>
      </w:r>
      <w:proofErr w:type="spellStart"/>
      <w:r>
        <w:t>I</w:t>
      </w:r>
      <w:proofErr w:type="spellEnd"/>
      <w:r>
        <w:t xml:space="preserve"> think we </w:t>
      </w:r>
      <w:proofErr w:type="gramStart"/>
      <w:r>
        <w:t>have to</w:t>
      </w:r>
      <w:proofErr w:type="gramEnd"/>
      <w:r>
        <w:t xml:space="preserve"> be cautious with. That is money that came from transportation impact fees.</w:t>
      </w:r>
    </w:p>
    <w:p w14:paraId="68780701" w14:textId="77777777" w:rsidR="00EC2456" w:rsidRDefault="00EC2456" w:rsidP="00EC2456">
      <w:r>
        <w:t xml:space="preserve">(2:00:50) And when we collect impact fees, there are a lot of parameters as to how we're allowed to spend that money, which means they </w:t>
      </w:r>
      <w:proofErr w:type="gramStart"/>
      <w:r>
        <w:t>have to</w:t>
      </w:r>
      <w:proofErr w:type="gramEnd"/>
      <w:r>
        <w:t xml:space="preserve"> be capacity expanding. It doesn't mean improving our existing infrastructure as it was originally built. It means we have more cars going over the railroad tracks, so we're going to widen that path.</w:t>
      </w:r>
    </w:p>
    <w:p w14:paraId="5FB19730" w14:textId="77777777" w:rsidR="00EC2456" w:rsidRDefault="00EC2456" w:rsidP="00EC2456">
      <w:r>
        <w:t xml:space="preserve">(2:01:14) It means um we have more police officers. we need additional fleet or we're </w:t>
      </w:r>
      <w:proofErr w:type="spellStart"/>
      <w:r>
        <w:t>we're</w:t>
      </w:r>
      <w:proofErr w:type="spellEnd"/>
      <w:r>
        <w:t xml:space="preserve"> burning through our fleet faster because we have more responses than we used to have. </w:t>
      </w:r>
      <w:proofErr w:type="gramStart"/>
      <w:r>
        <w:t>So</w:t>
      </w:r>
      <w:proofErr w:type="gramEnd"/>
      <w:r>
        <w:t xml:space="preserve"> moving that money from the transportation impact fees </w:t>
      </w:r>
      <w:proofErr w:type="gramStart"/>
      <w:r>
        <w:t>has to</w:t>
      </w:r>
      <w:proofErr w:type="gramEnd"/>
      <w:r>
        <w:t xml:space="preserve"> stay in that capacity expanding guidelines. I'm not I you know I'm not sure that improving the underpass would be considered capacity expanding because we're not going to be moving more cars through that underpass as </w:t>
      </w:r>
      <w:proofErr w:type="spellStart"/>
      <w:proofErr w:type="gramStart"/>
      <w:r>
        <w:t>as</w:t>
      </w:r>
      <w:proofErr w:type="spellEnd"/>
      <w:r>
        <w:t xml:space="preserve"> a result of</w:t>
      </w:r>
      <w:proofErr w:type="gramEnd"/>
      <w:r>
        <w:t xml:space="preserve"> improving the storm water in there.</w:t>
      </w:r>
    </w:p>
    <w:p w14:paraId="3B0206DF" w14:textId="77777777" w:rsidR="00EC2456" w:rsidRDefault="00EC2456" w:rsidP="00EC2456">
      <w:r>
        <w:t xml:space="preserve">(2:01:49) Right? It's </w:t>
      </w:r>
      <w:proofErr w:type="spellStart"/>
      <w:r>
        <w:t>it's</w:t>
      </w:r>
      <w:proofErr w:type="spellEnd"/>
      <w:r>
        <w:t xml:space="preserve"> not saying that it's not needed, but we </w:t>
      </w:r>
      <w:proofErr w:type="gramStart"/>
      <w:r>
        <w:t>have to</w:t>
      </w:r>
      <w:proofErr w:type="gramEnd"/>
      <w:r>
        <w:t xml:space="preserve"> be very cautious that when we move money from this bucket of impact fees into the capital improvement fund that it maintains that original integrity of </w:t>
      </w:r>
      <w:proofErr w:type="spellStart"/>
      <w:r>
        <w:t>of</w:t>
      </w:r>
      <w:proofErr w:type="spellEnd"/>
      <w:r>
        <w:t xml:space="preserve"> what we collected that money for. And </w:t>
      </w:r>
      <w:proofErr w:type="gramStart"/>
      <w:r>
        <w:t>so</w:t>
      </w:r>
      <w:proofErr w:type="gramEnd"/>
      <w:r>
        <w:t xml:space="preserve"> I think that's really an important thing that when we talk about moving that money into the capital improvement fund for a potential railroad crossing in the in the future, we can very much say that a separated grade crossing in addition to the ones we already have expands</w:t>
      </w:r>
    </w:p>
    <w:p w14:paraId="57CE6B35" w14:textId="77777777" w:rsidR="00EC2456" w:rsidRDefault="00EC2456" w:rsidP="00EC2456">
      <w:r>
        <w:t xml:space="preserve">(2:02:21) capacity on the north side of </w:t>
      </w:r>
      <w:proofErr w:type="gramStart"/>
      <w:r>
        <w:t>that tracks</w:t>
      </w:r>
      <w:proofErr w:type="gramEnd"/>
      <w:r>
        <w:t xml:space="preserve">. </w:t>
      </w:r>
      <w:proofErr w:type="gramStart"/>
      <w:r>
        <w:t>So</w:t>
      </w:r>
      <w:proofErr w:type="gramEnd"/>
      <w:r>
        <w:t xml:space="preserve"> I </w:t>
      </w:r>
      <w:proofErr w:type="spellStart"/>
      <w:r>
        <w:t>I</w:t>
      </w:r>
      <w:proofErr w:type="spellEnd"/>
      <w:r>
        <w:t xml:space="preserve"> think I want to emphasize how that money </w:t>
      </w:r>
      <w:proofErr w:type="gramStart"/>
      <w:r>
        <w:t>has to</w:t>
      </w:r>
      <w:proofErr w:type="gramEnd"/>
      <w:r>
        <w:t xml:space="preserve"> be retained once it's in the capital improvement fund. </w:t>
      </w:r>
      <w:proofErr w:type="gramStart"/>
      <w:r>
        <w:t>So</w:t>
      </w:r>
      <w:proofErr w:type="gramEnd"/>
      <w:r>
        <w:t xml:space="preserve"> it's not about increasing capacity of the flow. It's since it's traffic, it </w:t>
      </w:r>
      <w:proofErr w:type="gramStart"/>
      <w:r>
        <w:t>has to</w:t>
      </w:r>
      <w:proofErr w:type="gramEnd"/>
      <w:r>
        <w:t xml:space="preserve"> be vehicles. &gt;&gt; It does. &gt;&gt; </w:t>
      </w:r>
      <w:proofErr w:type="gramStart"/>
      <w:r>
        <w:t>So</w:t>
      </w:r>
      <w:proofErr w:type="gramEnd"/>
      <w:r>
        <w:t xml:space="preserve"> what I'm trying to say is widen the underpass.</w:t>
      </w:r>
    </w:p>
    <w:p w14:paraId="24F3B40F" w14:textId="77777777" w:rsidR="00EC2456" w:rsidRDefault="00EC2456" w:rsidP="00EC2456">
      <w:r>
        <w:t xml:space="preserve">(2:02:42) &gt;&gt; That would work if you could move more vehicles through that. The other thing is to storm water historically is funded through streets and sewer. &gt;&gt; And </w:t>
      </w:r>
      <w:proofErr w:type="gramStart"/>
      <w:r>
        <w:t>so</w:t>
      </w:r>
      <w:proofErr w:type="gramEnd"/>
      <w:r>
        <w:t xml:space="preserve"> I guess thank you director better. That would be call-in conversation that we had earlier this year. We did </w:t>
      </w:r>
      <w:r>
        <w:lastRenderedPageBreak/>
        <w:t>talk about increasing that street maintenance um uh assessment this year and to pay for some of that work.</w:t>
      </w:r>
    </w:p>
    <w:p w14:paraId="344F7B31" w14:textId="77777777" w:rsidR="00EC2456" w:rsidRDefault="00EC2456" w:rsidP="00EC2456">
      <w:r>
        <w:t xml:space="preserve">(2:03:06) So that would be probably another avenue which would still work out because we haven't brought you the street maintenance assessment amount yet and so that could would come before you on the 21st. </w:t>
      </w:r>
      <w:proofErr w:type="gramStart"/>
      <w:r>
        <w:t>So</w:t>
      </w:r>
      <w:proofErr w:type="gramEnd"/>
      <w:r>
        <w:t xml:space="preserve"> um yeah, thank you. I appreciate that. &gt;&gt; Can I ask you clarify question? &gt;&gt; Please do both. Go &gt;&gt; if I may. Go ahead.</w:t>
      </w:r>
    </w:p>
    <w:p w14:paraId="6835D52C" w14:textId="77777777" w:rsidR="00EC2456" w:rsidRDefault="00EC2456" w:rsidP="00EC2456">
      <w:r>
        <w:t xml:space="preserve">(2:03:26) &gt;&gt; Uh yeah, I think since we met at the beginning of the year and we determined that we did have the railroad crossing, a grade separated railroad crossing as a priority. I'm hesitant to take money parked out of that project because we're already starting to collect data for it. </w:t>
      </w:r>
      <w:proofErr w:type="gramStart"/>
      <w:r>
        <w:t>So</w:t>
      </w:r>
      <w:proofErr w:type="gramEnd"/>
      <w:r>
        <w:t xml:space="preserve"> I'm not Yeah, I'm not I'm not inclined to want to move that money.</w:t>
      </w:r>
    </w:p>
    <w:p w14:paraId="743FF909" w14:textId="77777777" w:rsidR="00EC2456" w:rsidRDefault="00EC2456" w:rsidP="00EC2456">
      <w:r>
        <w:t xml:space="preserve">(2:03:55) But if we talk about it for next year with streets for the storm water of B Street, that's a good conversation for maybe next year &gt;&gt; or probably next year. Excuse me. Yeah. &gt;&gt; Okay, good one. And I think what I heard Mr. Gator say also is you know the </w:t>
      </w:r>
      <w:proofErr w:type="spellStart"/>
      <w:r>
        <w:t>the</w:t>
      </w:r>
      <w:proofErr w:type="spellEnd"/>
      <w:r>
        <w:t xml:space="preserve"> as I recall </w:t>
      </w:r>
      <w:proofErr w:type="gramStart"/>
      <w:r>
        <w:t>it</w:t>
      </w:r>
      <w:proofErr w:type="gramEnd"/>
      <w:r>
        <w:t xml:space="preserve"> we voted on fifth street and be and Bennett Street first underpass last and maybe the order of things is and it which is somewhat unfortunate because to your point it's like 2829 which is multiple years um but </w:t>
      </w:r>
      <w:proofErr w:type="spellStart"/>
      <w:r>
        <w:t>but</w:t>
      </w:r>
      <w:proofErr w:type="spellEnd"/>
      <w:r>
        <w:t xml:space="preserve"> there may be some solutions that</w:t>
      </w:r>
    </w:p>
    <w:p w14:paraId="5541B85E" w14:textId="77777777" w:rsidR="00EC2456" w:rsidRDefault="00EC2456" w:rsidP="00EC2456">
      <w:r>
        <w:t>(2:04:46) would not require Fifth Street going first, but it almost sounds like the better order is Fifth Street first and then Maine. That's kind of what I was hearing. Um, but we have a conversation about streets next meeting. So, maybe that's another time to just kind of think before thinking um about, you know, mitigating the issue.</w:t>
      </w:r>
    </w:p>
    <w:p w14:paraId="554ACFC7" w14:textId="77777777" w:rsidR="00EC2456" w:rsidRDefault="00EC2456" w:rsidP="00EC2456">
      <w:r>
        <w:t xml:space="preserve">(2:05:22) Are we at a point where we're ready to vote? All </w:t>
      </w:r>
      <w:proofErr w:type="gramStart"/>
      <w:r>
        <w:t>right,</w:t>
      </w:r>
      <w:proofErr w:type="gramEnd"/>
      <w:r>
        <w:t xml:space="preserve"> we did a motion. Yes, we do. Good call. So, we did public comment. We asked lots of questions. All right. </w:t>
      </w:r>
      <w:proofErr w:type="gramStart"/>
      <w:r>
        <w:t>So</w:t>
      </w:r>
      <w:proofErr w:type="gramEnd"/>
      <w:r>
        <w:t xml:space="preserve"> on page 94, there's a suggested motion if anybody would like to take a crack. Go. Um I move to approve resolution number 5192 and authorize the chair to sign the resolution.</w:t>
      </w:r>
    </w:p>
    <w:p w14:paraId="3211F922" w14:textId="77777777" w:rsidR="00EC2456" w:rsidRDefault="00EC2456" w:rsidP="00EC2456">
      <w:r>
        <w:t xml:space="preserve">(2:06:04) &gt;&gt; I'll second. &gt;&gt; There's a motion by Wilcox and a second by Daniels. Roll call, please. Chair Nes, &gt;&gt; four. &gt;&gt; Vice Chair Welch, &gt;&gt; four. Commissioner Daniels, &gt;&gt; four. &gt;&gt; Commissioner </w:t>
      </w:r>
      <w:proofErr w:type="spellStart"/>
      <w:r>
        <w:t>Wilfax</w:t>
      </w:r>
      <w:proofErr w:type="spellEnd"/>
      <w:r>
        <w:t>, &gt;&gt; four. &gt;&gt; Mr. O'Neal, &gt;&gt; four. &gt;&gt; Motion carries. Uh, how about a break? &gt;&gt; Yes, please. &gt;&gt; We would like to &gt;&gt; I'd like to make a motion for a 10-minute break, please.</w:t>
      </w:r>
    </w:p>
    <w:p w14:paraId="768F6025" w14:textId="77777777" w:rsidR="00EC2456" w:rsidRDefault="00EC2456" w:rsidP="00EC2456">
      <w:r>
        <w:t xml:space="preserve">(2:06:27) &gt;&gt; I'll second that. &gt;&gt; Motion by </w:t>
      </w:r>
      <w:proofErr w:type="spellStart"/>
      <w:r>
        <w:t>Wro</w:t>
      </w:r>
      <w:proofErr w:type="spellEnd"/>
      <w:r>
        <w:t xml:space="preserve">, second by Dane, and I'll second you two team up. All in favor say I. I. All </w:t>
      </w:r>
      <w:proofErr w:type="gramStart"/>
      <w:r>
        <w:t>right,</w:t>
      </w:r>
      <w:proofErr w:type="gramEnd"/>
      <w:r>
        <w:t xml:space="preserve"> we'll be back at 7:51. All right. Next on the agenda is resolution number 5193, a resolution of the city commission of the city of Livingston, Montana of its intent to adjust all rates for all customers of the city of Livingston water system. Mr. Ger.</w:t>
      </w:r>
    </w:p>
    <w:p w14:paraId="756860A0" w14:textId="77777777" w:rsidR="00EC2456" w:rsidRDefault="00EC2456" w:rsidP="00EC2456">
      <w:r>
        <w:lastRenderedPageBreak/>
        <w:t xml:space="preserve">(2:07:01) &gt;&gt; Oh yeah, go ahead. &gt;&gt; This one's working as well as normal. &gt;&gt; Uh, thank you chair news. The item before the commission is resolution 5193 which seeks to increase water rates for fiscal year 2026 2027 and the staff recommendation is an increase in the base water rates of 2.97% uh which is identical to the um observed rate of inflation over the last 12 months and matches also the um state's allowable increase in our revenue from um property taxes </w:t>
      </w:r>
      <w:proofErr w:type="gramStart"/>
      <w:r>
        <w:t>And</w:t>
      </w:r>
      <w:proofErr w:type="gramEnd"/>
      <w:r>
        <w:t xml:space="preserve"> so uh that 2.</w:t>
      </w:r>
    </w:p>
    <w:p w14:paraId="404FDDA0" w14:textId="77777777" w:rsidR="00EC2456" w:rsidRDefault="00EC2456" w:rsidP="00EC2456">
      <w:r>
        <w:t xml:space="preserve">(2:07:40) 97% is estimated to result in a monthly increase of approximately um ranging between 50 cents and $160 um for our </w:t>
      </w:r>
      <w:proofErr w:type="spellStart"/>
      <w:r>
        <w:t>our</w:t>
      </w:r>
      <w:proofErr w:type="spellEnd"/>
      <w:r>
        <w:t xml:space="preserve"> customers. And as noted on page 101 of the packet, uh tier one, which is where um most of us uh live, is uh 87% of our users are in tier one. and we generate about 65 64% of our revenue uh from those 87% or so of users.</w:t>
      </w:r>
    </w:p>
    <w:p w14:paraId="52F61492" w14:textId="77777777" w:rsidR="00EC2456" w:rsidRDefault="00EC2456" w:rsidP="00EC2456">
      <w:r>
        <w:t xml:space="preserve">(2:08:14) And uh new for this year is the recommendation to add a fifth tier to our water rates. And um that really is in recognition that uh as noted on page 101, we have less than 1% of our users who are using uh close to 12% of our pumped water every year or build water every year. And </w:t>
      </w:r>
      <w:proofErr w:type="gramStart"/>
      <w:r>
        <w:t>so</w:t>
      </w:r>
      <w:proofErr w:type="gramEnd"/>
      <w:r>
        <w:t xml:space="preserve"> uh </w:t>
      </w:r>
      <w:proofErr w:type="gramStart"/>
      <w:r>
        <w:t>in an effort to</w:t>
      </w:r>
      <w:proofErr w:type="gramEnd"/>
      <w:r>
        <w:t xml:space="preserve"> um encourage a little bit of conservation </w:t>
      </w:r>
      <w:proofErr w:type="gramStart"/>
      <w:r>
        <w:t>and also</w:t>
      </w:r>
      <w:proofErr w:type="gramEnd"/>
      <w:r>
        <w:t xml:space="preserve"> uh in recognition of the um really the difficulty of serving some of those large customers uh we </w:t>
      </w:r>
      <w:proofErr w:type="spellStart"/>
      <w:r>
        <w:t>we</w:t>
      </w:r>
      <w:proofErr w:type="spellEnd"/>
      <w:r>
        <w:t xml:space="preserve"> have recommended a fifth tier and as noted um the uh tiers increase uh about two </w:t>
      </w:r>
      <w:proofErr w:type="spellStart"/>
      <w:r>
        <w:t>two</w:t>
      </w:r>
      <w:proofErr w:type="spellEnd"/>
    </w:p>
    <w:p w14:paraId="45800FE3" w14:textId="77777777" w:rsidR="00EC2456" w:rsidRDefault="00EC2456" w:rsidP="00EC2456">
      <w:r>
        <w:t xml:space="preserve">(2:08:57) and a half% um per tier uh after that </w:t>
      </w:r>
      <w:proofErr w:type="gramStart"/>
      <w:r>
        <w:t>first tier</w:t>
      </w:r>
      <w:proofErr w:type="gramEnd"/>
      <w:r>
        <w:t xml:space="preserve"> increase of 2.97%. So, happy to stand up for any questions the commissioner has. &gt;&gt; Great. Commissioners, I can start us off this time. This end of the table. I </w:t>
      </w:r>
      <w:proofErr w:type="spellStart"/>
      <w:r>
        <w:t>I</w:t>
      </w:r>
      <w:proofErr w:type="spellEnd"/>
      <w:r>
        <w:t xml:space="preserve"> was wondering could you give a brief </w:t>
      </w:r>
      <w:proofErr w:type="spellStart"/>
      <w:r>
        <w:t>synop</w:t>
      </w:r>
      <w:proofErr w:type="spellEnd"/>
      <w:r>
        <w:t xml:space="preserve"> synopsis of the tiered um system and how the last commission moved in that direction just so the current commissioners have some context.</w:t>
      </w:r>
    </w:p>
    <w:p w14:paraId="5CEE520D" w14:textId="77777777" w:rsidR="00EC2456" w:rsidRDefault="00EC2456" w:rsidP="00EC2456">
      <w:r>
        <w:t xml:space="preserve">(2:09:35) &gt;&gt; Um yeah absolutely chair. </w:t>
      </w:r>
      <w:proofErr w:type="gramStart"/>
      <w:r>
        <w:t>So</w:t>
      </w:r>
      <w:proofErr w:type="gramEnd"/>
      <w:r>
        <w:t xml:space="preserve"> when I arrived in um November 2022, which would have been fiscal year 23, uh the city had a flat rate and so we did not have different tiers uh relative to usage. And in that first year's budget, fiscal uh 2024 budget, the commission at the time worked to implement tiers.</w:t>
      </w:r>
    </w:p>
    <w:p w14:paraId="3DCEADB7" w14:textId="77777777" w:rsidR="00EC2456" w:rsidRDefault="00EC2456" w:rsidP="00EC2456">
      <w:r>
        <w:t>(2:10:01) And so, uh, those folks that use 10,000 or fewer gallons, uh, in in a month are in the lowest tier. And, and this is all included on page 101. Then there is a second tier that is from 10,000 to 20,000 gallons. And then a third from uh 20,000 to 40,000. And uh, then there used to be a final tier just above 40,000.</w:t>
      </w:r>
    </w:p>
    <w:p w14:paraId="3CEB1C06" w14:textId="77777777" w:rsidR="00EC2456" w:rsidRDefault="00EC2456" w:rsidP="00EC2456">
      <w:r>
        <w:t xml:space="preserve">(2:10:24) We've capped that fourth tier, now it's 60,000. and then everybody above 60,000 gallons a month would fall into that that highest tier. And </w:t>
      </w:r>
      <w:proofErr w:type="gramStart"/>
      <w:r>
        <w:t>so</w:t>
      </w:r>
      <w:proofErr w:type="gramEnd"/>
      <w:r>
        <w:t xml:space="preserve"> um it really is uh you know it's a very common system or you know tier rate system that we see in other municipalities in Montana and elsewhere and happy to see great questions about that. I guess I would share just for context that part of the reason that um and vice chair can speak to </w:t>
      </w:r>
      <w:proofErr w:type="spellStart"/>
      <w:r>
        <w:t>to</w:t>
      </w:r>
      <w:proofErr w:type="spellEnd"/>
      <w:r>
        <w:t xml:space="preserve"> this.</w:t>
      </w:r>
    </w:p>
    <w:p w14:paraId="229EE427" w14:textId="77777777" w:rsidR="00EC2456" w:rsidRDefault="00EC2456" w:rsidP="00EC2456">
      <w:r>
        <w:lastRenderedPageBreak/>
        <w:t xml:space="preserve">(2:10:53) Part of the reason we moved in that direction was um to your point, Commissioner O'Neal, was like how do we um sort of moderate the impacts to the average citizen by understanding how these rates impact different users differently? </w:t>
      </w:r>
      <w:proofErr w:type="gramStart"/>
      <w:r>
        <w:t>So</w:t>
      </w:r>
      <w:proofErr w:type="gramEnd"/>
      <w:r>
        <w:t xml:space="preserve"> would you add anything to that? I just I think the history is helpful. Uh yeah, I think we well the conversation that we had no I don't think we had the conversation I was there conversation that we had was that we wanted to minimize the impact to the greatest amount of users which as we discussed is you know less than 10,000</w:t>
      </w:r>
    </w:p>
    <w:p w14:paraId="44A37B11" w14:textId="77777777" w:rsidR="00EC2456" w:rsidRDefault="00EC2456" w:rsidP="00EC2456">
      <w:r>
        <w:t xml:space="preserve">(2:11:35) gallons a month and uh that's the majority </w:t>
      </w:r>
      <w:proofErr w:type="gramStart"/>
      <w:r>
        <w:t>the overwhelming majority of</w:t>
      </w:r>
      <w:proofErr w:type="gramEnd"/>
      <w:r>
        <w:t xml:space="preserve"> the people in the city of Livingston. </w:t>
      </w:r>
      <w:proofErr w:type="gramStart"/>
      <w:r>
        <w:t>So</w:t>
      </w:r>
      <w:proofErr w:type="gramEnd"/>
      <w:r>
        <w:t xml:space="preserve"> you have your larger users that are generally not residences. They are um you know large water users. I'm not sure who the large water users are. &gt;&gt; Hotels. Yeah, I could see that. &gt;&gt; Hospitals big user.</w:t>
      </w:r>
    </w:p>
    <w:p w14:paraId="4EB51F48" w14:textId="77777777" w:rsidR="00EC2456" w:rsidRDefault="00EC2456" w:rsidP="00EC2456">
      <w:r>
        <w:t xml:space="preserve">(2:12:01) &gt;&gt; Oh, sure. Hospital too. So industrial uses I guess what you would say. &gt;&gt; Yeah. &gt;&gt; </w:t>
      </w:r>
      <w:proofErr w:type="gramStart"/>
      <w:r>
        <w:t>So</w:t>
      </w:r>
      <w:proofErr w:type="gramEnd"/>
      <w:r>
        <w:t xml:space="preserve"> or large commercial. And so that felt like the I best way at least uh to stratify out the different users and maximize the </w:t>
      </w:r>
      <w:proofErr w:type="spellStart"/>
      <w:r>
        <w:t>the</w:t>
      </w:r>
      <w:proofErr w:type="spellEnd"/>
      <w:r>
        <w:t xml:space="preserve"> I guess savings &gt;&gt; for each user. &gt;&gt; Thank you. Okay. &gt;&gt; Hopefully that's helpful. Do you all have any questions? &gt;&gt; I just had one question and that was um on page 103.</w:t>
      </w:r>
    </w:p>
    <w:p w14:paraId="157DDA69" w14:textId="77777777" w:rsidR="00EC2456" w:rsidRDefault="00EC2456" w:rsidP="00EC2456">
      <w:r>
        <w:t xml:space="preserve">(2:12:39) Um if you wouldn't mind explaining uh the top I think I understand the bottom but the top box. So </w:t>
      </w:r>
      <w:proofErr w:type="gramStart"/>
      <w:r>
        <w:t>are is</w:t>
      </w:r>
      <w:proofErr w:type="gramEnd"/>
      <w:r>
        <w:t xml:space="preserve"> this essentially saying so I see the tiers uh in gallons on the left and then is this the increase in the usage fee you know for instance does it go from the current at $3.87 87. Will it go up to $3.98 for users in tier one? &gt;&gt; And is that over what the current is that what 2.</w:t>
      </w:r>
    </w:p>
    <w:p w14:paraId="1830AC0A" w14:textId="77777777" w:rsidR="00EC2456" w:rsidRDefault="00EC2456" w:rsidP="00EC2456">
      <w:r>
        <w:t>(2:13:09) 97% will be? So essentially tier one users are looking at a $4 increase uh monthly for their water. Is that what Can you explain this to me? &gt;&gt; No, absolutely. So, um, those are those are the absolute fee numbers. And so, um, just looking at the connection fee, uh, a user will incur 50 cents more a month on the connection fee, which is the difference between the 1724 and the 1674.</w:t>
      </w:r>
    </w:p>
    <w:p w14:paraId="1E44B076" w14:textId="77777777" w:rsidR="00EC2456" w:rsidRDefault="00EC2456" w:rsidP="00EC2456">
      <w:r>
        <w:t xml:space="preserve">(2:13:38) Okay? &gt;&gt; So, there's that increase. And then, um, the usage fee for, you know, 1 to 10,000 will move from 3.87 to 3.98. And so, those are those aren't the right columns. They're not the increases. They are the ending numbers. &gt;&gt; Okay. And you pay a monthly fee. So, is a connection fee like a new user connecting to the </w:t>
      </w:r>
      <w:proofErr w:type="gramStart"/>
      <w:r>
        <w:t>city's</w:t>
      </w:r>
      <w:proofErr w:type="gramEnd"/>
      <w:r>
        <w:t xml:space="preserve">? &gt;&gt; It's </w:t>
      </w:r>
      <w:proofErr w:type="spellStart"/>
      <w:r>
        <w:t>it's</w:t>
      </w:r>
      <w:proofErr w:type="spellEnd"/>
      <w:r>
        <w:t xml:space="preserve"> </w:t>
      </w:r>
      <w:proofErr w:type="gramStart"/>
      <w:r>
        <w:t>really just</w:t>
      </w:r>
      <w:proofErr w:type="gramEnd"/>
      <w:r>
        <w:t xml:space="preserve"> frankly for the privilege of being connected to the system.</w:t>
      </w:r>
    </w:p>
    <w:p w14:paraId="4C325484" w14:textId="77777777" w:rsidR="00EC2456" w:rsidRDefault="00EC2456" w:rsidP="00EC2456">
      <w:r>
        <w:t>(2:14:09) So, it's like our base monthly &gt;&gt; charge rate. &gt;&gt; Okay. Okay. Thank you. So, just to clarify, if someone was connected, but they didn't use any water, they would just pay 1674 right now. &gt;&gt; Right now, and as proposed, it would move to $17.24. &gt;&gt; Does that make sense? So, if you never turned on the tap, then drift. &gt;&gt; Okay. &gt;&gt; Thank you. Yeah.</w:t>
      </w:r>
    </w:p>
    <w:p w14:paraId="41E127E4" w14:textId="77777777" w:rsidR="00EC2456" w:rsidRDefault="00EC2456" w:rsidP="00EC2456">
      <w:r>
        <w:lastRenderedPageBreak/>
        <w:t>(2:14:37) Any other questions? &gt;&gt; Who's the second largest user of electricity in the city? You know, Commissioner, we don't have visibility into private um No, I &gt;&gt; mean electricity. You We pay Northwestern Energy. &gt;&gt; Oh, ours. Sorry. &gt;&gt; Which department has a large second largest use of electricity? &gt;&gt; I'm going to go with water for [clears throat] water.</w:t>
      </w:r>
    </w:p>
    <w:p w14:paraId="75C42ACB" w14:textId="77777777" w:rsidR="00EC2456" w:rsidRDefault="00EC2456" w:rsidP="00EC2456">
      <w:r>
        <w:t>(2:14:59) &gt;&gt; Yeah. &gt;&gt; Yeah. Pumping losses. Pumps are expensive to run. And uh power bills gone up presumably another 25% in the next coming year. Okay. Thank you. &gt;&gt; All right. Should we go ahead and open it to public comment? &gt;&gt; Let's do it. Dear public, you are welcome to comment. &gt;&gt; Hello, Leslie. &gt;&gt; Hey, Leslie Fel, Livingston Chamber.</w:t>
      </w:r>
    </w:p>
    <w:p w14:paraId="01AAAD34" w14:textId="77777777" w:rsidR="00EC2456" w:rsidRDefault="00EC2456" w:rsidP="00EC2456">
      <w:r>
        <w:t>(2:15:33) Um, so again, before I leave, I just wanted to bring up a couple notes again. Um, that that's great. You're talking about the power. So, you want the people to pay for the power for a department. And the fact is that the three restaurants that I talked to today, they're in the upper tiers and they their increases are already astronomical.</w:t>
      </w:r>
    </w:p>
    <w:p w14:paraId="0BC35652" w14:textId="77777777" w:rsidR="00EC2456" w:rsidRDefault="00EC2456" w:rsidP="00EC2456">
      <w:r>
        <w:t xml:space="preserve">(2:15:54) They've already had to pass it on to their food to their customers. The hospital, that's great that they're going to be they're the top tier, but that is being passed on to people that </w:t>
      </w:r>
      <w:proofErr w:type="gramStart"/>
      <w:r>
        <w:t>have to</w:t>
      </w:r>
      <w:proofErr w:type="gramEnd"/>
      <w:r>
        <w:t xml:space="preserve"> spend time in the hospital. that's passed on to the people that get sick and </w:t>
      </w:r>
      <w:proofErr w:type="gramStart"/>
      <w:r>
        <w:t>have to</w:t>
      </w:r>
      <w:proofErr w:type="gramEnd"/>
      <w:r>
        <w:t xml:space="preserve"> go to the hospital. All these things get passed down and we the size of our community compared to Belgrade were smaller </w:t>
      </w:r>
      <w:proofErr w:type="gramStart"/>
      <w:r>
        <w:t>by the way and</w:t>
      </w:r>
      <w:proofErr w:type="gramEnd"/>
      <w:r>
        <w:t xml:space="preserve"> uh Whitefish and I </w:t>
      </w:r>
      <w:proofErr w:type="spellStart"/>
      <w:r>
        <w:t>I</w:t>
      </w:r>
      <w:proofErr w:type="spellEnd"/>
      <w:r>
        <w:t xml:space="preserve"> put the list in my car because it doesn't make any difference but the communities that are the size of ours are not in the</w:t>
      </w:r>
    </w:p>
    <w:p w14:paraId="5FD344A2" w14:textId="77777777" w:rsidR="00EC2456" w:rsidRDefault="00EC2456" w:rsidP="00EC2456">
      <w:r>
        <w:t>(2:16:25) position that we are but our businesses and our community members are suffering here. We have never gotten a break. Four years ago, I stood up here with a different administration and a different commission and I still didn't get listened to and they went up 5%. A couple years ago, staff said that we'll get used to it.</w:t>
      </w:r>
    </w:p>
    <w:p w14:paraId="46FCD834" w14:textId="77777777" w:rsidR="00EC2456" w:rsidRDefault="00EC2456" w:rsidP="00EC2456">
      <w:r>
        <w:t>(2:16:43) We're going to go up every year for all of these. It is not fair. Even through COVID, we were in the middle of COVID and Quinn Schwarz said, "Well, it costs expensive to live here. If you don't like it, move somewhere else." Astonishing that we look at our community and never give it a break. We have never given it a break since 2018.</w:t>
      </w:r>
    </w:p>
    <w:p w14:paraId="6CFF19E1" w14:textId="77777777" w:rsidR="00EC2456" w:rsidRDefault="00EC2456" w:rsidP="00EC2456">
      <w:r>
        <w:t>(2:17:04) That's why I'm really upset about this. Not only that, my visitor center, the money is the cost is going to go up. Our businesses are already hurting. The cost is being transferred onto them. But, you know, when people start going over the hill to go to restaurants and they start going somewhere else to go to restaurants that they like to go to because they can't afford to be here, you know, maybe then, you know, people will start missing it.</w:t>
      </w:r>
    </w:p>
    <w:p w14:paraId="1190C886" w14:textId="77777777" w:rsidR="00EC2456" w:rsidRDefault="00EC2456" w:rsidP="00EC2456">
      <w:r>
        <w:t xml:space="preserve">(2:17:31) Just, you know, the regular cost of people that are already struggling, you know, just can't keep afford these </w:t>
      </w:r>
      <w:proofErr w:type="spellStart"/>
      <w:r>
        <w:t>these</w:t>
      </w:r>
      <w:proofErr w:type="spellEnd"/>
      <w:r>
        <w:t xml:space="preserve"> continuous changes. Just like the sewer department, we </w:t>
      </w:r>
      <w:r>
        <w:lastRenderedPageBreak/>
        <w:t>have the fanciest, nicest sewer department that I did the ribbon cutting ad few years ago. It's not even five years old now.</w:t>
      </w:r>
    </w:p>
    <w:p w14:paraId="7A6972D9" w14:textId="77777777" w:rsidR="00EC2456" w:rsidRDefault="00EC2456" w:rsidP="00EC2456">
      <w:r>
        <w:t>(2:17:49) We want more money to keep paying for it. We haven't grown enough. Thank you. &gt;&gt; It was a toilet paper cutting. I remember it was fun. I was there. &gt;&gt; Y &gt;&gt; um we will respond to the questions too. Patricia Grabo [clears throat] 204's calendar. People know if you really want to hear what we have to say and obviously you're not interested in what we have to say.</w:t>
      </w:r>
    </w:p>
    <w:p w14:paraId="3A67FB8C" w14:textId="77777777" w:rsidR="00EC2456" w:rsidRDefault="00EC2456" w:rsidP="00EC2456">
      <w:r>
        <w:t xml:space="preserve">(2:18:46) We didn't elect this body to be a team. We didn't elect you all to be a part of the team. We elected you to represent us, to represent our businesses, to represent our well-being, to help us out when our kids when we can't pay for their shoes, when </w:t>
      </w:r>
      <w:proofErr w:type="spellStart"/>
      <w:r>
        <w:t>when</w:t>
      </w:r>
      <w:proofErr w:type="spellEnd"/>
      <w:r>
        <w:t xml:space="preserve"> [clears throat] one of the wonderful businesses downtown can't advertise the way he wants to.</w:t>
      </w:r>
    </w:p>
    <w:p w14:paraId="422A0858" w14:textId="77777777" w:rsidR="00EC2456" w:rsidRDefault="00EC2456" w:rsidP="00EC2456">
      <w:r>
        <w:t xml:space="preserve">(2:19:13) He's very famous, but right now with </w:t>
      </w:r>
      <w:proofErr w:type="spellStart"/>
      <w:r>
        <w:t>with</w:t>
      </w:r>
      <w:proofErr w:type="spellEnd"/>
      <w:r>
        <w:t xml:space="preserve"> inflation, [clears throat] he is paying 35% more for food right now </w:t>
      </w:r>
      <w:proofErr w:type="gramStart"/>
      <w:r>
        <w:t>in order to</w:t>
      </w:r>
      <w:proofErr w:type="gramEnd"/>
      <w:r>
        <w:t xml:space="preserve"> have the customers. And he's not going to stay there. We've already lost three of our businesses downtown. I when I ex when I was running for office, I went to all the departments and I one thing I knew for sure, they were spending more money than they had spent before because I've watched this time after time after time.</w:t>
      </w:r>
    </w:p>
    <w:p w14:paraId="618EF3AE" w14:textId="77777777" w:rsidR="00EC2456" w:rsidRDefault="00EC2456" w:rsidP="00EC2456">
      <w:r>
        <w:t xml:space="preserve">(2:19:48) And when the public comes up and </w:t>
      </w:r>
      <w:proofErr w:type="gramStart"/>
      <w:r>
        <w:t>opens up</w:t>
      </w:r>
      <w:proofErr w:type="gramEnd"/>
      <w:r>
        <w:t xml:space="preserve"> itself and the only response we get from this commission is a reputation of what we just said, we know for sure you're not hearing us. And that's okay. You have made the choice not to hear us. But I am saying do not raise our water and sewer. Take a serious look at this budget. It is full of things the public doesn't know anything about.</w:t>
      </w:r>
    </w:p>
    <w:p w14:paraId="442740A3" w14:textId="77777777" w:rsidR="00EC2456" w:rsidRDefault="00EC2456" w:rsidP="00EC2456">
      <w:r>
        <w:t xml:space="preserve">(2:20:25) has had no opportunity to debate, no opportunity to come before you and say, "This is what we think. And if we do, we get refuted." So, we're not ready. We understand that. I get it. We get it. If you're not interested in what we have to say to you, you're just not. That's all. Thank you. &gt;&gt; Thank you, </w:t>
      </w:r>
      <w:proofErr w:type="spellStart"/>
      <w:r>
        <w:t>Trician</w:t>
      </w:r>
      <w:proofErr w:type="spellEnd"/>
      <w:r>
        <w:t>. say something.</w:t>
      </w:r>
    </w:p>
    <w:p w14:paraId="30E792AB" w14:textId="77777777" w:rsidR="00EC2456" w:rsidRDefault="00EC2456" w:rsidP="00EC2456">
      <w:r>
        <w:t xml:space="preserve">(2:21:05) &gt;&gt; Um, just at least a chance and I hear people I give up on these things. I hear people um speaking about things uh that they'd like </w:t>
      </w:r>
      <w:proofErr w:type="gramStart"/>
      <w:r>
        <w:t>cut</w:t>
      </w:r>
      <w:proofErr w:type="gramEnd"/>
      <w:r>
        <w:t xml:space="preserve"> or eliminate, but I never hear a specific, right? You know, like when you're talking about the budgets and what we need and repairs and things, I really truly believe that infrastructure is community.</w:t>
      </w:r>
    </w:p>
    <w:p w14:paraId="3EF281B6" w14:textId="77777777" w:rsidR="00EC2456" w:rsidRDefault="00EC2456" w:rsidP="00EC2456">
      <w:r>
        <w:t xml:space="preserve">(2:21:35) There are communities that are infrastructures that are collapsing with </w:t>
      </w:r>
      <w:proofErr w:type="spellStart"/>
      <w:r>
        <w:t>portaotties</w:t>
      </w:r>
      <w:proofErr w:type="spellEnd"/>
      <w:r>
        <w:t>. That's not a community I want to live in. I'd want to spend money on the storm waters. I want to spend money on uh what we have here as infrastructure that helps everyone. Everyone gets to flush a toilet. I like that. Um that's in fact sewer and toilets and water is probably one of the biggest things that pulls us all together.</w:t>
      </w:r>
    </w:p>
    <w:p w14:paraId="786709EA" w14:textId="77777777" w:rsidR="00EC2456" w:rsidRDefault="00EC2456" w:rsidP="00EC2456">
      <w:r>
        <w:lastRenderedPageBreak/>
        <w:t>(2:22:04) But when I hear uh people complaining about uh people aren't listening or doing not doing this or doing that, what specifically would they like to eliminate? I don't ever hear that. I hear accusations, but I don't hear them saying, "Well, I don't want that truck for the public works. They can do without that, or I don't want that equipment, or I don't want that storm water. don't want that sewer done.</w:t>
      </w:r>
    </w:p>
    <w:p w14:paraId="23F45E4E" w14:textId="77777777" w:rsidR="00EC2456" w:rsidRDefault="00EC2456" w:rsidP="00EC2456">
      <w:r>
        <w:t xml:space="preserve">(2:22:31) You know, what specifically are they talking about? It's </w:t>
      </w:r>
      <w:proofErr w:type="gramStart"/>
      <w:r>
        <w:t>really easy</w:t>
      </w:r>
      <w:proofErr w:type="gramEnd"/>
      <w:r>
        <w:t xml:space="preserve"> to say you're </w:t>
      </w:r>
      <w:proofErr w:type="spellStart"/>
      <w:r>
        <w:t>you're</w:t>
      </w:r>
      <w:proofErr w:type="spellEnd"/>
      <w:r>
        <w:t xml:space="preserve"> not doing what we want. But I I'm sort of here I'm very excited about where you're going. I don't really see a lot of waste. Uh throwing money away that doesn't I mean four people on the parks department and they dig our graves.</w:t>
      </w:r>
    </w:p>
    <w:p w14:paraId="70D29965" w14:textId="77777777" w:rsidR="00EC2456" w:rsidRDefault="00EC2456" w:rsidP="00EC2456">
      <w:r>
        <w:t>(2:22:54) That to me is not much waste there. So anyway, that's kind of my two cents in there about things I hear, &gt;&gt; but I don't hear specifics. So, if maybe somebody could bring up a specific that could be eliminated, &gt;&gt; you know, what would that be? And maybe I'd like to hear from each person what you would get rid of.</w:t>
      </w:r>
    </w:p>
    <w:p w14:paraId="5A53A755" w14:textId="77777777" w:rsidR="00EC2456" w:rsidRDefault="00EC2456" w:rsidP="00EC2456">
      <w:r>
        <w:t>(2:23:18) Maybe that would be helpful &gt;&gt; so we can get down to the facts. &gt;&gt; Thanks, welcome. &gt;&gt; So anyway, there's not many of us left. &gt;&gt; Oh, I just held the button down. &gt;&gt; Um, I just had a couple of thoughts. I'm Kristen Holy Cross. Um, I'm in an HOA and they just increased our dues 50%. &gt;&gt; Um, so they went up quite a bit. Wow. uh because the rates were low for quite a while and they were not meeting the needs of things that need to be done and repaired.</w:t>
      </w:r>
    </w:p>
    <w:p w14:paraId="56475A71" w14:textId="77777777" w:rsidR="00EC2456" w:rsidRDefault="00EC2456" w:rsidP="00EC2456">
      <w:r>
        <w:t>(2:23:57) One of the reasons that things are gone up for the HOA, there's 15 units is water and the rest is insurance and our insurance has far exceeded our water. Um so that isn't the city's problem. And as I'm thinking of some of these other things that they've talked about that businesses are leaving. So as being in the restaurant business before, food costs out of the city's control.</w:t>
      </w:r>
    </w:p>
    <w:p w14:paraId="0A6596D7" w14:textId="77777777" w:rsidR="00EC2456" w:rsidRDefault="00EC2456" w:rsidP="00EC2456">
      <w:r>
        <w:t xml:space="preserve">(2:24:26) That's tariffs or gas prices that are out of the city's control. They're not taking that into consideration. </w:t>
      </w:r>
      <w:proofErr w:type="spellStart"/>
      <w:r>
        <w:t>Mhm</w:t>
      </w:r>
      <w:proofErr w:type="spellEnd"/>
      <w:r>
        <w:t>. &gt;&gt; I feel that, you know, our city is trying to work for us at the best that you can do with what you're given. And I liked what you had to say. The state, in my opinion, is also part of the problem.</w:t>
      </w:r>
    </w:p>
    <w:p w14:paraId="76587E42" w14:textId="77777777" w:rsidR="00EC2456" w:rsidRDefault="00EC2456" w:rsidP="00EC2456">
      <w:r>
        <w:t xml:space="preserve">(2:24:50) They're not </w:t>
      </w:r>
      <w:proofErr w:type="gramStart"/>
      <w:r>
        <w:t>helping out</w:t>
      </w:r>
      <w:proofErr w:type="gramEnd"/>
      <w:r>
        <w:t xml:space="preserve"> enough. They're taking a lot of the money. I'm not sure exactly where all their money is going and where those needs are, so I need to understand that better. But you're doing what you can. And there's other things that are influencing people not being able to afford, like I said, tariffs, gas prices, food prices that are out of your control.</w:t>
      </w:r>
    </w:p>
    <w:p w14:paraId="3BF0A71B" w14:textId="77777777" w:rsidR="00EC2456" w:rsidRDefault="00EC2456" w:rsidP="00EC2456">
      <w:r>
        <w:t xml:space="preserve">(2:25:13) &gt;&gt; Thank you. &gt;&gt; Thanks, K. &gt;&gt; Anybody else in the room? &gt;&gt; Melissa, I have I'm late. I So I'm missing. What is this comment for? We are talking about we're on resolution </w:t>
      </w:r>
      <w:r>
        <w:lastRenderedPageBreak/>
        <w:t xml:space="preserve">5193. </w:t>
      </w:r>
      <w:proofErr w:type="gramStart"/>
      <w:r>
        <w:t>So</w:t>
      </w:r>
      <w:proofErr w:type="gramEnd"/>
      <w:r>
        <w:t xml:space="preserve"> it's we're talking about rates and the water system. &gt;&gt; I just have one comment. It's somewhat unrelated, but in listening to um vice chair's comments about expenses, you know, out of our control &gt;&gt; and Northwestern Energy raising rates every time people use chat GBT and all these other stupid little things that we have been given, we are voting for data</w:t>
      </w:r>
    </w:p>
    <w:p w14:paraId="1A479DB0" w14:textId="77777777" w:rsidR="00EC2456" w:rsidRDefault="00EC2456" w:rsidP="00EC2456">
      <w:r>
        <w:t xml:space="preserve">(2:26:09) centers and we are voting for huge costs and we're </w:t>
      </w:r>
      <w:proofErr w:type="spellStart"/>
      <w:r>
        <w:t>invol</w:t>
      </w:r>
      <w:proofErr w:type="spellEnd"/>
      <w:r>
        <w:t xml:space="preserve"> voting for problems that are a nightmare. </w:t>
      </w:r>
      <w:proofErr w:type="gramStart"/>
      <w:r>
        <w:t>So</w:t>
      </w:r>
      <w:proofErr w:type="gramEnd"/>
      <w:r>
        <w:t xml:space="preserve"> there are things that we all can do that I think is worth mentioning. [clears throat] &gt;&gt; Thank you. &gt;&gt; Great. Well, that's everybody in the room. </w:t>
      </w:r>
      <w:proofErr w:type="gramStart"/>
      <w:r>
        <w:t>So</w:t>
      </w:r>
      <w:proofErr w:type="gramEnd"/>
      <w:r>
        <w:t xml:space="preserve"> I'll turn to folks online. Anybody online? &gt;&gt; Hannah. &gt;&gt; Okay.</w:t>
      </w:r>
    </w:p>
    <w:p w14:paraId="48792B79" w14:textId="77777777" w:rsidR="00EC2456" w:rsidRDefault="00EC2456" w:rsidP="00EC2456">
      <w:r>
        <w:t xml:space="preserve">(2:26:39) This is uh Hannah Anthony and I live in Livingston. I have two kids and I just wanted to speak out in support of the resolution. Um really for me it comes down to the </w:t>
      </w:r>
      <w:proofErr w:type="spellStart"/>
      <w:r>
        <w:t>the</w:t>
      </w:r>
      <w:proofErr w:type="spellEnd"/>
      <w:r>
        <w:t xml:space="preserve"> future community that I want to leave for my </w:t>
      </w:r>
      <w:proofErr w:type="gramStart"/>
      <w:r>
        <w:t>children</w:t>
      </w:r>
      <w:proofErr w:type="gramEnd"/>
      <w:r>
        <w:t xml:space="preserve"> and I don't want them to be left with an infrastructure that's failing and then </w:t>
      </w:r>
      <w:proofErr w:type="gramStart"/>
      <w:r>
        <w:t>have to</w:t>
      </w:r>
      <w:proofErr w:type="gramEnd"/>
      <w:r>
        <w:t xml:space="preserve"> pick up that um cost down the line.</w:t>
      </w:r>
    </w:p>
    <w:p w14:paraId="6B85A62F" w14:textId="77777777" w:rsidR="00EC2456" w:rsidRDefault="00EC2456" w:rsidP="00EC2456">
      <w:r>
        <w:t xml:space="preserve">(2:27:01) Um, I think it's </w:t>
      </w:r>
      <w:proofErr w:type="gramStart"/>
      <w:r>
        <w:t>really important</w:t>
      </w:r>
      <w:proofErr w:type="gramEnd"/>
      <w:r>
        <w:t xml:space="preserve"> for us to continuously be maintaining that and doing what we </w:t>
      </w:r>
      <w:proofErr w:type="gramStart"/>
      <w:r>
        <w:t>have to</w:t>
      </w:r>
      <w:proofErr w:type="gramEnd"/>
      <w:r>
        <w:t xml:space="preserve"> </w:t>
      </w:r>
      <w:proofErr w:type="spellStart"/>
      <w:r>
        <w:t>to</w:t>
      </w:r>
      <w:proofErr w:type="spellEnd"/>
      <w:r>
        <w:t xml:space="preserve"> um continue having working infrastructure. And I </w:t>
      </w:r>
      <w:proofErr w:type="spellStart"/>
      <w:r>
        <w:t>I</w:t>
      </w:r>
      <w:proofErr w:type="spellEnd"/>
      <w:r>
        <w:t xml:space="preserve"> just want to make sure in a sea full of uh negative voices that you all had the support and knew from, you know, the community that we do support things like </w:t>
      </w:r>
      <w:proofErr w:type="gramStart"/>
      <w:r>
        <w:t>this</w:t>
      </w:r>
      <w:proofErr w:type="gramEnd"/>
      <w:r>
        <w:t xml:space="preserve"> and um think it's really important that we continue to move these things forward. So that's all.</w:t>
      </w:r>
    </w:p>
    <w:p w14:paraId="01454221" w14:textId="77777777" w:rsidR="00EC2456" w:rsidRDefault="00EC2456" w:rsidP="00EC2456">
      <w:r>
        <w:t xml:space="preserve">(2:27:28) Thank you. &gt;&gt; Yeah. Thanks. &gt;&gt; Thank you. Uh, anybody else online? Last call for folks online. All </w:t>
      </w:r>
      <w:proofErr w:type="gramStart"/>
      <w:r>
        <w:t>right,</w:t>
      </w:r>
      <w:proofErr w:type="gramEnd"/>
      <w:r>
        <w:t xml:space="preserve"> public comment is closed. Commissioners, are you fine with doing the clarifying questions first? We're us. Okay. Um, &gt;&gt; yeah. &gt;&gt; Can I ask a clarifying question for the clarifying questions? &gt;&gt; Yes. Yeah. Do you want this? Okay.</w:t>
      </w:r>
    </w:p>
    <w:p w14:paraId="5906926D" w14:textId="77777777" w:rsidR="00EC2456" w:rsidRDefault="00EC2456" w:rsidP="00EC2456">
      <w:r>
        <w:t>(2:28:02) &gt;&gt; So, I believe I understand this correctly. I as I'm reading it word for word, we are voting this evening on having public hearings about these issues. Correct. &gt;&gt; That is correct, Commissioner. This is the um the notice of intent to fix rate. I'm making this point because I know it's been se said several times that we're not involving the public, but tonight we are not voting on this passing these.</w:t>
      </w:r>
    </w:p>
    <w:p w14:paraId="6C2C4067" w14:textId="77777777" w:rsidR="00EC2456" w:rsidRDefault="00EC2456" w:rsidP="00EC2456">
      <w:r>
        <w:t xml:space="preserve">(2:28:34) We are voting on having the public hearings so that the public can be a part of these conversations. &gt;&gt; Okay. Thank you. &gt;&gt; Great clarifying question. Are you </w:t>
      </w:r>
      <w:proofErr w:type="gramStart"/>
      <w:r>
        <w:t>are</w:t>
      </w:r>
      <w:proofErr w:type="gramEnd"/>
      <w:r>
        <w:t xml:space="preserve"> you are you are you comfortable with me moving forward with the um &gt;&gt; questions from the public responding to those? &gt;&gt; Okay, &gt;&gt; I think &gt;&gt; Oh, yeah. I'm sorry. &gt;&gt; Yeah, &gt;&gt; quickly so that you guys are all aware I the last page of each of the two resolutions related to rates are a public notice.</w:t>
      </w:r>
    </w:p>
    <w:p w14:paraId="78AFAECB" w14:textId="77777777" w:rsidR="00EC2456" w:rsidRDefault="00EC2456" w:rsidP="00EC2456">
      <w:r>
        <w:t xml:space="preserve">(2:29:06) [clears throat] Um, </w:t>
      </w:r>
      <w:proofErr w:type="gramStart"/>
      <w:r>
        <w:t>assuming that</w:t>
      </w:r>
      <w:proofErr w:type="gramEnd"/>
      <w:r>
        <w:t xml:space="preserve"> you guys approve </w:t>
      </w:r>
      <w:proofErr w:type="gramStart"/>
      <w:r>
        <w:t>both of these</w:t>
      </w:r>
      <w:proofErr w:type="gramEnd"/>
      <w:r>
        <w:t xml:space="preserve"> resolutions tonight, that notice is mailed to every single utility holder in the city. So, when we talk about </w:t>
      </w:r>
      <w:r>
        <w:lastRenderedPageBreak/>
        <w:t>public participation notification, things like that, be aware that 3700 people are going to be getting that mailer in the next week. &gt;&gt; That's good. Thank you.</w:t>
      </w:r>
    </w:p>
    <w:p w14:paraId="06D199DC" w14:textId="77777777" w:rsidR="00EC2456" w:rsidRDefault="00EC2456" w:rsidP="00EC2456">
      <w:r>
        <w:t xml:space="preserve">(2:29:28) &gt;&gt; Anybody else want to know the cost of that? That was like the first thing that went to my mind. &gt;&gt; Just kidding. Um, &gt;&gt; just kidding. Just kidding. Um, so I </w:t>
      </w:r>
      <w:proofErr w:type="spellStart"/>
      <w:r>
        <w:t>I</w:t>
      </w:r>
      <w:proofErr w:type="spellEnd"/>
      <w:r>
        <w:t xml:space="preserve"> am not trying to debate the public and </w:t>
      </w:r>
      <w:proofErr w:type="gramStart"/>
      <w:r>
        <w:t>also</w:t>
      </w:r>
      <w:proofErr w:type="gramEnd"/>
      <w:r>
        <w:t xml:space="preserve"> I think it's important to put facts on the record when claims are made about previous commissions.</w:t>
      </w:r>
    </w:p>
    <w:p w14:paraId="320846FE" w14:textId="77777777" w:rsidR="00EC2456" w:rsidRDefault="00EC2456" w:rsidP="00EC2456">
      <w:r>
        <w:t xml:space="preserve">(2:29:50) That's all and previous votes. </w:t>
      </w:r>
      <w:proofErr w:type="gramStart"/>
      <w:r>
        <w:t>So</w:t>
      </w:r>
      <w:proofErr w:type="gramEnd"/>
      <w:r>
        <w:t xml:space="preserve"> I'm going to continue to do that because that's why I was elected. Um so the first question and this is a thing that we have asked before to one of the public members of the public's point like what is the alternative to raising the rates? </w:t>
      </w:r>
      <w:proofErr w:type="gramStart"/>
      <w:r>
        <w:t>So</w:t>
      </w:r>
      <w:proofErr w:type="gramEnd"/>
      <w:r>
        <w:t xml:space="preserve"> if we the commission decided we're sick of </w:t>
      </w:r>
      <w:proofErr w:type="gramStart"/>
      <w:r>
        <w:t>it</w:t>
      </w:r>
      <w:proofErr w:type="gramEnd"/>
      <w:r>
        <w:t xml:space="preserve"> we're not raising rates we're done or we're just sick we want to lower the rates.</w:t>
      </w:r>
    </w:p>
    <w:p w14:paraId="02984F5A" w14:textId="77777777" w:rsidR="00EC2456" w:rsidRDefault="00EC2456" w:rsidP="00EC2456">
      <w:r>
        <w:t xml:space="preserve">(2:30:17) What does that mean for the city departments? What happens? Um &gt;&gt; sorry I forgot your summer. &gt;&gt; </w:t>
      </w:r>
      <w:proofErr w:type="gramStart"/>
      <w:r>
        <w:t>So</w:t>
      </w:r>
      <w:proofErr w:type="gramEnd"/>
      <w:r>
        <w:t xml:space="preserve"> in the absence of new revenue um we the city our operations in the water fund specifically here um would be constrained to the revenue that we have and so um there would be changes whether it was you know realistically one of the first things you cut is just the capital investment and state of good repair work.</w:t>
      </w:r>
    </w:p>
    <w:p w14:paraId="2828D157" w14:textId="77777777" w:rsidR="00EC2456" w:rsidRDefault="00EC2456" w:rsidP="00EC2456">
      <w:r>
        <w:t xml:space="preserve">(2:30:44) Um there are certain things we can't cut like chemicals we still do have to you know treat our </w:t>
      </w:r>
      <w:proofErr w:type="gramStart"/>
      <w:r>
        <w:t>waste water</w:t>
      </w:r>
      <w:proofErr w:type="gramEnd"/>
      <w:r>
        <w:t xml:space="preserve"> and </w:t>
      </w:r>
      <w:proofErr w:type="gramStart"/>
      <w:r>
        <w:t>all of</w:t>
      </w:r>
      <w:proofErr w:type="gramEnd"/>
      <w:r>
        <w:t xml:space="preserve"> that stuff. Um then you know we can start to look at our uh our labor costs. You know as </w:t>
      </w:r>
      <w:proofErr w:type="spellStart"/>
      <w:r>
        <w:t>as</w:t>
      </w:r>
      <w:proofErr w:type="spellEnd"/>
      <w:r>
        <w:t xml:space="preserve"> we run out of um operating expense um levers to pull like capital and this that and the other um then we would start to really have some conversations with our labor groups about um you know their wages and benefits and all that.</w:t>
      </w:r>
    </w:p>
    <w:p w14:paraId="40F3BF70" w14:textId="77777777" w:rsidR="00EC2456" w:rsidRDefault="00EC2456" w:rsidP="00EC2456">
      <w:r>
        <w:t xml:space="preserve">(2:31:10) So, &gt;&gt; okay. &gt;&gt; So, just to be clear, if we're the cost of chemicals and supplies is going up </w:t>
      </w:r>
      <w:proofErr w:type="spellStart"/>
      <w:r>
        <w:t>up</w:t>
      </w:r>
      <w:proofErr w:type="spellEnd"/>
      <w:r>
        <w:t xml:space="preserve"> </w:t>
      </w:r>
      <w:proofErr w:type="spellStart"/>
      <w:r>
        <w:t>up</w:t>
      </w:r>
      <w:proofErr w:type="spellEnd"/>
      <w:r>
        <w:t xml:space="preserve"> </w:t>
      </w:r>
      <w:proofErr w:type="spellStart"/>
      <w:r>
        <w:t>up</w:t>
      </w:r>
      <w:proofErr w:type="spellEnd"/>
      <w:r>
        <w:t xml:space="preserve"> to treat the things like the water. And so, if we don't match that increase and we decide, no, we're tired of it. We're not going to pay anymore. Now, we're going to either just like stop treating the water or we could just scale back on staff.</w:t>
      </w:r>
    </w:p>
    <w:p w14:paraId="62040B72" w14:textId="77777777" w:rsidR="00EC2456" w:rsidRDefault="00EC2456" w:rsidP="00EC2456">
      <w:r>
        <w:t xml:space="preserve">(2:31:32) I mean, that's kind of like the only thing we can decrease is like stop spending money on the things that we need to be compliant with </w:t>
      </w:r>
      <w:proofErr w:type="gramStart"/>
      <w:r>
        <w:t>DEEQ</w:t>
      </w:r>
      <w:proofErr w:type="gramEnd"/>
      <w:r>
        <w:t xml:space="preserve"> or we start scaling back on staff because we can't afford to pay them. I mean, that's I'm </w:t>
      </w:r>
      <w:proofErr w:type="spellStart"/>
      <w:r>
        <w:t>I'm</w:t>
      </w:r>
      <w:proofErr w:type="spellEnd"/>
      <w:r>
        <w:t xml:space="preserve"> saying it in a very oversimplified way. In a very oversimplified way, yes, we would not have the ability to start violating our permits and doing discharges outside of certain levels.</w:t>
      </w:r>
    </w:p>
    <w:p w14:paraId="5037F37F" w14:textId="77777777" w:rsidR="00EC2456" w:rsidRDefault="00EC2456" w:rsidP="00EC2456">
      <w:r>
        <w:t xml:space="preserve">(2:31:57) That would get us in a lot of trouble. And </w:t>
      </w:r>
      <w:proofErr w:type="spellStart"/>
      <w:r>
        <w:t>and</w:t>
      </w:r>
      <w:proofErr w:type="spellEnd"/>
      <w:r>
        <w:t xml:space="preserve"> I'll just remind everybody what we put into the river, Laurel and Billings and literally hundreds of other communities downstream of us pull their drinking water out of the surface water stone. And </w:t>
      </w:r>
      <w:proofErr w:type="gramStart"/>
      <w:r>
        <w:t>so</w:t>
      </w:r>
      <w:proofErr w:type="gramEnd"/>
      <w:r>
        <w:t xml:space="preserve"> um there's </w:t>
      </w:r>
      <w:proofErr w:type="spellStart"/>
      <w:r>
        <w:t>there's</w:t>
      </w:r>
      <w:proofErr w:type="spellEnd"/>
      <w:r>
        <w:t xml:space="preserve"> some ramifications to us violating, &gt;&gt; right? Importantly, fines.</w:t>
      </w:r>
    </w:p>
    <w:p w14:paraId="0D853C3C" w14:textId="77777777" w:rsidR="00EC2456" w:rsidRDefault="00EC2456" w:rsidP="00EC2456">
      <w:r>
        <w:lastRenderedPageBreak/>
        <w:t xml:space="preserve">(2:32:19) DEQ can find us, right? So, okay. So, I just think that's like important context of like why what the money goes to. Um, it was a toilet paper cutting. I remember </w:t>
      </w:r>
      <w:proofErr w:type="spellStart"/>
      <w:r>
        <w:t>cuz</w:t>
      </w:r>
      <w:proofErr w:type="spellEnd"/>
      <w:r>
        <w:t xml:space="preserve"> Mel cut the toilet paper. He was here. Um, the so we paid for the water reclamation facility. So, the so the question is like why are we putting more money into the water reclamation facility when we already paid for it? Because &gt;&gt; because [clears throat] I'm not sure why.</w:t>
      </w:r>
    </w:p>
    <w:p w14:paraId="4B648F41" w14:textId="77777777" w:rsidR="00EC2456" w:rsidRDefault="00EC2456" w:rsidP="00EC2456">
      <w:r>
        <w:t xml:space="preserve">(2:32:52) I think it's a mis understanding. &gt;&gt; Um yeah, you know, </w:t>
      </w:r>
      <w:proofErr w:type="gramStart"/>
      <w:r>
        <w:t>actually I</w:t>
      </w:r>
      <w:proofErr w:type="gramEnd"/>
      <w:r>
        <w:t xml:space="preserve"> </w:t>
      </w:r>
      <w:proofErr w:type="spellStart"/>
      <w:r>
        <w:t>I</w:t>
      </w:r>
      <w:proofErr w:type="spellEnd"/>
      <w:r>
        <w:t xml:space="preserve"> don't believe that we have </w:t>
      </w:r>
      <w:proofErr w:type="gramStart"/>
      <w:r>
        <w:t>really very</w:t>
      </w:r>
      <w:proofErr w:type="gramEnd"/>
      <w:r>
        <w:t xml:space="preserve"> much of any capital related to the WRF this year. </w:t>
      </w:r>
      <w:proofErr w:type="gramStart"/>
      <w:r>
        <w:t>So</w:t>
      </w:r>
      <w:proofErr w:type="gramEnd"/>
      <w:r>
        <w:t xml:space="preserve"> um a lot of the work that we're doing actually is, you know, out in the pipes and </w:t>
      </w:r>
      <w:proofErr w:type="spellStart"/>
      <w:r>
        <w:t>and</w:t>
      </w:r>
      <w:proofErr w:type="spellEnd"/>
      <w:r>
        <w:t xml:space="preserve"> I think that that you know I we heard it a little bit in the comments of well you know city X or city Y has lower rates than us.</w:t>
      </w:r>
    </w:p>
    <w:p w14:paraId="6BD89910" w14:textId="77777777" w:rsidR="00EC2456" w:rsidRDefault="00EC2456" w:rsidP="00EC2456">
      <w:r>
        <w:t xml:space="preserve">(2:33:15) Um and you know the reality is the city of Livingston was settled you know 140 plus years ago and we have a very old system and um communities utility costs are very system and location specific and so uh we because we've been here since the 1880s we have pipes you know and the pipes on Yellowstone were laid in 1922 they're </w:t>
      </w:r>
      <w:proofErr w:type="spellStart"/>
      <w:r>
        <w:t>overund</w:t>
      </w:r>
      <w:proofErr w:type="spellEnd"/>
      <w:r>
        <w:t xml:space="preserve"> years old and those aren't even the pipes that we're working on by and large uh because we have ones that are in worse shape than that.</w:t>
      </w:r>
    </w:p>
    <w:p w14:paraId="6F74DC97" w14:textId="77777777" w:rsidR="00EC2456" w:rsidRDefault="00EC2456" w:rsidP="00EC2456">
      <w:r>
        <w:t xml:space="preserve">(2:33:46) And so, you know, I </w:t>
      </w:r>
      <w:proofErr w:type="spellStart"/>
      <w:r>
        <w:t>I</w:t>
      </w:r>
      <w:proofErr w:type="spellEnd"/>
      <w:r>
        <w:t xml:space="preserve"> guess I would caution folks um that are seeking to just draw straight comparisons from how much water costs in in one community versus the other. Um you know, our </w:t>
      </w:r>
      <w:proofErr w:type="spellStart"/>
      <w:r>
        <w:t>our</w:t>
      </w:r>
      <w:proofErr w:type="spellEnd"/>
      <w:r>
        <w:t xml:space="preserve"> water system, you pump the water up to the reservoirs and it flows down. We're </w:t>
      </w:r>
      <w:proofErr w:type="gramStart"/>
      <w:r>
        <w:t>fairly lucky</w:t>
      </w:r>
      <w:proofErr w:type="gramEnd"/>
      <w:r>
        <w:t xml:space="preserve"> in that regard. Cities like Belgrade that are flat, they're looking at building a </w:t>
      </w:r>
      <w:proofErr w:type="gramStart"/>
      <w:r>
        <w:t>400 foot</w:t>
      </w:r>
      <w:proofErr w:type="gramEnd"/>
      <w:r>
        <w:t xml:space="preserve"> water tower over there in Belgrade these days.</w:t>
      </w:r>
    </w:p>
    <w:p w14:paraId="713F8EB4" w14:textId="77777777" w:rsidR="00EC2456" w:rsidRDefault="00EC2456" w:rsidP="00EC2456">
      <w:r>
        <w:t xml:space="preserve">(2:34:11) And so, you know, it </w:t>
      </w:r>
      <w:proofErr w:type="spellStart"/>
      <w:r>
        <w:t>it</w:t>
      </w:r>
      <w:proofErr w:type="spellEnd"/>
      <w:r>
        <w:t xml:space="preserve"> really is typical to </w:t>
      </w:r>
      <w:proofErr w:type="gramStart"/>
      <w:r>
        <w:t>But</w:t>
      </w:r>
      <w:proofErr w:type="gramEnd"/>
      <w:r>
        <w:t xml:space="preserve"> there are different pieces and costs. &gt;&gt; Okay. Thanks. Um I think a commenter already described that the cost of food is not the city commission's jurisdiction. Um the next one was this is a </w:t>
      </w:r>
      <w:proofErr w:type="gramStart"/>
      <w:r>
        <w:t>question actually</w:t>
      </w:r>
      <w:proofErr w:type="gramEnd"/>
      <w:r>
        <w:t>. Um Lita was asking what to cut.</w:t>
      </w:r>
    </w:p>
    <w:p w14:paraId="2E52875A" w14:textId="77777777" w:rsidR="00EC2456" w:rsidRDefault="00EC2456" w:rsidP="00EC2456">
      <w:r>
        <w:t xml:space="preserve">(2:34:34) This is a question that came up a previous time. I can't remember if you were on the commission or not yet, vice chair, but folks were telling us not to raise rates. So, the question we'd ask and </w:t>
      </w:r>
      <w:proofErr w:type="spellStart"/>
      <w:r>
        <w:t>and</w:t>
      </w:r>
      <w:proofErr w:type="spellEnd"/>
      <w:r>
        <w:t xml:space="preserve"> I would pose this again to the public. If you want us to not raise rates, please tell us which part of town you want us to defer maintenance on &gt;&gt; because we're going to have to defer maintenance in town either on water or sewer.</w:t>
      </w:r>
    </w:p>
    <w:p w14:paraId="2F1F5A31" w14:textId="77777777" w:rsidR="00EC2456" w:rsidRDefault="00EC2456" w:rsidP="00EC2456">
      <w:r>
        <w:t xml:space="preserve">(2:34:56) So, if you want us to not work in a certain neighborhood, you're going to have to tell the commission avoid working in this neighborhood. You're going to have to help us choose because what we're trying to do is make it equitable and just as good in one neighborhood as another. So not raising rates means we're </w:t>
      </w:r>
      <w:proofErr w:type="spellStart"/>
      <w:r>
        <w:t>we're</w:t>
      </w:r>
      <w:proofErr w:type="spellEnd"/>
      <w:r>
        <w:t xml:space="preserve"> deferring maintenance. </w:t>
      </w:r>
      <w:proofErr w:type="gramStart"/>
      <w:r>
        <w:lastRenderedPageBreak/>
        <w:t>So</w:t>
      </w:r>
      <w:proofErr w:type="gramEnd"/>
      <w:r>
        <w:t xml:space="preserve"> what part of town are we going to allow the infrastructure to crumble because we're going to have to choose.</w:t>
      </w:r>
    </w:p>
    <w:p w14:paraId="60D3E31D" w14:textId="77777777" w:rsidR="00EC2456" w:rsidRDefault="00EC2456" w:rsidP="00EC2456">
      <w:r>
        <w:t xml:space="preserve">(2:35:18) So we asked that before on the commission. Nobody came forward from the public and suggested. </w:t>
      </w:r>
      <w:proofErr w:type="gramStart"/>
      <w:r>
        <w:t>So</w:t>
      </w:r>
      <w:proofErr w:type="gramEnd"/>
      <w:r>
        <w:t xml:space="preserve"> but it's going to if you know this goes </w:t>
      </w:r>
      <w:proofErr w:type="gramStart"/>
      <w:r>
        <w:t>through</w:t>
      </w:r>
      <w:proofErr w:type="gramEnd"/>
      <w:r>
        <w:t xml:space="preserve"> we'll have a public hearing. I would love to hear if people want us to not raise rates like what </w:t>
      </w:r>
      <w:proofErr w:type="spellStart"/>
      <w:r>
        <w:t>what</w:t>
      </w:r>
      <w:proofErr w:type="spellEnd"/>
      <w:r>
        <w:t xml:space="preserve"> should we be deferring on because I think that's a </w:t>
      </w:r>
      <w:proofErr w:type="gramStart"/>
      <w:r>
        <w:t>reasonable</w:t>
      </w:r>
      <w:proofErr w:type="gramEnd"/>
      <w:r>
        <w:t xml:space="preserve"> we'll have to &gt;&gt; agree &gt;&gt; cut on something and maybe there's you know maybe there's some maybe there's some ideas out there that we haven't thought of.</w:t>
      </w:r>
    </w:p>
    <w:p w14:paraId="3BBCBD28" w14:textId="77777777" w:rsidR="00EC2456" w:rsidRDefault="00EC2456" w:rsidP="00EC2456">
      <w:r>
        <w:t xml:space="preserve">(2:35:43) Um, so that has been asked before. And then Linda </w:t>
      </w:r>
      <w:proofErr w:type="gramStart"/>
      <w:r>
        <w:t>actually didn't</w:t>
      </w:r>
      <w:proofErr w:type="gramEnd"/>
      <w:r>
        <w:t xml:space="preserve"> &gt;&gt; have a question, but I want to give a shout out to Linda because she did suggest a different idea for water rates and we the commission listened to Linda. Thank you, Linda. And everybody in the whole city benefited from Linda's idea where we changed how we basically measured water use and redid &gt;&gt; move the months.</w:t>
      </w:r>
    </w:p>
    <w:p w14:paraId="52B17767" w14:textId="77777777" w:rsidR="00EC2456" w:rsidRDefault="00EC2456" w:rsidP="00EC2456">
      <w:r>
        <w:t xml:space="preserve">(2:36:11) We moved the months because we weren't we were not watering a lot in April, but we were watering a lot in the September and so we were paying a lot of money for that September. &gt;&gt; So, it's very in the weeds. If you have questions, reach out to Linda Mar. Just kidding. You can ask people in the city too, but she </w:t>
      </w:r>
      <w:proofErr w:type="spellStart"/>
      <w:r>
        <w:t>she</w:t>
      </w:r>
      <w:proofErr w:type="spellEnd"/>
      <w:r>
        <w:t xml:space="preserve"> had questions about how we calculated water use and like the cost of water.</w:t>
      </w:r>
    </w:p>
    <w:p w14:paraId="7D3E9C61" w14:textId="77777777" w:rsidR="00EC2456" w:rsidRDefault="00EC2456" w:rsidP="00EC2456">
      <w:r>
        <w:t xml:space="preserve">(2:36:34) And we ended up changing the entire system. I believe Mr. Ger was here. Thank you for being open to that idea. and director </w:t>
      </w:r>
      <w:proofErr w:type="spellStart"/>
      <w:r>
        <w:t>Federhoff</w:t>
      </w:r>
      <w:proofErr w:type="spellEnd"/>
      <w:r>
        <w:t xml:space="preserve"> I'm sure was part of it and we adjusted the entire town based on that. </w:t>
      </w:r>
      <w:proofErr w:type="gramStart"/>
      <w:r>
        <w:t>So</w:t>
      </w:r>
      <w:proofErr w:type="gramEnd"/>
      <w:r>
        <w:t xml:space="preserve"> we did listen to the public. It did positively impact reefs for all of us whether you know Linda or not. Um I think that was </w:t>
      </w:r>
      <w:proofErr w:type="gramStart"/>
      <w:r>
        <w:t>all of</w:t>
      </w:r>
      <w:proofErr w:type="gramEnd"/>
      <w:r>
        <w:t xml:space="preserve"> like the questions.</w:t>
      </w:r>
    </w:p>
    <w:p w14:paraId="66024001" w14:textId="77777777" w:rsidR="00EC2456" w:rsidRDefault="00EC2456" w:rsidP="00EC2456">
      <w:r>
        <w:t xml:space="preserve">(2:36:55) &gt;&gt; Did I miss any? &gt;&gt; It's just </w:t>
      </w:r>
      <w:proofErr w:type="gramStart"/>
      <w:r>
        <w:t>a it</w:t>
      </w:r>
      <w:proofErr w:type="gramEnd"/>
      <w:r>
        <w:t xml:space="preserve"> was just a </w:t>
      </w:r>
      <w:proofErr w:type="spellStart"/>
      <w:r>
        <w:t>a</w:t>
      </w:r>
      <w:proofErr w:type="spellEnd"/>
      <w:r>
        <w:t xml:space="preserve"> point to note um about not having not getting any breaks, not catching any breaks. And I'd like to ask Mr. Gager approximately how much money per month did, excuse me, I'm spit all myself. &gt;&gt; How much money am I did we spend per month for Republic uh to haul our solid waste? &gt;&gt; Pretty easily $80,000 a month.</w:t>
      </w:r>
    </w:p>
    <w:p w14:paraId="7F5E4F7C" w14:textId="77777777" w:rsidR="00EC2456" w:rsidRDefault="00EC2456" w:rsidP="00EC2456">
      <w:r>
        <w:t xml:space="preserve">(2:37:24) Commission, &gt;&gt; how much are we spending about now that we do it uh we </w:t>
      </w:r>
      <w:proofErr w:type="spellStart"/>
      <w:r>
        <w:t>self haul</w:t>
      </w:r>
      <w:proofErr w:type="spellEnd"/>
      <w:r>
        <w:t xml:space="preserve"> it? &gt;&gt; Uh we're about half that. So high 30s, low 40s. &gt;&gt; Wow. &gt;&gt; Okay. And that affects our </w:t>
      </w:r>
      <w:proofErr w:type="spellStart"/>
      <w:r>
        <w:t>our</w:t>
      </w:r>
      <w:proofErr w:type="spellEnd"/>
      <w:r>
        <w:t xml:space="preserve"> ability to budget for garbage, take care of solid waste. &gt;&gt; Uh yes, and you'll note uh for the second year in a row that staff is not proposing a solid waste increase as part of this budget.</w:t>
      </w:r>
    </w:p>
    <w:p w14:paraId="601C422E" w14:textId="77777777" w:rsidR="00EC2456" w:rsidRDefault="00EC2456" w:rsidP="00EC2456">
      <w:r>
        <w:t xml:space="preserve">(2:37:49) &gt;&gt; Two years in a row, garbage has gone without a raise a rate increase. That sounds like two big breaks. &gt;&gt; Can I Thank you, sir. &gt;&gt; Question on that. &gt;&gt; Of course. </w:t>
      </w:r>
      <w:r>
        <w:lastRenderedPageBreak/>
        <w:t>What's the cost savings over the course of a year in solid waste now? &gt;&gt; I I'm going to ballpark it off that 40,000 a month number and so we're, you know, over 400,000.</w:t>
      </w:r>
    </w:p>
    <w:p w14:paraId="3723BB66" w14:textId="77777777" w:rsidR="00EC2456" w:rsidRDefault="00EC2456" w:rsidP="00EC2456">
      <w:r>
        <w:t xml:space="preserve">(2:38:15) It fluctuates seasonally. We're in high trash time right now. [clears throat] &gt;&gt; I'm sorry. What was your original contract awarded to you for </w:t>
      </w:r>
      <w:proofErr w:type="spellStart"/>
      <w:r>
        <w:t>paywise</w:t>
      </w:r>
      <w:proofErr w:type="spellEnd"/>
      <w:r>
        <w:t>? &gt;&gt; 160,000 was my base. &gt;&gt; Okay. I was just curious. Thanks so much. Um, the other thing I was going to add with the giving a break, how many years I there's only been one year where taxes like the levy didn't go up.</w:t>
      </w:r>
    </w:p>
    <w:p w14:paraId="70D905FA" w14:textId="77777777" w:rsidR="00EC2456" w:rsidRDefault="00EC2456" w:rsidP="00EC2456">
      <w:r>
        <w:t>(2:38:46) Do you remember what I'm referring to? At least since I've been a commissioner, do you remember what year that was? &gt;&gt; Uh, the first year 24's budget relative 23s. Can you say it in the fancy way? What didn't happen? &gt;&gt; Yeah, the uh the levy didn't go up. &gt;&gt; So, what does that mean in other language? &gt;&gt; People's tax bills didn't go up.</w:t>
      </w:r>
    </w:p>
    <w:p w14:paraId="50C7446D" w14:textId="77777777" w:rsidR="00EC2456" w:rsidRDefault="00EC2456" w:rsidP="00EC2456">
      <w:r>
        <w:t xml:space="preserve">(2:39:08) &gt;&gt; People's tax bills didn't go up from the city. So, there has been breaks given under this administration. Just want to say and approved by the commission. So, to your point. &gt;&gt; Okay. &gt;&gt; Thank you very much. Uh-huh. Um, do you have any questions? To um, Commissioner Daniel's point, this is </w:t>
      </w:r>
      <w:proofErr w:type="gramStart"/>
      <w:r>
        <w:t>really just</w:t>
      </w:r>
      <w:proofErr w:type="gramEnd"/>
      <w:r>
        <w:t xml:space="preserve"> voting on the public hearing.</w:t>
      </w:r>
    </w:p>
    <w:p w14:paraId="0798E623" w14:textId="77777777" w:rsidR="00EC2456" w:rsidRDefault="00EC2456" w:rsidP="00EC2456">
      <w:r>
        <w:t xml:space="preserve">(2:39:34) There is one thing that I would say that I like to see on here as it </w:t>
      </w:r>
      <w:proofErr w:type="gramStart"/>
      <w:r>
        <w:t>move</w:t>
      </w:r>
      <w:proofErr w:type="gramEnd"/>
      <w:r>
        <w:t xml:space="preserve"> towards a public hearing. I am really excited for this fifth tier. I think this was something the commission really like um worked hard on was thinking about a tiered system and how it could benefit </w:t>
      </w:r>
      <w:proofErr w:type="gramStart"/>
      <w:r>
        <w:t>the most</w:t>
      </w:r>
      <w:proofErr w:type="gramEnd"/>
      <w:r>
        <w:t xml:space="preserve"> number of people so that everybody wasn't getting the same rate.</w:t>
      </w:r>
    </w:p>
    <w:p w14:paraId="0FC18CB5" w14:textId="77777777" w:rsidR="00EC2456" w:rsidRDefault="00EC2456" w:rsidP="00EC2456">
      <w:r>
        <w:t xml:space="preserve">(2:39:52) And it was really a water conservation effort too. Thinking about how </w:t>
      </w:r>
      <w:proofErr w:type="gramStart"/>
      <w:r>
        <w:t>do we make sure</w:t>
      </w:r>
      <w:proofErr w:type="gramEnd"/>
      <w:r>
        <w:t xml:space="preserve"> the people that are straining the system the most are also helping recover those costs and pay for the upkeep the most. And </w:t>
      </w:r>
      <w:proofErr w:type="gramStart"/>
      <w:r>
        <w:t>so</w:t>
      </w:r>
      <w:proofErr w:type="gramEnd"/>
      <w:r>
        <w:t xml:space="preserve"> I like to see that the city is responsive in terms of the </w:t>
      </w:r>
      <w:proofErr w:type="spellStart"/>
      <w:r>
        <w:t>the</w:t>
      </w:r>
      <w:proofErr w:type="spellEnd"/>
      <w:r>
        <w:t xml:space="preserve"> initial attempt with that tiered system and giving us an opportunity to update it.</w:t>
      </w:r>
    </w:p>
    <w:p w14:paraId="0F3FB3E1" w14:textId="77777777" w:rsidR="00EC2456" w:rsidRDefault="00EC2456" w:rsidP="00EC2456">
      <w:r>
        <w:t>(2:40:14) So I thought that was a pleasant surprise on this agenda. Any other comments before motion? Yeah, go ahead. I just wanted to we can pass this one down. &gt;&gt; What you guys &gt;&gt; What happened? &gt;&gt; Got them all. Sorry. I guess given that uh this resolution is to call for a public hearing to increase water rates, how are we advertising this to the community so that &gt;&gt; as many people who might be interested in participating can participate in this? &gt;&gt; You want to toss it all the way back? Sorry.</w:t>
      </w:r>
    </w:p>
    <w:p w14:paraId="19E47417" w14:textId="77777777" w:rsidR="00EC2456" w:rsidRDefault="00EC2456" w:rsidP="00EC2456">
      <w:r>
        <w:t xml:space="preserve">(2:40:48) &gt;&gt; It's okay. &gt;&gt; Excellent chair. Excellent question, Commissioner Will Cox. As was noted by the finance director, um tomorrow we will start to get the notices out to </w:t>
      </w:r>
      <w:proofErr w:type="gramStart"/>
      <w:r>
        <w:t>all of</w:t>
      </w:r>
      <w:proofErr w:type="gramEnd"/>
      <w:r>
        <w:t xml:space="preserve"> our um utility accounts. This will also appear in the upcoming newsletter that will be released prior to the next meeting.</w:t>
      </w:r>
    </w:p>
    <w:p w14:paraId="6C46566B" w14:textId="77777777" w:rsidR="00EC2456" w:rsidRDefault="00EC2456" w:rsidP="00EC2456">
      <w:r>
        <w:lastRenderedPageBreak/>
        <w:t>(2:41:13) And uh we'll also put it out on our social media accounts as well. &gt;&gt; Anything else? Anything else? Right. Do we have a motion? &gt;&gt; There's an example on page 100 if anybody cares to do it. &gt;&gt; I move to approve resolution number 5193 and authorize the chair to sign the resolution. &gt;&gt; Is there a second? &gt;&gt; A second. &gt;&gt; Motion by Daniel, second by Willox reversed order this time.</w:t>
      </w:r>
    </w:p>
    <w:p w14:paraId="616E2C53" w14:textId="77777777" w:rsidR="00EC2456" w:rsidRDefault="00EC2456" w:rsidP="00EC2456">
      <w:r>
        <w:t>(2:41:44) Roll call, please. &gt;&gt; Chair Nudes, &gt;&gt; four. &gt;&gt; Vice Chair Will. &gt;&gt; Commissioner Daniels, four. &gt;&gt; Commissioner Wilcox, four. &gt;&gt; Commissioner O'Neal. &gt;&gt; Motion carries. Next on the agenda is resolution number 5194, resolution of the city commission of the city of Livingston, Montana of its intent to adjust all rates for all customers of the city of Livingston wastewater system. Mr.</w:t>
      </w:r>
    </w:p>
    <w:p w14:paraId="5AA743BE" w14:textId="77777777" w:rsidR="00EC2456" w:rsidRDefault="00EC2456" w:rsidP="00EC2456">
      <w:r>
        <w:t xml:space="preserve">(2:42:10) Gajer, &gt;&gt; thank you chair news. The item before the commission this evening is resolution 5194 which is the resolution of attend intent to adopt rates and sets the public hearing as was noted earlier for July 21st. And </w:t>
      </w:r>
      <w:proofErr w:type="gramStart"/>
      <w:r>
        <w:t>similar to</w:t>
      </w:r>
      <w:proofErr w:type="gramEnd"/>
      <w:r>
        <w:t xml:space="preserve"> waters, staff is recommending an increase in the uh base sewer rate of 2.97% which is equal to the observed rate of inflation over the last 12 months.</w:t>
      </w:r>
    </w:p>
    <w:p w14:paraId="5DDEB6D3" w14:textId="77777777" w:rsidR="00EC2456" w:rsidRDefault="00EC2456" w:rsidP="00EC2456">
      <w:r>
        <w:t xml:space="preserve">(2:42:35) And the um new rates are included </w:t>
      </w:r>
      <w:proofErr w:type="gramStart"/>
      <w:r>
        <w:t>on</w:t>
      </w:r>
      <w:proofErr w:type="gramEnd"/>
      <w:r>
        <w:t xml:space="preserve"> or proposed rates are included on page 110 of the stack report. Um but uh for summary, the city expects that the average residential user's bill will increase between uh 71 cents and $3.51 per month </w:t>
      </w:r>
      <w:proofErr w:type="gramStart"/>
      <w:r>
        <w:t>as a result of</w:t>
      </w:r>
      <w:proofErr w:type="gramEnd"/>
      <w:r>
        <w:t xml:space="preserve"> uh the changes recommended. So happy to stand for any questions the commission may have.</w:t>
      </w:r>
    </w:p>
    <w:p w14:paraId="44189E95" w14:textId="77777777" w:rsidR="00EC2456" w:rsidRDefault="00EC2456" w:rsidP="00EC2456">
      <w:r>
        <w:t>(2:43:02) Do you have any questions? &gt;&gt; No. &gt;&gt; Where does the average residential user fall in this? Is it all over the place or is there sort of a mean or even a mode? &gt;&gt; Median. &gt;&gt; Median. &gt;&gt; Yeah. Yeah. I don't hope it's a direct federal hot. A lot depends on your irrigation, your size of your lot, things like that. &gt;&gt; Oh, okay.</w:t>
      </w:r>
    </w:p>
    <w:p w14:paraId="7F88A379" w14:textId="77777777" w:rsidR="00EC2456" w:rsidRDefault="00EC2456" w:rsidP="00EC2456">
      <w:r>
        <w:t>(2:43:30) &gt;&gt; For sewer really, um, the average usage per household is 3,000 gallons a month. And that's based off water usage on an annual basis divided by our number of residential users. Um and sort of off topic off topic but important is to meet that working capital target that we were talking about earlier we would have to increase this rate 143%.</w:t>
      </w:r>
    </w:p>
    <w:p w14:paraId="37F467FF" w14:textId="77777777" w:rsidR="00EC2456" w:rsidRDefault="00EC2456" w:rsidP="00EC2456">
      <w:r>
        <w:t>(2:43:57) &gt;&gt; That's good math there. &gt;&gt; The nerd in me sees the number person in you very satisfied right now. Okay. Okay. So, that would be 130% increase. Uh, any other clarifying questions? &gt;&gt; Commission O'Neal, do you have any? All right. Okay. All right. How about some public comment? Yeah. Public comment.</w:t>
      </w:r>
    </w:p>
    <w:p w14:paraId="36467209" w14:textId="77777777" w:rsidR="00EC2456" w:rsidRDefault="00EC2456" w:rsidP="00EC2456">
      <w:r>
        <w:t xml:space="preserve">(2:44:26) Resolution 5194, wastewater rates. Any takers? Any good ideas to save everybody money? No, &gt;&gt; compost toilets. &gt;&gt; We're open. &gt;&gt; Compostable toilets. I think that might be I'm </w:t>
      </w:r>
      <w:proofErr w:type="spellStart"/>
      <w:r>
        <w:t>gonna</w:t>
      </w:r>
      <w:proofErr w:type="spellEnd"/>
      <w:r>
        <w:t xml:space="preserve"> Do you want to come to the podium? That's a great question. I'll ask </w:t>
      </w:r>
      <w:proofErr w:type="gramStart"/>
      <w:r>
        <w:t>it actually</w:t>
      </w:r>
      <w:proofErr w:type="gramEnd"/>
      <w:r>
        <w:t>. Yeah, it's not a great idea. It's a great question. &gt;&gt; Might get a little sleepy.</w:t>
      </w:r>
    </w:p>
    <w:p w14:paraId="47919949" w14:textId="77777777" w:rsidR="00EC2456" w:rsidRDefault="00EC2456" w:rsidP="00EC2456">
      <w:r>
        <w:lastRenderedPageBreak/>
        <w:t xml:space="preserve">(2:44:54) [laughter] &gt;&gt; The urban homesteader in me sees their homestead in you. Okay, we're going to go to folks online. Anybody online? No. All right. Public comments closed. I'm </w:t>
      </w:r>
      <w:proofErr w:type="spellStart"/>
      <w:r>
        <w:t>gonna</w:t>
      </w:r>
      <w:proofErr w:type="spellEnd"/>
      <w:r>
        <w:t xml:space="preserve"> ask it. Go ahead. &gt;&gt; It's not as gross as you're imagining it. </w:t>
      </w:r>
      <w:proofErr w:type="gramStart"/>
      <w:r>
        <w:t>Actually, if</w:t>
      </w:r>
      <w:proofErr w:type="gramEnd"/>
      <w:r>
        <w:t xml:space="preserve"> you've never seen a compost full toilet, like it's </w:t>
      </w:r>
      <w:proofErr w:type="gramStart"/>
      <w:r>
        <w:t>actually they're</w:t>
      </w:r>
      <w:proofErr w:type="gramEnd"/>
      <w:r>
        <w:t xml:space="preserve"> pretty rad.</w:t>
      </w:r>
    </w:p>
    <w:p w14:paraId="37B27371" w14:textId="77777777" w:rsidR="00EC2456" w:rsidRDefault="00EC2456" w:rsidP="00EC2456">
      <w:r>
        <w:t xml:space="preserve">(2:45:21) Um, but I believe that there's things we can't do </w:t>
      </w:r>
      <w:proofErr w:type="gramStart"/>
      <w:r>
        <w:t>actually within</w:t>
      </w:r>
      <w:proofErr w:type="gramEnd"/>
      <w:r>
        <w:t xml:space="preserve"> the city limits. And so, could you speak to that? &gt;&gt; Disease. &gt;&gt; It's not disease. You </w:t>
      </w:r>
      <w:proofErr w:type="gramStart"/>
      <w:r>
        <w:t>have to</w:t>
      </w:r>
      <w:proofErr w:type="gramEnd"/>
      <w:r>
        <w:t xml:space="preserve"> do it right. &gt;&gt; Yeah. I appreciate the suggestion quite honestly as a guy who used one this weekend didn't mind it but </w:t>
      </w:r>
      <w:proofErr w:type="gramStart"/>
      <w:r>
        <w:t>um</w:t>
      </w:r>
      <w:proofErr w:type="gramEnd"/>
      <w:r>
        <w:t xml:space="preserve"> I would note that the Livingston municipal code does require a sewer hookup for all buildings in the city.</w:t>
      </w:r>
    </w:p>
    <w:p w14:paraId="54037B6F" w14:textId="77777777" w:rsidR="00EC2456" w:rsidRDefault="00EC2456" w:rsidP="00EC2456">
      <w:r>
        <w:t xml:space="preserve">(2:45:44) So there would be some regulatory ch Yeah, there would be some regulatory changes that would be required &gt;&gt; at the state level though. &gt;&gt; Um I'm not sure how far up the state level goes because </w:t>
      </w:r>
      <w:proofErr w:type="gramStart"/>
      <w:r>
        <w:t>actually there</w:t>
      </w:r>
      <w:proofErr w:type="gramEnd"/>
      <w:r>
        <w:t xml:space="preserve"> are cities in the state of Montana that don't have a sewer system. </w:t>
      </w:r>
      <w:proofErr w:type="gramStart"/>
      <w:r>
        <w:t>So</w:t>
      </w:r>
      <w:proofErr w:type="gramEnd"/>
      <w:r>
        <w:t xml:space="preserve"> um We could </w:t>
      </w:r>
      <w:proofErr w:type="gramStart"/>
      <w:r>
        <w:t>look into</w:t>
      </w:r>
      <w:proofErr w:type="gramEnd"/>
      <w:r>
        <w:t xml:space="preserve"> it if it is the middle &gt;&gt; and I'm talking about a well-maintained &gt;&gt; compostable toilets.</w:t>
      </w:r>
    </w:p>
    <w:p w14:paraId="24A332CF" w14:textId="77777777" w:rsidR="00EC2456" w:rsidRDefault="00EC2456" w:rsidP="00EC2456">
      <w:r>
        <w:t xml:space="preserve">(2:46:10) &gt;&gt; Not if you're doing it right. It's Yeah, &gt;&gt; that's probably the wave of the future. Honestly, &gt;&gt; the problem is the people that are doing it wrong. That's where &gt;&gt; that's where it's going to go sideways. &gt;&gt; Some people think it's weird to </w:t>
      </w:r>
      <w:proofErr w:type="gramStart"/>
      <w:r>
        <w:t>put use</w:t>
      </w:r>
      <w:proofErr w:type="gramEnd"/>
      <w:r>
        <w:t xml:space="preserve"> clean water for waste. Some </w:t>
      </w:r>
      <w:proofErr w:type="spellStart"/>
      <w:r>
        <w:t>some</w:t>
      </w:r>
      <w:proofErr w:type="spellEnd"/>
      <w:r>
        <w:t xml:space="preserve"> parts of the world think that's </w:t>
      </w:r>
      <w:proofErr w:type="gramStart"/>
      <w:r>
        <w:t>really weird</w:t>
      </w:r>
      <w:proofErr w:type="gramEnd"/>
      <w:r>
        <w:t xml:space="preserve"> thing that we do here in this country.</w:t>
      </w:r>
    </w:p>
    <w:p w14:paraId="23E0EEBE" w14:textId="77777777" w:rsidR="00EC2456" w:rsidRDefault="00EC2456" w:rsidP="00EC2456">
      <w:r>
        <w:t xml:space="preserve">(2:46:28) Anyway, any other uh clarifying questions? &gt;&gt; No. &gt;&gt; Love that one though. &gt;&gt; Um comments deliberation. &gt;&gt; I think Oh, go ahead, please. &gt;&gt; Sure. &gt;&gt; I still don't like raising rates even though I understand that they </w:t>
      </w:r>
      <w:proofErr w:type="gramStart"/>
      <w:r>
        <w:t>have to</w:t>
      </w:r>
      <w:proofErr w:type="gramEnd"/>
      <w:r>
        <w:t xml:space="preserve"> be done because I pay the same rates as everybody else does. Um, and like I said earlier, I mean, I can't go to my boss and say, "I need an extra 3%.</w:t>
      </w:r>
    </w:p>
    <w:p w14:paraId="0733A3B4" w14:textId="77777777" w:rsidR="00EC2456" w:rsidRDefault="00EC2456" w:rsidP="00EC2456">
      <w:r>
        <w:t xml:space="preserve">(2:47:03) " Because that's not going to happen. U, but we're also not going to kick the can down the down the road for keeping our infrastructure operational. And so that's it's irresponsible to say that we just shouldn't increase rates because of some esoteric reason. We </w:t>
      </w:r>
      <w:proofErr w:type="gramStart"/>
      <w:r>
        <w:t>have to</w:t>
      </w:r>
      <w:proofErr w:type="gramEnd"/>
      <w:r>
        <w:t xml:space="preserve"> keep the infrastructure that we've all agreed upon by living in a in a society.</w:t>
      </w:r>
    </w:p>
    <w:p w14:paraId="631BD81A" w14:textId="77777777" w:rsidR="00EC2456" w:rsidRDefault="00EC2456" w:rsidP="00EC2456">
      <w:r>
        <w:t xml:space="preserve">(2:47:36) We've agreed on that. And so that's this is what we </w:t>
      </w:r>
      <w:proofErr w:type="gramStart"/>
      <w:r>
        <w:t>have to</w:t>
      </w:r>
      <w:proofErr w:type="gramEnd"/>
      <w:r>
        <w:t xml:space="preserve"> do to keep things running. Water comes in, waste goes out. And that's how it works &gt;&gt; in toilets. &gt;&gt; In toilets. &gt;&gt; That's right. &gt;&gt; Uh so yeah, I don't like it. It's not It's one of the things that I </w:t>
      </w:r>
      <w:proofErr w:type="spellStart"/>
      <w:r>
        <w:t>I</w:t>
      </w:r>
      <w:proofErr w:type="spellEnd"/>
      <w:r>
        <w:t xml:space="preserve"> don't like to do is to raise rates on the people in Linux and I really don't.</w:t>
      </w:r>
    </w:p>
    <w:p w14:paraId="3E3E41A0" w14:textId="77777777" w:rsidR="00EC2456" w:rsidRDefault="00EC2456" w:rsidP="00EC2456">
      <w:r>
        <w:t xml:space="preserve">(2:48:00) But I mean 2.97% I think is probably about as little as possible that we can get away with. So, okay. We're all in it together &gt;&gt; except on the compostable toilets. Do you have anything you want to &gt;&gt; Yeah, I </w:t>
      </w:r>
      <w:proofErr w:type="gramStart"/>
      <w:r>
        <w:t>do actually</w:t>
      </w:r>
      <w:proofErr w:type="gramEnd"/>
      <w:r>
        <w:t>. &gt;&gt; So, I know when people hear that you're raising rates, automatically they get defensive.</w:t>
      </w:r>
    </w:p>
    <w:p w14:paraId="75686B57" w14:textId="77777777" w:rsidR="00EC2456" w:rsidRDefault="00EC2456" w:rsidP="00EC2456">
      <w:r>
        <w:lastRenderedPageBreak/>
        <w:t>(2:48:29) And I think before I was on the commission, I would be one of those people that heard, "Oh, they're raising rates. Why? Oh my gosh, our taxes are going up. Why?" But I think now that I've taken the time and to really understand the budget and to understand how the systems work and everything that goes into it, it makes sense a lot of sense.</w:t>
      </w:r>
    </w:p>
    <w:p w14:paraId="41EAEF1A" w14:textId="77777777" w:rsidR="00EC2456" w:rsidRDefault="00EC2456" w:rsidP="00EC2456">
      <w:r>
        <w:t>(2:48:48) And so I ask people to please if you have these questions and you're not understanding what is going on, please look at the budget. It's posted. It's online. Read what it says. And if you have any questions, please ask us so that we can explain it further. &gt;&gt; That's all I got. Do you have anything? &gt;&gt; I don't think so.</w:t>
      </w:r>
    </w:p>
    <w:p w14:paraId="6CE39415" w14:textId="77777777" w:rsidR="00EC2456" w:rsidRDefault="00EC2456" w:rsidP="00EC2456">
      <w:r>
        <w:t xml:space="preserve">(2:49:14) Do you have anything? I would just plus </w:t>
      </w:r>
      <w:proofErr w:type="spellStart"/>
      <w:r>
        <w:t>plus</w:t>
      </w:r>
      <w:proofErr w:type="spellEnd"/>
      <w:r>
        <w:t xml:space="preserve"> what you said, Commissioner Daniels. I think um I think the other thing I would add is if something doesn't make sense um because there is a lot of jargon and things that I have heard before like I don't always remember. I think it's important for the public to know too that um the city staff like Mr.</w:t>
      </w:r>
    </w:p>
    <w:p w14:paraId="71B4C916" w14:textId="77777777" w:rsidR="00EC2456" w:rsidRDefault="00EC2456" w:rsidP="00EC2456">
      <w:r>
        <w:t>(2:49:37) Gager and Director Federhoff, if you tell them that you need them to speak in more plain English, they'll be responsive. &gt;&gt; They're number people, but they also want us to understand what they do every day. So, I mean, you do a good job of like explaining it and reexplaining. If it's going over my head, then I'm probably not the only one.</w:t>
      </w:r>
    </w:p>
    <w:p w14:paraId="3F933A91" w14:textId="77777777" w:rsidR="00EC2456" w:rsidRDefault="00EC2456" w:rsidP="00EC2456">
      <w:r>
        <w:t>(2:49:58) So, I think the other thing that's helpful for me is knowing that um the raises tend the raises like the increases tend to be very small and if they're ever bigger um it's not without a serious conversation and a lot of background information and explanations just seeing different things over time and it's [clears throat] not intuitive and so sometimes it takes some time to understand why we have to get up to a certain percentage um to have certain other funds in much greater numbers available.</w:t>
      </w:r>
    </w:p>
    <w:p w14:paraId="0E3AA3F8" w14:textId="77777777" w:rsidR="00EC2456" w:rsidRDefault="00EC2456" w:rsidP="00EC2456">
      <w:r>
        <w:t>(2:50:28) So, um, thank you for your patience with us all the time. And the [clears throat] budget really has improved. It sounds cliche, but every year it really does get better and easier, I think. So, &gt;&gt; um, okay. So, we have a resolution taking comment. We've talked about it. It's time for a motion. Do you guys need a little prompt with the page? I move to approve resolution number 5194 and authorize the chair to sign the resolution.</w:t>
      </w:r>
    </w:p>
    <w:p w14:paraId="7AB12C05" w14:textId="77777777" w:rsidR="00EC2456" w:rsidRDefault="00EC2456" w:rsidP="00EC2456">
      <w:r>
        <w:t>(2:50:58) &gt;&gt; Is there a second? &gt;&gt; I second that. &gt;&gt; All right, Daniels and Wilcox, &gt;&gt; you guys are quiet on your end tonight. Wow, &gt;&gt; these are really carrying the team tonight. Uh, roll call, please. &gt;&gt; Chair Nudes, &gt;&gt; four. &gt;&gt; Vice Chair Will. &gt;&gt; Commissioner Daniels, &gt;&gt; four. &gt;&gt; Commissioner Wilcox, &gt;&gt; four. &gt;&gt; Commissioner O'Neal, &gt;&gt; four.</w:t>
      </w:r>
    </w:p>
    <w:p w14:paraId="79F2AE3B" w14:textId="77777777" w:rsidR="00EC2456" w:rsidRDefault="00EC2456" w:rsidP="00EC2456">
      <w:r>
        <w:t xml:space="preserve">(2:51:19) &gt;&gt; Motion carries. having like weird issues with sl. [clears throat] Okay, so I think the next thing on the agenda since skip um is </w:t>
      </w:r>
      <w:proofErr w:type="gramStart"/>
      <w:r>
        <w:t>uh</w:t>
      </w:r>
      <w:proofErr w:type="gramEnd"/>
      <w:r>
        <w:t xml:space="preserve"> I'll make a motion for close session to discuss legal strategy pursuant to MCA2-3-</w:t>
      </w:r>
      <w:proofErr w:type="gramStart"/>
      <w:r>
        <w:t>203 part</w:t>
      </w:r>
      <w:proofErr w:type="gramEnd"/>
      <w:r>
        <w:t xml:space="preserve"> 4 A. &gt;&gt; Second. So that is a motion by Nudes and a second by Willich. Roll call, please.</w:t>
      </w:r>
    </w:p>
    <w:p w14:paraId="6E12F55B" w14:textId="77777777" w:rsidR="00EC2456" w:rsidRDefault="00EC2456" w:rsidP="00EC2456">
      <w:r>
        <w:lastRenderedPageBreak/>
        <w:t>(2:51:57) &gt;&gt; Chair Nes, &gt;&gt; four. &gt;&gt; Vice Chair Welch, &gt;&gt; four. &gt;&gt; Commissioner Daniels, &gt;&gt; four. &gt;&gt; Commissioner Wilcox, &gt;&gt; four. &gt;&gt; Commissioner, &gt;&gt; four. &gt;&gt; Um, do you guys want to take your time going into close session in case anybody needs to fill their water bottle or body break? &gt;&gt; I'm okay. &gt;&gt; Okay. Whatever. &gt;&gt; Okay.</w:t>
      </w:r>
    </w:p>
    <w:p w14:paraId="685BA1DC" w14:textId="77777777" w:rsidR="00EC2456" w:rsidRDefault="00EC2456" w:rsidP="00EC2456">
      <w:r>
        <w:t xml:space="preserve">(2:52:16) So folks in the </w:t>
      </w:r>
      <w:proofErr w:type="gramStart"/>
      <w:r>
        <w:t>folks</w:t>
      </w:r>
      <w:proofErr w:type="gramEnd"/>
      <w:r>
        <w:t xml:space="preserve"> online um you will be moved into the waiting room and anybody that's </w:t>
      </w:r>
      <w:proofErr w:type="gramStart"/>
      <w:r>
        <w:t>still remaining</w:t>
      </w:r>
      <w:proofErr w:type="gramEnd"/>
      <w:r>
        <w:t xml:space="preserve"> when we come out of close session you'll be invited back into the meeting. Same with the humans in the room &gt;&gt; back. Just kidding. &gt;&gt; Okay now for real. Welcome back. Okay we're to city manager comments. Mr. Gager. &gt;&gt; Uh thank you commissioners.</w:t>
      </w:r>
    </w:p>
    <w:p w14:paraId="1E5D743A" w14:textId="77777777" w:rsidR="00EC2456" w:rsidRDefault="00EC2456" w:rsidP="00EC2456">
      <w:r>
        <w:t xml:space="preserve">(2:52:42) Given the late hour, I will uh keep my comments </w:t>
      </w:r>
      <w:proofErr w:type="gramStart"/>
      <w:r>
        <w:t>brief, but</w:t>
      </w:r>
      <w:proofErr w:type="gramEnd"/>
      <w:r>
        <w:t xml:space="preserve"> tomorrow is Wednesday and look forward to getting out and seeing the community at the </w:t>
      </w:r>
      <w:proofErr w:type="gramStart"/>
      <w:r>
        <w:t>farmers</w:t>
      </w:r>
      <w:proofErr w:type="gramEnd"/>
      <w:r>
        <w:t xml:space="preserve"> market. We are going to um have a little conversation about the wellness center and we'll be releasing a uh survey and some other materials about fitness equipment um because we have secured a dinner for the fitness equipment and um so it's a good time for us to get moving on that.</w:t>
      </w:r>
    </w:p>
    <w:p w14:paraId="02409FDA" w14:textId="77777777" w:rsidR="00EC2456" w:rsidRDefault="00EC2456" w:rsidP="00EC2456">
      <w:r>
        <w:t>(2:53:07) So look forward to seeing the community out at the farmers market to talk about wellness center tomorrow. &gt;&gt; And who's joining you? Which comm? &gt;&gt; We've got Commissioner Wilcox. &gt;&gt; I'll be there tomorrow. Awesome. Okay. &gt;&gt; And Maggie will be out there with me. &gt;&gt; Nice. Good group. &gt;&gt; That will be fun. Commissioner O'Neal. &gt;&gt; Um, you were going to be there, right? Tomorrow.</w:t>
      </w:r>
    </w:p>
    <w:p w14:paraId="04412C51" w14:textId="77777777" w:rsidR="00EC2456" w:rsidRDefault="00EC2456" w:rsidP="00EC2456">
      <w:r>
        <w:t xml:space="preserve">(2:53:24) &gt;&gt; I was, but I cannot. &gt;&gt; Oh, and I am going to try. &gt;&gt; Okay. &gt;&gt; I told camp he could take my place. &gt;&gt; Great. But other than that, I will see you next time. &gt;&gt; Perfect. Thanks again for a productive evening, everybody. I'll look forward to the farmers market tomorrow. </w:t>
      </w:r>
      <w:proofErr w:type="gramStart"/>
      <w:r>
        <w:t>So</w:t>
      </w:r>
      <w:proofErr w:type="gramEnd"/>
      <w:r>
        <w:t xml:space="preserve"> I am going to put a plug in for Girl Scout Troop 2565 based out of Arrowhead.</w:t>
      </w:r>
    </w:p>
    <w:p w14:paraId="534DC2CB" w14:textId="77777777" w:rsidR="00EC2456" w:rsidRDefault="00EC2456" w:rsidP="00EC2456">
      <w:r>
        <w:t xml:space="preserve">(2:53:50) They have been in communication with the city about planting milkweed for the monarch butterflies. Um it is a pollinator. Is that right? Um they want to do that in our city parks which I think would be </w:t>
      </w:r>
      <w:proofErr w:type="gramStart"/>
      <w:r>
        <w:t>really awesome</w:t>
      </w:r>
      <w:proofErr w:type="gramEnd"/>
      <w:r>
        <w:t xml:space="preserve">. Um they do they will have a farmers market booth tomorrow night so everybody </w:t>
      </w:r>
      <w:proofErr w:type="gramStart"/>
      <w:r>
        <w:t>stop</w:t>
      </w:r>
      <w:proofErr w:type="gramEnd"/>
      <w:r>
        <w:t xml:space="preserve"> by so you can have a better understanding.</w:t>
      </w:r>
    </w:p>
    <w:p w14:paraId="6936CC64" w14:textId="77777777" w:rsidR="00EC2456" w:rsidRDefault="00EC2456" w:rsidP="00EC2456">
      <w:r>
        <w:t xml:space="preserve">(2:54:10) And if you go to the Yellowstone Farmsteads Instagram, they have </w:t>
      </w:r>
      <w:proofErr w:type="gramStart"/>
      <w:r>
        <w:t>a really awesome</w:t>
      </w:r>
      <w:proofErr w:type="gramEnd"/>
      <w:r>
        <w:t xml:space="preserve"> video on </w:t>
      </w:r>
      <w:proofErr w:type="spellStart"/>
      <w:r>
        <w:t>there</w:t>
      </w:r>
      <w:proofErr w:type="spellEnd"/>
      <w:r>
        <w:t xml:space="preserve"> showing the kids and all their hard work that they've done. True. &gt;&gt; Which troop is this again? &gt;&gt; 2565. Is this the They're doing like the Are they doing like the bronze or silver award? &gt;&gt; This is </w:t>
      </w:r>
      <w:proofErr w:type="gramStart"/>
      <w:r>
        <w:t>actually different</w:t>
      </w:r>
      <w:proofErr w:type="gramEnd"/>
      <w:r>
        <w:t>. &gt;&gt; Okay.</w:t>
      </w:r>
    </w:p>
    <w:p w14:paraId="764C0B0A" w14:textId="77777777" w:rsidR="00EC2456" w:rsidRDefault="00EC2456" w:rsidP="00EC2456">
      <w:r>
        <w:t xml:space="preserve">(2:54:34) What age are these girls? &gt;&gt; They're young. Yeah, they're </w:t>
      </w:r>
      <w:proofErr w:type="spellStart"/>
      <w:r>
        <w:t>they're</w:t>
      </w:r>
      <w:proofErr w:type="spellEnd"/>
      <w:r>
        <w:t xml:space="preserve"> young. I would say like probably from like I don't even know &gt;&gt; the brownies. &gt;&gt; They're younger. &gt;&gt; What color do they wear? &gt;&gt; I don't remember. &gt;&gt; They seem like they're in that teen. &gt;&gt; I just </w:t>
      </w:r>
      <w:r>
        <w:lastRenderedPageBreak/>
        <w:t xml:space="preserve">might remember. &gt;&gt; </w:t>
      </w:r>
      <w:proofErr w:type="gramStart"/>
      <w:r>
        <w:t>So</w:t>
      </w:r>
      <w:proofErr w:type="gramEnd"/>
      <w:r>
        <w:t xml:space="preserve"> if you So Lifelong Girl Scout, they might be able to do like a bronze award, which is like &gt;&gt; a big deal.</w:t>
      </w:r>
    </w:p>
    <w:p w14:paraId="5E50825B" w14:textId="77777777" w:rsidR="00EC2456" w:rsidRDefault="00EC2456" w:rsidP="00EC2456">
      <w:r>
        <w:t xml:space="preserve">(2:54:56) &gt;&gt; Yeah, let me know if you if I can talk to &gt;&gt; Well, two of them that I know personally </w:t>
      </w:r>
      <w:proofErr w:type="spellStart"/>
      <w:r>
        <w:t>personally</w:t>
      </w:r>
      <w:proofErr w:type="spellEnd"/>
      <w:r>
        <w:t>, Luna and Lily, who are super cute and awesome. Um Yeah, you'll have to go by and check out their boobs tomorrow. I won't do that tomorrow. &gt;&gt; I think I saw them on our &gt;&gt; I did last week. I saw too. &gt;&gt; I think I saw one. Yep.</w:t>
      </w:r>
    </w:p>
    <w:p w14:paraId="51A5C356" w14:textId="77777777" w:rsidR="00EC2456" w:rsidRDefault="00EC2456" w:rsidP="00EC2456">
      <w:r>
        <w:t>(2:55:15) &gt;&gt; The Chamber of Commerce. &gt;&gt; I think it would be cool too if you guys are up for it at some point during one of the meetings for them to come present to everybody. So, I think that'd be fun if it's with the be too. &gt;&gt; Yeah. &gt;&gt; Yes. &gt;&gt; Other than that, thank you everybody. Oh, I do have one more thing.</w:t>
      </w:r>
    </w:p>
    <w:p w14:paraId="5F4391C2" w14:textId="77777777" w:rsidR="00EC2456" w:rsidRDefault="00EC2456" w:rsidP="00EC2456">
      <w:r>
        <w:t>(2:55:34) I would like to see everyone at our public hearings for everything that we voted on tonight and we discussed the budget, the sewer rates, the water rates. I would love for everybody to show up and ask questions so that they feel more comfortable with it. That's all I got. &gt;&gt; Agreed. &gt;&gt; All right.</w:t>
      </w:r>
    </w:p>
    <w:p w14:paraId="3E3B9F4F" w14:textId="77777777" w:rsidR="00EC2456" w:rsidRDefault="00EC2456" w:rsidP="00EC2456">
      <w:r>
        <w:t>(2:55:57) Um I don't have much to add tonight. &gt;&gt; No, you're good. Uh thank you very much for a nice evening. That is the third Girl Scout troop that wants to do stuff with the city, I think, because there was the girl with the gold award who we need to follow up with. And then there was um there was a troop out in one of the valleys.</w:t>
      </w:r>
    </w:p>
    <w:p w14:paraId="105B7FC1" w14:textId="77777777" w:rsidR="00EC2456" w:rsidRDefault="00EC2456" w:rsidP="00EC2456">
      <w:r>
        <w:t xml:space="preserve">(2:56:20) Was it thought it was Arrowhead? But there was another troop. &gt;&gt; This is a different person than the person that &gt;&gt; Yeah. </w:t>
      </w:r>
      <w:proofErr w:type="gramStart"/>
      <w:r>
        <w:t>So</w:t>
      </w:r>
      <w:proofErr w:type="gramEnd"/>
      <w:r>
        <w:t xml:space="preserve"> there's three troops, which is &gt;&gt; succession planning. &gt;&gt; It's amazing. Yeah. </w:t>
      </w:r>
      <w:proofErr w:type="gramStart"/>
      <w:r>
        <w:t>So</w:t>
      </w:r>
      <w:proofErr w:type="gramEnd"/>
      <w:r>
        <w:t xml:space="preserve"> they're go-getters. I did something </w:t>
      </w:r>
      <w:proofErr w:type="gramStart"/>
      <w:r>
        <w:t>really fun</w:t>
      </w:r>
      <w:proofErr w:type="gramEnd"/>
      <w:r>
        <w:t xml:space="preserve"> in the last week that I had not done before and I did one of the Yellowstone Gateway Museum tours.</w:t>
      </w:r>
    </w:p>
    <w:p w14:paraId="2140D1BA" w14:textId="77777777" w:rsidR="00EC2456" w:rsidRDefault="00EC2456" w:rsidP="00EC2456">
      <w:r>
        <w:t xml:space="preserve">(2:56:39) Have you ever done the walking tours? &gt;&gt; You have? </w:t>
      </w:r>
      <w:proofErr w:type="gramStart"/>
      <w:r>
        <w:t>So</w:t>
      </w:r>
      <w:proofErr w:type="gramEnd"/>
      <w:r>
        <w:t xml:space="preserve"> </w:t>
      </w:r>
      <w:proofErr w:type="gramStart"/>
      <w:r>
        <w:t>Jack Luther</w:t>
      </w:r>
      <w:proofErr w:type="gramEnd"/>
      <w:r>
        <w:t xml:space="preserve"> I went me and my husband and one of our kids. We went on the ghosts and ghost signs tour with Jack Luther. Have you done that one? &gt;&gt; I've always wanted to do that. &gt;&gt; I would love to do that one. &gt;&gt; It's </w:t>
      </w:r>
      <w:proofErr w:type="gramStart"/>
      <w:r>
        <w:t>really fun</w:t>
      </w:r>
      <w:proofErr w:type="gramEnd"/>
      <w:r>
        <w:t xml:space="preserve">. It's </w:t>
      </w:r>
      <w:proofErr w:type="gramStart"/>
      <w:r>
        <w:t>really fun</w:t>
      </w:r>
      <w:proofErr w:type="gramEnd"/>
      <w:r>
        <w:t xml:space="preserve"> because he's big into the historic buildings.</w:t>
      </w:r>
    </w:p>
    <w:p w14:paraId="4EBA9267" w14:textId="77777777" w:rsidR="00EC2456" w:rsidRDefault="00EC2456" w:rsidP="00EC2456">
      <w:r>
        <w:t xml:space="preserve">(2:56:59) Have you done this one? The &gt;&gt; Greg has done it. he raves about it. &gt;&gt; How do we even know about it? &gt;&gt; It just </w:t>
      </w:r>
      <w:proofErr w:type="gramStart"/>
      <w:r>
        <w:t>go</w:t>
      </w:r>
      <w:proofErr w:type="gramEnd"/>
      <w:r>
        <w:t xml:space="preserve"> to the go to their website or go to I like probably their </w:t>
      </w:r>
      <w:proofErr w:type="gramStart"/>
      <w:r>
        <w:t>Instagram</w:t>
      </w:r>
      <w:proofErr w:type="gramEnd"/>
      <w:r>
        <w:t xml:space="preserve"> or something is where I saw it. &gt;&gt; And Jack Luther is great. Like he just knows so much about downtown. Um yeah, it was a lot of fun to just like see </w:t>
      </w:r>
      <w:proofErr w:type="spellStart"/>
      <w:r>
        <w:t>see</w:t>
      </w:r>
      <w:proofErr w:type="spellEnd"/>
      <w:r>
        <w:t xml:space="preserve"> town with a bunch of tourists, you know, &gt;&gt; and talk about ghost &gt;&gt; and just like listen.</w:t>
      </w:r>
    </w:p>
    <w:p w14:paraId="668F5E58" w14:textId="77777777" w:rsidR="00EC2456" w:rsidRDefault="00EC2456" w:rsidP="00EC2456">
      <w:r>
        <w:t xml:space="preserve">(2:57:28) Yeah, it was like it was cool. </w:t>
      </w:r>
      <w:proofErr w:type="gramStart"/>
      <w:r>
        <w:t>There's</w:t>
      </w:r>
      <w:proofErr w:type="gramEnd"/>
      <w:r>
        <w:t xml:space="preserve"> parts of town in ghost signs. I have never brothel murders on the street. &gt;&gt; Even if you're downtown Walker, there's ones that you </w:t>
      </w:r>
      <w:r>
        <w:lastRenderedPageBreak/>
        <w:t xml:space="preserve">might not murders on the street. &gt;&gt; That's a good one, too. The brothel one. &gt;&gt; You </w:t>
      </w:r>
      <w:proofErr w:type="gramStart"/>
      <w:r>
        <w:t>have to</w:t>
      </w:r>
      <w:proofErr w:type="gramEnd"/>
      <w:r>
        <w:t xml:space="preserve"> be 21 for that one because they do beer drinking on that one. &gt;&gt; But it was fun.</w:t>
      </w:r>
    </w:p>
    <w:p w14:paraId="25234983" w14:textId="77777777" w:rsidR="00EC2456" w:rsidRDefault="00EC2456" w:rsidP="00EC2456">
      <w:r>
        <w:t xml:space="preserve">(2:57:47) It was like a It was a good thing. They go into the </w:t>
      </w:r>
      <w:proofErr w:type="spellStart"/>
      <w:r>
        <w:t>Greybo</w:t>
      </w:r>
      <w:proofErr w:type="spellEnd"/>
      <w:r>
        <w:t xml:space="preserve"> building. So, he takes you in and you get to hear a little like </w:t>
      </w:r>
      <w:proofErr w:type="spellStart"/>
      <w:r>
        <w:t>Greybo</w:t>
      </w:r>
      <w:proofErr w:type="spellEnd"/>
      <w:r>
        <w:t xml:space="preserve"> legend, too, which was kind of fun. Like, &gt;&gt; there's a some </w:t>
      </w:r>
      <w:proofErr w:type="spellStart"/>
      <w:r>
        <w:t>Greybo</w:t>
      </w:r>
      <w:proofErr w:type="spellEnd"/>
      <w:r>
        <w:t xml:space="preserve"> family history, which is fun. But Patricia's gone, so I didn't get to tell her. But anyway, um that's exciting.</w:t>
      </w:r>
    </w:p>
    <w:p w14:paraId="55C7DD83" w14:textId="77777777" w:rsidR="00EC2456" w:rsidRDefault="00EC2456" w:rsidP="00EC2456">
      <w:r>
        <w:t xml:space="preserve">(2:58:03) Three Girl Scout troops doing stuff with the city and go check out this point. &gt;&gt; Cool. &gt;&gt; I think so, too. &gt;&gt; Great. Thanks for bringing that up. &gt;&gt; Yeah, it's kind of fun. Um do you have a motion to adjourn? &gt;&gt; </w:t>
      </w:r>
      <w:proofErr w:type="gramStart"/>
      <w:r>
        <w:t>So</w:t>
      </w:r>
      <w:proofErr w:type="gramEnd"/>
      <w:r>
        <w:t xml:space="preserve"> moved. &gt;&gt; Motion by Will. &gt;&gt; Second. Oh, sorry. &gt;&gt; Sorry, dude. &gt;&gt; Can't you speak of it? &gt;&gt; So slow tonight. &gt;&gt; He saved it. He saved it for the finale.</w:t>
      </w:r>
    </w:p>
    <w:p w14:paraId="0BD3D41F" w14:textId="6F89C9E5" w:rsidR="00BF35E2" w:rsidRDefault="00EC2456" w:rsidP="00EC2456">
      <w:r>
        <w:t xml:space="preserve">(2:58:27) So all in favor say I. I. I. &gt;&gt; This means adjourned at 9:28 p.m. Good </w:t>
      </w:r>
      <w:proofErr w:type="gramStart"/>
      <w:r>
        <w:t>night</w:t>
      </w:r>
      <w:proofErr w:type="gramEnd"/>
      <w:r>
        <w:t xml:space="preserve"> all. Thank you.</w:t>
      </w:r>
    </w:p>
    <w:sectPr w:rsidR="00BF3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456"/>
    <w:rsid w:val="00234E6B"/>
    <w:rsid w:val="004A7698"/>
    <w:rsid w:val="0056597D"/>
    <w:rsid w:val="00657041"/>
    <w:rsid w:val="007D6D53"/>
    <w:rsid w:val="00BF35E2"/>
    <w:rsid w:val="00C97B20"/>
    <w:rsid w:val="00EC2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A699E0"/>
  <w15:chartTrackingRefBased/>
  <w15:docId w15:val="{2CF92319-DC02-5544-99C6-77F774CC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4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4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4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4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4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4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4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4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4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4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4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4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456"/>
    <w:rPr>
      <w:rFonts w:eastAsiaTheme="majorEastAsia" w:cstheme="majorBidi"/>
      <w:color w:val="272727" w:themeColor="text1" w:themeTint="D8"/>
    </w:rPr>
  </w:style>
  <w:style w:type="paragraph" w:styleId="Title">
    <w:name w:val="Title"/>
    <w:basedOn w:val="Normal"/>
    <w:next w:val="Normal"/>
    <w:link w:val="TitleChar"/>
    <w:uiPriority w:val="10"/>
    <w:qFormat/>
    <w:rsid w:val="00EC2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4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456"/>
    <w:pPr>
      <w:spacing w:before="160"/>
      <w:jc w:val="center"/>
    </w:pPr>
    <w:rPr>
      <w:i/>
      <w:iCs/>
      <w:color w:val="404040" w:themeColor="text1" w:themeTint="BF"/>
    </w:rPr>
  </w:style>
  <w:style w:type="character" w:customStyle="1" w:styleId="QuoteChar">
    <w:name w:val="Quote Char"/>
    <w:basedOn w:val="DefaultParagraphFont"/>
    <w:link w:val="Quote"/>
    <w:uiPriority w:val="29"/>
    <w:rsid w:val="00EC2456"/>
    <w:rPr>
      <w:i/>
      <w:iCs/>
      <w:color w:val="404040" w:themeColor="text1" w:themeTint="BF"/>
    </w:rPr>
  </w:style>
  <w:style w:type="paragraph" w:styleId="ListParagraph">
    <w:name w:val="List Paragraph"/>
    <w:basedOn w:val="Normal"/>
    <w:uiPriority w:val="34"/>
    <w:qFormat/>
    <w:rsid w:val="00EC2456"/>
    <w:pPr>
      <w:ind w:left="720"/>
      <w:contextualSpacing/>
    </w:pPr>
  </w:style>
  <w:style w:type="character" w:styleId="IntenseEmphasis">
    <w:name w:val="Intense Emphasis"/>
    <w:basedOn w:val="DefaultParagraphFont"/>
    <w:uiPriority w:val="21"/>
    <w:qFormat/>
    <w:rsid w:val="00EC2456"/>
    <w:rPr>
      <w:i/>
      <w:iCs/>
      <w:color w:val="0F4761" w:themeColor="accent1" w:themeShade="BF"/>
    </w:rPr>
  </w:style>
  <w:style w:type="paragraph" w:styleId="IntenseQuote">
    <w:name w:val="Intense Quote"/>
    <w:basedOn w:val="Normal"/>
    <w:next w:val="Normal"/>
    <w:link w:val="IntenseQuoteChar"/>
    <w:uiPriority w:val="30"/>
    <w:qFormat/>
    <w:rsid w:val="00EC2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456"/>
    <w:rPr>
      <w:i/>
      <w:iCs/>
      <w:color w:val="0F4761" w:themeColor="accent1" w:themeShade="BF"/>
    </w:rPr>
  </w:style>
  <w:style w:type="character" w:styleId="IntenseReference">
    <w:name w:val="Intense Reference"/>
    <w:basedOn w:val="DefaultParagraphFont"/>
    <w:uiPriority w:val="32"/>
    <w:qFormat/>
    <w:rsid w:val="00EC24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22011</Words>
  <Characters>125463</Characters>
  <Application>Microsoft Office Word</Application>
  <DocSecurity>0</DocSecurity>
  <Lines>1045</Lines>
  <Paragraphs>294</Paragraphs>
  <ScaleCrop>false</ScaleCrop>
  <Company/>
  <LinksUpToDate>false</LinksUpToDate>
  <CharactersWithSpaces>147180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Brittny Chabalowski</dc:creator>
  <cp:keywords/>
  <dc:description/>
  <cp:lastModifiedBy>Brittny Chabalowski</cp:lastModifiedBy>
  <cp:revision>2</cp:revision>
  <dcterms:created xsi:type="dcterms:W3CDTF">2026-07-10T19:11:00Z</dcterms:created>
  <dcterms:modified xsi:type="dcterms:W3CDTF">2026-07-10T19:11:00Z</dcterms:modified>
</cp:coreProperties>
</file>